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5DFFC" w14:textId="08A4F322" w:rsidR="003775F8" w:rsidRPr="003775F8" w:rsidRDefault="003775F8" w:rsidP="003775F8">
      <w:pPr>
        <w:rPr>
          <w:rFonts w:ascii="Bell MT" w:hAnsi="Bell MT"/>
          <w:b/>
        </w:rPr>
      </w:pPr>
      <w:r w:rsidRPr="003775F8">
        <w:rPr>
          <w:rFonts w:ascii="Bell MT" w:hAnsi="Bell MT"/>
          <w:b/>
        </w:rPr>
        <w:t>BELIEVE</w:t>
      </w:r>
    </w:p>
    <w:p w14:paraId="40BF5ECF" w14:textId="77777777" w:rsidR="003775F8" w:rsidRPr="003775F8" w:rsidRDefault="003775F8" w:rsidP="003775F8">
      <w:pPr>
        <w:rPr>
          <w:rFonts w:ascii="Bell MT" w:hAnsi="Bell MT"/>
        </w:rPr>
      </w:pPr>
    </w:p>
    <w:p w14:paraId="696E9AFD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From First Beat.</w:t>
      </w:r>
      <w:proofErr w:type="gramEnd"/>
    </w:p>
    <w:p w14:paraId="533CD0F3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Thought. Breath.</w:t>
      </w:r>
    </w:p>
    <w:p w14:paraId="5F28C97A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First Taste Of Light.</w:t>
      </w:r>
      <w:proofErr w:type="gramEnd"/>
    </w:p>
    <w:p w14:paraId="3AC626EF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 xml:space="preserve">On </w:t>
      </w:r>
      <w:proofErr w:type="spellStart"/>
      <w:r w:rsidRPr="003775F8">
        <w:rPr>
          <w:rFonts w:ascii="Bell MT" w:hAnsi="Bell MT"/>
        </w:rPr>
        <w:t>Etherial</w:t>
      </w:r>
      <w:proofErr w:type="spellEnd"/>
      <w:r w:rsidRPr="003775F8">
        <w:rPr>
          <w:rFonts w:ascii="Bell MT" w:hAnsi="Bell MT"/>
        </w:rPr>
        <w:t xml:space="preserve"> Flight.</w:t>
      </w:r>
      <w:proofErr w:type="gramEnd"/>
    </w:p>
    <w:p w14:paraId="5ED081F4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From Birth To Death.</w:t>
      </w:r>
      <w:proofErr w:type="gramEnd"/>
    </w:p>
    <w:p w14:paraId="00165366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From Out.</w:t>
      </w:r>
    </w:p>
    <w:p w14:paraId="738A16CA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Spiritual Bourne.</w:t>
      </w:r>
    </w:p>
    <w:p w14:paraId="13994011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 xml:space="preserve">Quixotic </w:t>
      </w:r>
      <w:proofErr w:type="spellStart"/>
      <w:r w:rsidRPr="003775F8">
        <w:rPr>
          <w:rFonts w:ascii="Bell MT" w:hAnsi="Bell MT"/>
        </w:rPr>
        <w:t>Pneuma</w:t>
      </w:r>
      <w:proofErr w:type="spellEnd"/>
      <w:r w:rsidRPr="003775F8">
        <w:rPr>
          <w:rFonts w:ascii="Bell MT" w:hAnsi="Bell MT"/>
        </w:rPr>
        <w:t xml:space="preserve"> Realm</w:t>
      </w:r>
    </w:p>
    <w:p w14:paraId="793B9707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Dark Cosmic Night.</w:t>
      </w:r>
      <w:proofErr w:type="gramEnd"/>
    </w:p>
    <w:p w14:paraId="7E1DD2FD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I Wandered. Wondered. Still Ponder. Why.</w:t>
      </w:r>
    </w:p>
    <w:p w14:paraId="59342008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One Was. Is. Will Be.</w:t>
      </w:r>
    </w:p>
    <w:p w14:paraId="3FBDB0F1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 xml:space="preserve">Doth One </w:t>
      </w:r>
      <w:proofErr w:type="spellStart"/>
      <w:r w:rsidRPr="003775F8">
        <w:rPr>
          <w:rFonts w:ascii="Bell MT" w:hAnsi="Bell MT"/>
        </w:rPr>
        <w:t>E'er</w:t>
      </w:r>
      <w:proofErr w:type="spellEnd"/>
      <w:r w:rsidRPr="003775F8">
        <w:rPr>
          <w:rFonts w:ascii="Bell MT" w:hAnsi="Bell MT"/>
        </w:rPr>
        <w:t xml:space="preserve"> Ever Really.</w:t>
      </w:r>
    </w:p>
    <w:p w14:paraId="6B39E5D0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Live. Or Die.</w:t>
      </w:r>
    </w:p>
    <w:p w14:paraId="27325BB8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Where Doth Lie.</w:t>
      </w:r>
      <w:proofErr w:type="gramEnd"/>
    </w:p>
    <w:p w14:paraId="51F55EC2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Rare Answer. Key.</w:t>
      </w:r>
    </w:p>
    <w:p w14:paraId="4D412C2A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What Un Ties.</w:t>
      </w:r>
    </w:p>
    <w:p w14:paraId="5848327B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Gordian Knot.</w:t>
      </w:r>
    </w:p>
    <w:p w14:paraId="64C56FC0" w14:textId="77777777" w:rsidR="003775F8" w:rsidRPr="003775F8" w:rsidRDefault="003775F8" w:rsidP="00547A2A">
      <w:pPr>
        <w:ind w:left="1440" w:firstLine="720"/>
        <w:rPr>
          <w:rFonts w:ascii="Bell MT" w:hAnsi="Bell MT"/>
        </w:rPr>
      </w:pPr>
      <w:r w:rsidRPr="003775F8">
        <w:rPr>
          <w:rFonts w:ascii="Bell MT" w:hAnsi="Bell MT"/>
        </w:rPr>
        <w:t>Unlocks.</w:t>
      </w:r>
    </w:p>
    <w:p w14:paraId="055CF524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Mystery.</w:t>
      </w:r>
    </w:p>
    <w:p w14:paraId="5A351821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 xml:space="preserve">Of </w:t>
      </w:r>
      <w:proofErr w:type="spellStart"/>
      <w:r w:rsidRPr="003775F8">
        <w:rPr>
          <w:rFonts w:ascii="Bell MT" w:hAnsi="Bell MT"/>
        </w:rPr>
        <w:t>Möbius</w:t>
      </w:r>
      <w:proofErr w:type="spellEnd"/>
      <w:r w:rsidRPr="003775F8">
        <w:rPr>
          <w:rFonts w:ascii="Bell MT" w:hAnsi="Bell MT"/>
        </w:rPr>
        <w:t xml:space="preserve"> Cusps.</w:t>
      </w:r>
      <w:proofErr w:type="gramEnd"/>
    </w:p>
    <w:p w14:paraId="41EB90B7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Shape Shifts.</w:t>
      </w:r>
    </w:p>
    <w:p w14:paraId="051B9773" w14:textId="77777777" w:rsidR="003775F8" w:rsidRPr="003775F8" w:rsidRDefault="003775F8" w:rsidP="00547A2A">
      <w:pPr>
        <w:ind w:left="144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Of Eternity.</w:t>
      </w:r>
      <w:proofErr w:type="gramEnd"/>
    </w:p>
    <w:p w14:paraId="0E8DB786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For Who.</w:t>
      </w:r>
      <w:proofErr w:type="gramEnd"/>
      <w:r w:rsidRPr="003775F8">
        <w:rPr>
          <w:rFonts w:ascii="Bell MT" w:hAnsi="Bell MT"/>
        </w:rPr>
        <w:t xml:space="preserve"> What. Hath.</w:t>
      </w:r>
    </w:p>
    <w:p w14:paraId="6DC6519D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Will. Wrought.</w:t>
      </w:r>
    </w:p>
    <w:p w14:paraId="6C35EE3E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Was. Is. Now. To Come.</w:t>
      </w:r>
    </w:p>
    <w:p w14:paraId="6C01A440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So To Be.</w:t>
      </w:r>
      <w:proofErr w:type="gramEnd"/>
    </w:p>
    <w:p w14:paraId="16072277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As Years So Dearly.</w:t>
      </w:r>
      <w:proofErr w:type="gramEnd"/>
    </w:p>
    <w:p w14:paraId="2AC1E268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 xml:space="preserve">With </w:t>
      </w:r>
      <w:proofErr w:type="spellStart"/>
      <w:r w:rsidRPr="003775F8">
        <w:rPr>
          <w:rFonts w:ascii="Bell MT" w:hAnsi="Bell MT"/>
        </w:rPr>
        <w:t>Esse</w:t>
      </w:r>
      <w:proofErr w:type="spellEnd"/>
      <w:r w:rsidRPr="003775F8">
        <w:rPr>
          <w:rFonts w:ascii="Bell MT" w:hAnsi="Bell MT"/>
        </w:rPr>
        <w:t>.</w:t>
      </w:r>
      <w:proofErr w:type="gramEnd"/>
    </w:p>
    <w:p w14:paraId="6B178BF1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>Bartered. Bought.</w:t>
      </w:r>
    </w:p>
    <w:p w14:paraId="0160866E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Fly By. Thy. My.</w:t>
      </w:r>
    </w:p>
    <w:p w14:paraId="6F11D066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t xml:space="preserve">Thy Of Thy. </w:t>
      </w:r>
      <w:proofErr w:type="gramStart"/>
      <w:r w:rsidRPr="003775F8">
        <w:rPr>
          <w:rFonts w:ascii="Bell MT" w:hAnsi="Bell MT"/>
        </w:rPr>
        <w:t>I Of I.</w:t>
      </w:r>
      <w:proofErr w:type="gramEnd"/>
    </w:p>
    <w:p w14:paraId="1974B9DE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Flow. Fade. Ebb. Wane.</w:t>
      </w:r>
    </w:p>
    <w:p w14:paraId="2E0B2C60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With Fickle Winds.</w:t>
      </w:r>
      <w:proofErr w:type="gramEnd"/>
      <w:r w:rsidRPr="003775F8">
        <w:rPr>
          <w:rFonts w:ascii="Bell MT" w:hAnsi="Bell MT"/>
        </w:rPr>
        <w:t xml:space="preserve"> Tides.</w:t>
      </w:r>
    </w:p>
    <w:p w14:paraId="7DB23796" w14:textId="77777777" w:rsidR="003775F8" w:rsidRPr="003775F8" w:rsidRDefault="003775F8" w:rsidP="00547A2A">
      <w:pPr>
        <w:ind w:left="144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Of Entropy.</w:t>
      </w:r>
      <w:proofErr w:type="gramEnd"/>
    </w:p>
    <w:p w14:paraId="390B7818" w14:textId="34248B25" w:rsidR="003775F8" w:rsidRPr="003775F8" w:rsidRDefault="00547A2A" w:rsidP="003775F8">
      <w:pPr>
        <w:rPr>
          <w:rFonts w:ascii="Bell MT" w:hAnsi="Bell MT"/>
        </w:rPr>
      </w:pPr>
      <w:r>
        <w:rPr>
          <w:rFonts w:ascii="Bell MT" w:hAnsi="Bell MT"/>
        </w:rPr>
        <w:t>Say. Pray. May.</w:t>
      </w:r>
    </w:p>
    <w:p w14:paraId="080AFB47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I Deign To So Cypher. Know.</w:t>
      </w:r>
    </w:p>
    <w:p w14:paraId="28567C01" w14:textId="77777777" w:rsidR="003775F8" w:rsidRPr="003775F8" w:rsidRDefault="003775F8" w:rsidP="00547A2A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Such Rare Vision Of The Soul.</w:t>
      </w:r>
      <w:proofErr w:type="gramEnd"/>
    </w:p>
    <w:p w14:paraId="18E00875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Behold. Verity. Felicity.</w:t>
      </w:r>
    </w:p>
    <w:p w14:paraId="65B13F07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Of Being.</w:t>
      </w:r>
      <w:proofErr w:type="gramEnd"/>
    </w:p>
    <w:p w14:paraId="5BCBD72B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Quintessence Of La Vie.</w:t>
      </w:r>
      <w:proofErr w:type="gramEnd"/>
    </w:p>
    <w:p w14:paraId="360A6E7A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Or Rather Persist. Exist.</w:t>
      </w:r>
    </w:p>
    <w:p w14:paraId="493D20B3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In Blind.</w:t>
      </w:r>
      <w:proofErr w:type="gramEnd"/>
      <w:r w:rsidRPr="003775F8">
        <w:rPr>
          <w:rFonts w:ascii="Bell MT" w:hAnsi="Bell MT"/>
        </w:rPr>
        <w:t xml:space="preserve"> Deaf. Dumb.</w:t>
      </w:r>
    </w:p>
    <w:p w14:paraId="491C5FD3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State Of Wasted Grace.</w:t>
      </w:r>
      <w:proofErr w:type="gramEnd"/>
    </w:p>
    <w:p w14:paraId="6094F199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Self Struck</w:t>
      </w:r>
      <w:proofErr w:type="gramEnd"/>
      <w:r w:rsidRPr="003775F8">
        <w:rPr>
          <w:rFonts w:ascii="Bell MT" w:hAnsi="Bell MT"/>
        </w:rPr>
        <w:t xml:space="preserve"> Cognitive.</w:t>
      </w:r>
    </w:p>
    <w:p w14:paraId="78FAD6A4" w14:textId="77777777" w:rsidR="00547A2A" w:rsidRDefault="00547A2A" w:rsidP="003775F8">
      <w:pPr>
        <w:rPr>
          <w:rFonts w:ascii="Bell MT" w:hAnsi="Bell MT"/>
        </w:rPr>
      </w:pPr>
    </w:p>
    <w:p w14:paraId="4A09475D" w14:textId="77777777" w:rsidR="00547A2A" w:rsidRDefault="00547A2A" w:rsidP="003775F8">
      <w:pPr>
        <w:rPr>
          <w:rFonts w:ascii="Bell MT" w:hAnsi="Bell MT"/>
        </w:rPr>
      </w:pPr>
    </w:p>
    <w:p w14:paraId="4D057384" w14:textId="77777777" w:rsidR="003775F8" w:rsidRPr="003775F8" w:rsidRDefault="003775F8" w:rsidP="003775F8">
      <w:pPr>
        <w:rPr>
          <w:rFonts w:ascii="Bell MT" w:hAnsi="Bell MT"/>
        </w:rPr>
      </w:pPr>
      <w:r w:rsidRPr="003775F8">
        <w:rPr>
          <w:rFonts w:ascii="Bell MT" w:hAnsi="Bell MT"/>
        </w:rPr>
        <w:lastRenderedPageBreak/>
        <w:t>Myopic. Senseless. Tragedy.</w:t>
      </w:r>
    </w:p>
    <w:p w14:paraId="652D6F3C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 xml:space="preserve">Do I Trundle </w:t>
      </w:r>
      <w:proofErr w:type="gramStart"/>
      <w:r w:rsidRPr="003775F8">
        <w:rPr>
          <w:rFonts w:ascii="Bell MT" w:hAnsi="Bell MT"/>
        </w:rPr>
        <w:t>On.</w:t>
      </w:r>
      <w:proofErr w:type="gramEnd"/>
    </w:p>
    <w:p w14:paraId="1B113A4C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 xml:space="preserve">In Mere </w:t>
      </w:r>
      <w:proofErr w:type="spellStart"/>
      <w:r w:rsidRPr="003775F8">
        <w:rPr>
          <w:rFonts w:ascii="Bell MT" w:hAnsi="Bell MT"/>
        </w:rPr>
        <w:t>Obtruse</w:t>
      </w:r>
      <w:proofErr w:type="spellEnd"/>
      <w:r w:rsidRPr="003775F8">
        <w:rPr>
          <w:rFonts w:ascii="Bell MT" w:hAnsi="Bell MT"/>
        </w:rPr>
        <w:t>.</w:t>
      </w:r>
      <w:proofErr w:type="gramEnd"/>
    </w:p>
    <w:p w14:paraId="7EF645DB" w14:textId="77777777" w:rsidR="003775F8" w:rsidRPr="003775F8" w:rsidRDefault="003775F8" w:rsidP="00547A2A">
      <w:pPr>
        <w:ind w:firstLine="720"/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Spirit Dead Fog.</w:t>
      </w:r>
      <w:proofErr w:type="gramEnd"/>
    </w:p>
    <w:p w14:paraId="48E2D101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Or Rather Strive.</w:t>
      </w:r>
    </w:p>
    <w:p w14:paraId="4078E350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To True Perceive.</w:t>
      </w:r>
      <w:proofErr w:type="gramEnd"/>
      <w:r w:rsidRPr="003775F8">
        <w:rPr>
          <w:rFonts w:ascii="Bell MT" w:hAnsi="Bell MT"/>
        </w:rPr>
        <w:t xml:space="preserve"> Conceive.</w:t>
      </w:r>
    </w:p>
    <w:p w14:paraId="78B546A1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Fathom. See.</w:t>
      </w:r>
    </w:p>
    <w:p w14:paraId="5D639522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Embrace.</w:t>
      </w:r>
    </w:p>
    <w:p w14:paraId="505D22ED" w14:textId="77777777" w:rsidR="003775F8" w:rsidRPr="003775F8" w:rsidRDefault="003775F8" w:rsidP="00547A2A">
      <w:pPr>
        <w:ind w:left="1440" w:firstLine="720"/>
        <w:rPr>
          <w:rFonts w:ascii="Bell MT" w:hAnsi="Bell MT"/>
        </w:rPr>
      </w:pPr>
      <w:r w:rsidRPr="003775F8">
        <w:rPr>
          <w:rFonts w:ascii="Bell MT" w:hAnsi="Bell MT"/>
        </w:rPr>
        <w:t>Reality.</w:t>
      </w:r>
    </w:p>
    <w:p w14:paraId="2011B551" w14:textId="77777777" w:rsidR="003775F8" w:rsidRPr="003775F8" w:rsidRDefault="003775F8" w:rsidP="003775F8">
      <w:pPr>
        <w:rPr>
          <w:rFonts w:ascii="Bell MT" w:hAnsi="Bell MT"/>
        </w:rPr>
      </w:pPr>
      <w:proofErr w:type="gramStart"/>
      <w:r w:rsidRPr="003775F8">
        <w:rPr>
          <w:rFonts w:ascii="Bell MT" w:hAnsi="Bell MT"/>
        </w:rPr>
        <w:t>In My Soul Being.</w:t>
      </w:r>
      <w:proofErr w:type="gramEnd"/>
    </w:p>
    <w:p w14:paraId="6265A862" w14:textId="77777777" w:rsidR="003775F8" w:rsidRPr="003775F8" w:rsidRDefault="003775F8" w:rsidP="00547A2A">
      <w:pPr>
        <w:ind w:firstLine="720"/>
        <w:rPr>
          <w:rFonts w:ascii="Bell MT" w:hAnsi="Bell MT"/>
        </w:rPr>
      </w:pPr>
      <w:r w:rsidRPr="003775F8">
        <w:rPr>
          <w:rFonts w:ascii="Bell MT" w:hAnsi="Bell MT"/>
        </w:rPr>
        <w:t>Have Faith.</w:t>
      </w:r>
    </w:p>
    <w:p w14:paraId="70F9AE23" w14:textId="77777777" w:rsidR="003775F8" w:rsidRPr="003775F8" w:rsidRDefault="003775F8" w:rsidP="00547A2A">
      <w:pPr>
        <w:ind w:left="720" w:firstLine="720"/>
        <w:rPr>
          <w:rFonts w:ascii="Bell MT" w:hAnsi="Bell MT"/>
        </w:rPr>
      </w:pPr>
      <w:r w:rsidRPr="003775F8">
        <w:rPr>
          <w:rFonts w:ascii="Bell MT" w:hAnsi="Bell MT"/>
        </w:rPr>
        <w:t>Believe.</w:t>
      </w:r>
    </w:p>
    <w:p w14:paraId="6103A94D" w14:textId="77777777" w:rsidR="00547A2A" w:rsidRDefault="00547A2A" w:rsidP="003775F8">
      <w:pPr>
        <w:rPr>
          <w:rFonts w:ascii="Bell MT" w:hAnsi="Bell MT"/>
        </w:rPr>
      </w:pPr>
    </w:p>
    <w:p w14:paraId="359A5C31" w14:textId="77777777" w:rsidR="003775F8" w:rsidRPr="00547A2A" w:rsidRDefault="003775F8" w:rsidP="003775F8">
      <w:pPr>
        <w:rPr>
          <w:rFonts w:ascii="Bell MT" w:hAnsi="Bell MT"/>
          <w:i/>
        </w:rPr>
      </w:pPr>
      <w:r w:rsidRPr="00547A2A">
        <w:rPr>
          <w:rFonts w:ascii="Bell MT" w:hAnsi="Bell MT"/>
          <w:i/>
        </w:rPr>
        <w:t>PHILLIP PAUL. 7/28/16.</w:t>
      </w:r>
    </w:p>
    <w:p w14:paraId="7DCF97CB" w14:textId="77777777" w:rsidR="003775F8" w:rsidRPr="00547A2A" w:rsidRDefault="003775F8" w:rsidP="003775F8">
      <w:pPr>
        <w:rPr>
          <w:rFonts w:ascii="Bell MT" w:hAnsi="Bell MT"/>
          <w:i/>
        </w:rPr>
      </w:pPr>
      <w:r w:rsidRPr="00547A2A">
        <w:rPr>
          <w:rFonts w:ascii="Bell MT" w:hAnsi="Bell MT"/>
          <w:i/>
        </w:rPr>
        <w:t>Rabbit Creek At Dawn.</w:t>
      </w:r>
    </w:p>
    <w:p w14:paraId="1FFF3857" w14:textId="77777777" w:rsidR="003775F8" w:rsidRPr="00547A2A" w:rsidRDefault="003775F8" w:rsidP="003775F8">
      <w:pPr>
        <w:rPr>
          <w:rFonts w:ascii="Bell MT" w:hAnsi="Bell MT"/>
          <w:i/>
        </w:rPr>
      </w:pPr>
      <w:r w:rsidRPr="00547A2A">
        <w:rPr>
          <w:rFonts w:ascii="Bell MT" w:hAnsi="Bell MT"/>
          <w:i/>
        </w:rPr>
        <w:t>Copyright. C.</w:t>
      </w:r>
    </w:p>
    <w:p w14:paraId="3564A3A0" w14:textId="1D21232C" w:rsidR="00741396" w:rsidRPr="00547A2A" w:rsidRDefault="003775F8" w:rsidP="003775F8">
      <w:pPr>
        <w:rPr>
          <w:i/>
        </w:rPr>
      </w:pPr>
      <w:proofErr w:type="gramStart"/>
      <w:r w:rsidRPr="00547A2A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547A2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096E8E"/>
    <w:rsid w:val="001A3207"/>
    <w:rsid w:val="003775F8"/>
    <w:rsid w:val="003D45F3"/>
    <w:rsid w:val="004A096B"/>
    <w:rsid w:val="00547A2A"/>
    <w:rsid w:val="006F7805"/>
    <w:rsid w:val="00703C26"/>
    <w:rsid w:val="00741396"/>
    <w:rsid w:val="00742858"/>
    <w:rsid w:val="008857AD"/>
    <w:rsid w:val="00917D41"/>
    <w:rsid w:val="00B1041F"/>
    <w:rsid w:val="00B15647"/>
    <w:rsid w:val="00C22F80"/>
    <w:rsid w:val="00CF3F9C"/>
    <w:rsid w:val="00E30451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963</Characters>
  <Application>Microsoft Macintosh Word</Application>
  <DocSecurity>0</DocSecurity>
  <Lines>8</Lines>
  <Paragraphs>2</Paragraphs>
  <ScaleCrop>false</ScaleCrop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2016-08-09T00:42:00Z</dcterms:created>
  <dcterms:modified xsi:type="dcterms:W3CDTF">2016-08-09T00:43:00Z</dcterms:modified>
</cp:coreProperties>
</file>