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C8ABD" w14:textId="789D46F7" w:rsidR="00554499" w:rsidRPr="00554499" w:rsidRDefault="00554499" w:rsidP="00554499">
      <w:pPr>
        <w:rPr>
          <w:rFonts w:ascii="Bell MT" w:hAnsi="Bell MT"/>
          <w:b/>
        </w:rPr>
      </w:pPr>
      <w:r w:rsidRPr="00554499">
        <w:rPr>
          <w:rFonts w:ascii="Bell MT" w:hAnsi="Bell MT"/>
          <w:b/>
        </w:rPr>
        <w:t>BELL JAR DE SELF</w:t>
      </w:r>
    </w:p>
    <w:p w14:paraId="65CCB088" w14:textId="77777777" w:rsidR="00554499" w:rsidRPr="00554499" w:rsidRDefault="00554499" w:rsidP="00554499">
      <w:pPr>
        <w:rPr>
          <w:rFonts w:ascii="Bell MT" w:hAnsi="Bell MT"/>
        </w:rPr>
      </w:pPr>
    </w:p>
    <w:p w14:paraId="0B23643B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Once More My Möbius Bell Jar.</w:t>
      </w:r>
    </w:p>
    <w:p w14:paraId="67C8F0BD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De Moi Being. Descends.</w:t>
      </w:r>
    </w:p>
    <w:p w14:paraId="22C8838A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I Wrap Myself In Cloak De Self.</w:t>
      </w:r>
    </w:p>
    <w:p w14:paraId="016B08CC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From Out My Etherial Quixotic.</w:t>
      </w:r>
    </w:p>
    <w:p w14:paraId="023D2E6A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Quiddity. Spirit. Mystic Night.</w:t>
      </w:r>
    </w:p>
    <w:p w14:paraId="002A43BF" w14:textId="77777777" w:rsidR="00554499" w:rsidRPr="00554499" w:rsidRDefault="00554499" w:rsidP="004058E1">
      <w:pPr>
        <w:ind w:left="1440" w:firstLine="720"/>
        <w:rPr>
          <w:rFonts w:ascii="Bell MT" w:hAnsi="Bell MT"/>
        </w:rPr>
      </w:pPr>
      <w:r w:rsidRPr="00554499">
        <w:rPr>
          <w:rFonts w:ascii="Bell MT" w:hAnsi="Bell MT"/>
        </w:rPr>
        <w:t>Struggle.</w:t>
      </w:r>
    </w:p>
    <w:p w14:paraId="7075ADF1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Avec. Musings. Sights. Thoughts.</w:t>
      </w:r>
    </w:p>
    <w:p w14:paraId="6D9EE6E9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So Wrought.</w:t>
      </w:r>
    </w:p>
    <w:p w14:paraId="040D7AA6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By Conscience.</w:t>
      </w:r>
    </w:p>
    <w:p w14:paraId="1426EB7A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De My Soul Sage.</w:t>
      </w:r>
    </w:p>
    <w:p w14:paraId="34247180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Begins.</w:t>
      </w:r>
    </w:p>
    <w:p w14:paraId="75230E98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With Practiced Feigned Grace. Mind Diffusing Stealth.</w:t>
      </w:r>
    </w:p>
    <w:p w14:paraId="5CF3C7EA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I Blind My Eyes.</w:t>
      </w:r>
    </w:p>
    <w:p w14:paraId="0F494F07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Wax Up My Ears.</w:t>
      </w:r>
    </w:p>
    <w:p w14:paraId="0A696C0E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To Quintessence.</w:t>
      </w:r>
    </w:p>
    <w:p w14:paraId="09630485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De My I Of I.</w:t>
      </w:r>
    </w:p>
    <w:p w14:paraId="36B114F8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Pneuma Vision.</w:t>
      </w:r>
    </w:p>
    <w:p w14:paraId="427E3FD7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What Wanes. Fades. Reappears.</w:t>
      </w:r>
    </w:p>
    <w:p w14:paraId="0063FB78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In Moi Fogged Nous Mirror.</w:t>
      </w:r>
    </w:p>
    <w:p w14:paraId="16B2CE56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Siren Songs.</w:t>
      </w:r>
    </w:p>
    <w:p w14:paraId="64A2855E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De Would Could Should.</w:t>
      </w:r>
    </w:p>
    <w:p w14:paraId="49E36456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Ring. Sing.</w:t>
      </w:r>
    </w:p>
    <w:p w14:paraId="338D0698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Dark Whispers Of Might Have Been.</w:t>
      </w:r>
    </w:p>
    <w:p w14:paraId="4442B668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Drift Within.</w:t>
      </w:r>
    </w:p>
    <w:p w14:paraId="4E5C8EAB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Ripe Raw Fruit.</w:t>
      </w:r>
    </w:p>
    <w:p w14:paraId="4FDA1C9F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Thorns. Dead Flowers.</w:t>
      </w:r>
    </w:p>
    <w:p w14:paraId="7D88EC2E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Of Wasted Moments.</w:t>
      </w:r>
    </w:p>
    <w:p w14:paraId="08D99A8C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Years. Months Days Hours.</w:t>
      </w:r>
    </w:p>
    <w:p w14:paraId="1F0AADD3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De Past Present Future.</w:t>
      </w:r>
    </w:p>
    <w:p w14:paraId="77BB3DA2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Hosts. Goblins. Wraiths.</w:t>
      </w:r>
    </w:p>
    <w:p w14:paraId="653862B7" w14:textId="77777777" w:rsidR="00554499" w:rsidRPr="00554499" w:rsidRDefault="00554499" w:rsidP="004058E1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Ghouls. Daemons. Haunts.</w:t>
      </w:r>
    </w:p>
    <w:p w14:paraId="3F2FF1DA" w14:textId="77777777" w:rsidR="00554499" w:rsidRPr="00554499" w:rsidRDefault="00554499" w:rsidP="004058E1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Eidolons. Kelpies. Manes.</w:t>
      </w:r>
    </w:p>
    <w:p w14:paraId="2D5E1D33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Shades. Specters. Spooks.</w:t>
      </w:r>
    </w:p>
    <w:p w14:paraId="0E9301AD" w14:textId="77777777" w:rsidR="00554499" w:rsidRPr="00554499" w:rsidRDefault="00554499" w:rsidP="00421294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Say Then.</w:t>
      </w:r>
    </w:p>
    <w:p w14:paraId="38B3FCA6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I Shape Shift. To Former Days Of When.</w:t>
      </w:r>
    </w:p>
    <w:p w14:paraId="6BF04BFC" w14:textId="77777777" w:rsidR="00554499" w:rsidRPr="00554499" w:rsidRDefault="00554499" w:rsidP="00421294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I Met. Beheld. Knew. Embraced.</w:t>
      </w:r>
    </w:p>
    <w:p w14:paraId="7CA00106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Loved. Myself.</w:t>
      </w:r>
    </w:p>
    <w:p w14:paraId="21543466" w14:textId="77777777" w:rsidR="00554499" w:rsidRPr="00554499" w:rsidRDefault="00554499" w:rsidP="00421294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As So.</w:t>
      </w:r>
    </w:p>
    <w:p w14:paraId="366AF237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t>I Mainteneau.</w:t>
      </w:r>
    </w:p>
    <w:p w14:paraId="3FDAF48F" w14:textId="77777777" w:rsidR="00554499" w:rsidRPr="00554499" w:rsidRDefault="00554499" w:rsidP="00421294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Step Out My Life Crypt Cell Cage.</w:t>
      </w:r>
    </w:p>
    <w:p w14:paraId="4DE4DDDA" w14:textId="77777777" w:rsidR="00554499" w:rsidRPr="00554499" w:rsidRDefault="00554499" w:rsidP="00421294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Cast Off Ropes Bond Chains,</w:t>
      </w:r>
    </w:p>
    <w:p w14:paraId="78EDB899" w14:textId="77777777" w:rsidR="00421294" w:rsidRDefault="00421294" w:rsidP="00554499">
      <w:pPr>
        <w:rPr>
          <w:rFonts w:ascii="Bell MT" w:hAnsi="Bell MT"/>
        </w:rPr>
      </w:pPr>
    </w:p>
    <w:p w14:paraId="52CFCEDA" w14:textId="77777777" w:rsidR="00421294" w:rsidRDefault="00421294" w:rsidP="00554499">
      <w:pPr>
        <w:rPr>
          <w:rFonts w:ascii="Bell MT" w:hAnsi="Bell MT"/>
        </w:rPr>
      </w:pPr>
    </w:p>
    <w:p w14:paraId="093F520C" w14:textId="77777777" w:rsidR="00421294" w:rsidRDefault="00421294" w:rsidP="00554499">
      <w:pPr>
        <w:rPr>
          <w:rFonts w:ascii="Bell MT" w:hAnsi="Bell MT"/>
        </w:rPr>
      </w:pPr>
    </w:p>
    <w:p w14:paraId="5D3B4976" w14:textId="77777777" w:rsidR="00421294" w:rsidRDefault="00421294" w:rsidP="00554499">
      <w:pPr>
        <w:rPr>
          <w:rFonts w:ascii="Bell MT" w:hAnsi="Bell MT"/>
        </w:rPr>
      </w:pPr>
    </w:p>
    <w:p w14:paraId="467E0910" w14:textId="77777777" w:rsidR="00421294" w:rsidRDefault="00421294" w:rsidP="00554499">
      <w:pPr>
        <w:rPr>
          <w:rFonts w:ascii="Bell MT" w:hAnsi="Bell MT"/>
        </w:rPr>
      </w:pPr>
    </w:p>
    <w:p w14:paraId="601FCE1C" w14:textId="77777777" w:rsidR="00554499" w:rsidRPr="00554499" w:rsidRDefault="00554499" w:rsidP="00554499">
      <w:pPr>
        <w:rPr>
          <w:rFonts w:ascii="Bell MT" w:hAnsi="Bell MT"/>
        </w:rPr>
      </w:pPr>
      <w:r w:rsidRPr="00554499">
        <w:rPr>
          <w:rFonts w:ascii="Bell MT" w:hAnsi="Bell MT"/>
        </w:rPr>
        <w:lastRenderedPageBreak/>
        <w:t>De Self Psychic.</w:t>
      </w:r>
    </w:p>
    <w:p w14:paraId="3F32E0D0" w14:textId="77777777" w:rsidR="00554499" w:rsidRPr="00554499" w:rsidRDefault="00554499" w:rsidP="00421294">
      <w:pPr>
        <w:ind w:firstLine="720"/>
        <w:rPr>
          <w:rFonts w:ascii="Bell MT" w:hAnsi="Bell MT"/>
        </w:rPr>
      </w:pPr>
      <w:r w:rsidRPr="00554499">
        <w:rPr>
          <w:rFonts w:ascii="Bell MT" w:hAnsi="Bell MT"/>
        </w:rPr>
        <w:t>Fears. Tears. Woe. Pain.</w:t>
      </w:r>
    </w:p>
    <w:p w14:paraId="1DE760D5" w14:textId="77777777" w:rsidR="00554499" w:rsidRPr="00554499" w:rsidRDefault="00554499" w:rsidP="00421294">
      <w:pPr>
        <w:ind w:left="720" w:firstLine="720"/>
        <w:rPr>
          <w:rFonts w:ascii="Bell MT" w:hAnsi="Bell MT"/>
        </w:rPr>
      </w:pPr>
      <w:r w:rsidRPr="00554499">
        <w:rPr>
          <w:rFonts w:ascii="Bell MT" w:hAnsi="Bell MT"/>
        </w:rPr>
        <w:t>To Face Verity. Felicity.</w:t>
      </w:r>
    </w:p>
    <w:p w14:paraId="507A99FA" w14:textId="77777777" w:rsidR="00554499" w:rsidRPr="00554499" w:rsidRDefault="00554499" w:rsidP="00421294">
      <w:pPr>
        <w:ind w:left="1440" w:firstLine="720"/>
        <w:rPr>
          <w:rFonts w:ascii="Bell MT" w:hAnsi="Bell MT"/>
        </w:rPr>
      </w:pPr>
      <w:r w:rsidRPr="00554499">
        <w:rPr>
          <w:rFonts w:ascii="Bell MT" w:hAnsi="Bell MT"/>
        </w:rPr>
        <w:t>Let Life Begin Again.</w:t>
      </w:r>
    </w:p>
    <w:p w14:paraId="6C2E7271" w14:textId="77777777" w:rsidR="00421294" w:rsidRDefault="00421294" w:rsidP="00554499">
      <w:pPr>
        <w:rPr>
          <w:rFonts w:ascii="Bell MT" w:hAnsi="Bell MT"/>
        </w:rPr>
      </w:pPr>
    </w:p>
    <w:p w14:paraId="4CE94BC4" w14:textId="77777777" w:rsidR="00421294" w:rsidRDefault="00554499" w:rsidP="00554499">
      <w:pPr>
        <w:rPr>
          <w:rFonts w:ascii="Bell MT" w:hAnsi="Bell MT"/>
          <w:i/>
        </w:rPr>
      </w:pPr>
      <w:r w:rsidRPr="00421294">
        <w:rPr>
          <w:rFonts w:ascii="Bell MT" w:hAnsi="Bell MT"/>
          <w:i/>
        </w:rPr>
        <w:t xml:space="preserve">PHILLIP PAUL. </w:t>
      </w:r>
    </w:p>
    <w:p w14:paraId="0A71FA6B" w14:textId="2D0C7BA4" w:rsidR="00554499" w:rsidRPr="00421294" w:rsidRDefault="00554499" w:rsidP="00554499">
      <w:pPr>
        <w:rPr>
          <w:rFonts w:ascii="Bell MT" w:hAnsi="Bell MT"/>
          <w:i/>
        </w:rPr>
      </w:pPr>
      <w:bookmarkStart w:id="0" w:name="_GoBack"/>
      <w:bookmarkEnd w:id="0"/>
      <w:r w:rsidRPr="00421294">
        <w:rPr>
          <w:rFonts w:ascii="Bell MT" w:hAnsi="Bell MT"/>
          <w:i/>
        </w:rPr>
        <w:t>2/21/16.</w:t>
      </w:r>
    </w:p>
    <w:p w14:paraId="51A0923E" w14:textId="77777777" w:rsidR="00554499" w:rsidRPr="00421294" w:rsidRDefault="00554499" w:rsidP="00554499">
      <w:pPr>
        <w:rPr>
          <w:rFonts w:ascii="Bell MT" w:hAnsi="Bell MT"/>
          <w:i/>
        </w:rPr>
      </w:pPr>
      <w:r w:rsidRPr="00421294">
        <w:rPr>
          <w:rFonts w:ascii="Bell MT" w:hAnsi="Bell MT"/>
          <w:i/>
        </w:rPr>
        <w:t>Goose Creek</w:t>
      </w:r>
    </w:p>
    <w:p w14:paraId="18173748" w14:textId="77777777" w:rsidR="00554499" w:rsidRPr="00421294" w:rsidRDefault="00554499" w:rsidP="00554499">
      <w:pPr>
        <w:rPr>
          <w:rFonts w:ascii="Bell MT" w:hAnsi="Bell MT"/>
          <w:i/>
        </w:rPr>
      </w:pPr>
      <w:r w:rsidRPr="00421294">
        <w:rPr>
          <w:rFonts w:ascii="Bell MT" w:hAnsi="Bell MT"/>
          <w:i/>
        </w:rPr>
        <w:t>At The Witching Hours.</w:t>
      </w:r>
    </w:p>
    <w:p w14:paraId="4DB08811" w14:textId="77777777" w:rsidR="00554499" w:rsidRPr="00421294" w:rsidRDefault="00554499" w:rsidP="00554499">
      <w:pPr>
        <w:rPr>
          <w:rFonts w:ascii="Bell MT" w:hAnsi="Bell MT"/>
          <w:i/>
        </w:rPr>
      </w:pPr>
      <w:r w:rsidRPr="00421294">
        <w:rPr>
          <w:rFonts w:ascii="Bell MT" w:hAnsi="Bell MT"/>
          <w:i/>
        </w:rPr>
        <w:t>Copyright. C.</w:t>
      </w:r>
    </w:p>
    <w:p w14:paraId="4308D012" w14:textId="0860D5E3" w:rsidR="00741396" w:rsidRPr="00421294" w:rsidRDefault="00554499" w:rsidP="00554499">
      <w:pPr>
        <w:rPr>
          <w:i/>
        </w:rPr>
      </w:pPr>
      <w:r w:rsidRPr="00421294">
        <w:rPr>
          <w:rFonts w:ascii="Bell MT" w:hAnsi="Bell MT"/>
          <w:i/>
        </w:rPr>
        <w:t>Universal Rights Reserved.</w:t>
      </w:r>
    </w:p>
    <w:sectPr w:rsidR="00741396" w:rsidRPr="0042129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82851"/>
    <w:rsid w:val="00554499"/>
    <w:rsid w:val="00741396"/>
    <w:rsid w:val="0076233A"/>
    <w:rsid w:val="00813E79"/>
    <w:rsid w:val="008A3E68"/>
    <w:rsid w:val="00953D20"/>
    <w:rsid w:val="00957CB0"/>
    <w:rsid w:val="00A050E7"/>
    <w:rsid w:val="00B232FD"/>
    <w:rsid w:val="00D3078A"/>
    <w:rsid w:val="00E70D54"/>
    <w:rsid w:val="00F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Macintosh Word</Application>
  <DocSecurity>0</DocSecurity>
  <Lines>8</Lines>
  <Paragraphs>2</Paragraphs>
  <ScaleCrop>false</ScaleCrop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2016-03-30T16:15:00Z</dcterms:created>
  <dcterms:modified xsi:type="dcterms:W3CDTF">2016-03-30T16:15:00Z</dcterms:modified>
</cp:coreProperties>
</file>