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45751" w14:textId="77777777" w:rsidR="00020DCA" w:rsidRDefault="00D1791E" w:rsidP="00D1791E">
      <w:pPr>
        <w:rPr>
          <w:rFonts w:ascii="Bell MT" w:hAnsi="Bell MT" w:cs="Helvetica"/>
        </w:rPr>
      </w:pPr>
      <w:r w:rsidRPr="00020DCA">
        <w:rPr>
          <w:rFonts w:ascii="Bell MT" w:hAnsi="Bell MT" w:cs="Helvetica"/>
          <w:b/>
        </w:rPr>
        <w:t>BLUE HIGHWAY OF LOVE</w:t>
      </w:r>
      <w:r w:rsidRPr="00D1791E">
        <w:rPr>
          <w:rFonts w:ascii="Bell MT" w:hAnsi="Bell MT" w:cs="Helvetica"/>
        </w:rPr>
        <w:t xml:space="preserve">                                </w:t>
      </w:r>
    </w:p>
    <w:p w14:paraId="3DA43840" w14:textId="77777777" w:rsidR="00020DCA" w:rsidRDefault="00020DCA" w:rsidP="00D1791E">
      <w:pPr>
        <w:rPr>
          <w:rFonts w:ascii="Bell MT" w:hAnsi="Bell MT" w:cs="Helvetica"/>
        </w:rPr>
      </w:pPr>
    </w:p>
    <w:p w14:paraId="600EC185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I Am Busted On                                           </w:t>
      </w:r>
    </w:p>
    <w:p w14:paraId="2547A3FA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The Blue Highway Of Love.                   </w:t>
      </w:r>
    </w:p>
    <w:p w14:paraId="3839C335" w14:textId="77777777" w:rsidR="00020DCA" w:rsidRDefault="00D1791E" w:rsidP="00020DCA">
      <w:pPr>
        <w:ind w:left="720"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Emptied Out. Flattened.                                 </w:t>
      </w:r>
    </w:p>
    <w:p w14:paraId="4E6A8BE4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My Love Poke.                                                   </w:t>
      </w:r>
    </w:p>
    <w:p w14:paraId="665AFA4E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I Call To Empty Dark.                                     </w:t>
      </w:r>
    </w:p>
    <w:p w14:paraId="2AFA7CA7" w14:textId="77777777" w:rsidR="00020DCA" w:rsidRDefault="00D1791E" w:rsidP="00020DCA">
      <w:pPr>
        <w:ind w:left="720"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Cold Love Clouds Above.                           </w:t>
      </w:r>
    </w:p>
    <w:p w14:paraId="439FB3D6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Pray. Say. I May                                          </w:t>
      </w:r>
    </w:p>
    <w:p w14:paraId="2FE166D2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Cast Off This Lost Love Yoke.                         </w:t>
      </w:r>
    </w:p>
    <w:p w14:paraId="293F9C6B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I Drew To A Love Busted Flush.                                   </w:t>
      </w:r>
    </w:p>
    <w:p w14:paraId="7B2D2F56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Tried To Fill                                                    </w:t>
      </w:r>
    </w:p>
    <w:p w14:paraId="6FFC72CB" w14:textId="77777777" w:rsidR="00020DCA" w:rsidRDefault="00D1791E" w:rsidP="00020DCA">
      <w:pPr>
        <w:ind w:left="720"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An Amour Inside Straight.                           </w:t>
      </w:r>
    </w:p>
    <w:p w14:paraId="46BD0283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Cast Love Di Of Broken Trust.                                    </w:t>
      </w:r>
    </w:p>
    <w:p w14:paraId="58CAC8A0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Spun Wheel Of Rapture.                               </w:t>
      </w:r>
    </w:p>
    <w:p w14:paraId="17193DFF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Alas. A Double Zero Fate.                             </w:t>
      </w:r>
    </w:p>
    <w:p w14:paraId="53A48B84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Put My Love Hopes                                       </w:t>
      </w:r>
    </w:p>
    <w:p w14:paraId="2B3D0C17" w14:textId="77777777" w:rsidR="00020DCA" w:rsidRDefault="00D1791E" w:rsidP="00020DCA">
      <w:pPr>
        <w:ind w:left="720"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On The Nose.                                                </w:t>
      </w:r>
    </w:p>
    <w:p w14:paraId="51BC72BC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Bet My Love Horse To Win.                          </w:t>
      </w:r>
    </w:p>
    <w:p w14:paraId="6CE56A66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Did Not Even Place                                        </w:t>
      </w:r>
    </w:p>
    <w:p w14:paraId="1B0306D5" w14:textId="77777777" w:rsidR="00020DCA" w:rsidRDefault="00D1791E" w:rsidP="00020DCA">
      <w:pPr>
        <w:ind w:left="720"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Or Show.                                                      </w:t>
      </w:r>
    </w:p>
    <w:p w14:paraId="05D85165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Tore Up My Lost Love Tickets                     </w:t>
      </w:r>
    </w:p>
    <w:p w14:paraId="526FD993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Once Again.                                              </w:t>
      </w:r>
    </w:p>
    <w:p w14:paraId="571766BD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Really Nothing Else                                        </w:t>
      </w:r>
    </w:p>
    <w:p w14:paraId="59A2D724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To Try Or Do.                                                 </w:t>
      </w:r>
    </w:p>
    <w:p w14:paraId="2BB0DA7B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Not Much More                                              </w:t>
      </w:r>
    </w:p>
    <w:p w14:paraId="1BCDBCF4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To Cry Or Say.                                           </w:t>
      </w:r>
    </w:p>
    <w:p w14:paraId="4A9FA6D6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Busted. Broken.                                     </w:t>
      </w:r>
    </w:p>
    <w:p w14:paraId="7201D489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Beaten. Blue.                                               </w:t>
      </w:r>
    </w:p>
    <w:p w14:paraId="75B76B4F" w14:textId="77777777" w:rsidR="00020DCA" w:rsidRDefault="00D1791E" w:rsidP="00D1791E">
      <w:pPr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Just A Forever Hopeless.                            </w:t>
      </w:r>
    </w:p>
    <w:p w14:paraId="4ABF817F" w14:textId="77777777" w:rsidR="00020DCA" w:rsidRDefault="00D1791E" w:rsidP="00020DCA">
      <w:pPr>
        <w:ind w:firstLine="720"/>
        <w:rPr>
          <w:rFonts w:ascii="Bell MT" w:hAnsi="Bell MT" w:cs="Helvetica"/>
        </w:rPr>
      </w:pPr>
      <w:r w:rsidRPr="00D1791E">
        <w:rPr>
          <w:rFonts w:ascii="Bell MT" w:hAnsi="Bell MT" w:cs="Helvetica"/>
        </w:rPr>
        <w:t xml:space="preserve">Cold. Dark.                                                 </w:t>
      </w:r>
    </w:p>
    <w:p w14:paraId="01E8F874" w14:textId="77777777" w:rsidR="00020DCA" w:rsidRDefault="00D1791E" w:rsidP="00020DCA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D1791E">
        <w:rPr>
          <w:rFonts w:ascii="Bell MT" w:hAnsi="Bell MT" w:cs="Helvetica"/>
        </w:rPr>
        <w:t xml:space="preserve">Love Lost Done Over Day.                          </w:t>
      </w:r>
    </w:p>
    <w:p w14:paraId="74B126DF" w14:textId="77777777" w:rsidR="00020DCA" w:rsidRPr="00020DCA" w:rsidRDefault="00020DCA" w:rsidP="00D1791E">
      <w:pPr>
        <w:rPr>
          <w:rFonts w:ascii="Bell MT" w:hAnsi="Bell MT" w:cs="Helvetica"/>
          <w:i/>
        </w:rPr>
      </w:pPr>
    </w:p>
    <w:p w14:paraId="4B2D1E64" w14:textId="77777777" w:rsidR="00020DCA" w:rsidRPr="00020DCA" w:rsidRDefault="00D1791E" w:rsidP="00D1791E">
      <w:pPr>
        <w:rPr>
          <w:rFonts w:ascii="Bell MT" w:hAnsi="Bell MT" w:cs="Helvetica"/>
          <w:i/>
        </w:rPr>
      </w:pPr>
      <w:r w:rsidRPr="00020DCA">
        <w:rPr>
          <w:rFonts w:ascii="Bell MT" w:hAnsi="Bell MT" w:cs="Helvetica"/>
          <w:i/>
        </w:rPr>
        <w:t xml:space="preserve">PHILLIP PAUL.  9/22/16.                         </w:t>
      </w:r>
    </w:p>
    <w:p w14:paraId="4C27DF12" w14:textId="77777777" w:rsidR="00020DCA" w:rsidRPr="00020DCA" w:rsidRDefault="00D1791E" w:rsidP="00D1791E">
      <w:pPr>
        <w:rPr>
          <w:rFonts w:ascii="Bell MT" w:hAnsi="Bell MT" w:cs="Helvetica"/>
          <w:i/>
        </w:rPr>
      </w:pPr>
      <w:r w:rsidRPr="00020DCA">
        <w:rPr>
          <w:rFonts w:ascii="Bell MT" w:hAnsi="Bell MT" w:cs="Helvetica"/>
          <w:i/>
        </w:rPr>
        <w:t xml:space="preserve">Rabbit Creek At Dawn.                      </w:t>
      </w:r>
    </w:p>
    <w:p w14:paraId="5B0447B3" w14:textId="77777777" w:rsidR="00020DCA" w:rsidRPr="00020DCA" w:rsidRDefault="00D1791E" w:rsidP="00D1791E">
      <w:pPr>
        <w:rPr>
          <w:rFonts w:ascii="Bell MT" w:hAnsi="Bell MT" w:cs="Helvetica"/>
          <w:i/>
        </w:rPr>
      </w:pPr>
      <w:r w:rsidRPr="00020DCA">
        <w:rPr>
          <w:rFonts w:ascii="Bell MT" w:hAnsi="Bell MT" w:cs="Helvetica"/>
          <w:i/>
        </w:rPr>
        <w:t xml:space="preserve">Copyright. C.                                        </w:t>
      </w:r>
    </w:p>
    <w:p w14:paraId="4D86A10C" w14:textId="4E3F97C9" w:rsidR="00741396" w:rsidRPr="00020DCA" w:rsidRDefault="00D1791E" w:rsidP="00D1791E">
      <w:pPr>
        <w:rPr>
          <w:i/>
        </w:rPr>
      </w:pPr>
      <w:r w:rsidRPr="00020DCA">
        <w:rPr>
          <w:rFonts w:ascii="Bell MT" w:hAnsi="Bell MT" w:cs="Helvetica"/>
          <w:i/>
        </w:rPr>
        <w:t>Universal Rights Reserved.</w:t>
      </w:r>
    </w:p>
    <w:sectPr w:rsidR="00741396" w:rsidRPr="00020DC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8368B"/>
    <w:rsid w:val="005F74A0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B4CC4"/>
    <w:rsid w:val="00CC0D29"/>
    <w:rsid w:val="00CD1F9B"/>
    <w:rsid w:val="00D1791E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1666</Characters>
  <Application>Microsoft Macintosh Word</Application>
  <DocSecurity>0</DocSecurity>
  <Lines>13</Lines>
  <Paragraphs>3</Paragraphs>
  <ScaleCrop>false</ScaleCrop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2016-09-29T14:41:00Z</dcterms:created>
  <dcterms:modified xsi:type="dcterms:W3CDTF">2016-09-29T14:42:00Z</dcterms:modified>
</cp:coreProperties>
</file>