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D0445" w14:textId="77777777" w:rsidR="003F4FD7" w:rsidRDefault="003F4FD7" w:rsidP="003F4FD7">
      <w:pPr>
        <w:rPr>
          <w:rFonts w:ascii="Bell MT" w:hAnsi="Bell MT"/>
          <w:b/>
          <w:sz w:val="28"/>
          <w:szCs w:val="28"/>
        </w:rPr>
      </w:pPr>
      <w:r w:rsidRPr="003F4FD7">
        <w:rPr>
          <w:rFonts w:ascii="Bell MT" w:hAnsi="Bell MT"/>
          <w:b/>
          <w:sz w:val="28"/>
          <w:szCs w:val="28"/>
        </w:rPr>
        <w:t>BOOK OF SELF.</w:t>
      </w:r>
    </w:p>
    <w:p w14:paraId="47D25211" w14:textId="77777777" w:rsidR="003F4FD7" w:rsidRPr="003F4FD7" w:rsidRDefault="003F4FD7" w:rsidP="003F4FD7">
      <w:pPr>
        <w:rPr>
          <w:rFonts w:ascii="Bell MT" w:hAnsi="Bell MT"/>
          <w:b/>
          <w:sz w:val="28"/>
          <w:szCs w:val="28"/>
        </w:rPr>
      </w:pPr>
    </w:p>
    <w:p w14:paraId="05098DFB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My Life Be Naught.</w:t>
      </w:r>
    </w:p>
    <w:p w14:paraId="5A989187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But.</w:t>
      </w:r>
    </w:p>
    <w:p w14:paraId="2A13BC7D" w14:textId="77777777" w:rsidR="003F4FD7" w:rsidRPr="003F4FD7" w:rsidRDefault="003F4FD7" w:rsidP="00B25F84">
      <w:pPr>
        <w:ind w:left="72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An Open Book.</w:t>
      </w:r>
    </w:p>
    <w:p w14:paraId="5232D616" w14:textId="4A6392B6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Of All That Fate Hath So Rende</w:t>
      </w:r>
      <w:r w:rsidR="00B54762">
        <w:rPr>
          <w:rFonts w:ascii="Bell MT" w:hAnsi="Bell MT"/>
          <w:sz w:val="28"/>
          <w:szCs w:val="28"/>
        </w:rPr>
        <w:t>re</w:t>
      </w:r>
      <w:bookmarkStart w:id="0" w:name="_GoBack"/>
      <w:bookmarkEnd w:id="0"/>
      <w:r w:rsidRPr="003F4FD7">
        <w:rPr>
          <w:rFonts w:ascii="Bell MT" w:hAnsi="Bell MT"/>
          <w:sz w:val="28"/>
          <w:szCs w:val="28"/>
        </w:rPr>
        <w:t>d. Brought.</w:t>
      </w:r>
    </w:p>
    <w:p w14:paraId="034BD932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Rare Ledger Of My Soul.</w:t>
      </w:r>
    </w:p>
    <w:p w14:paraId="0FD8066B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All Fellow Women Men May At Their Leisure Look.</w:t>
      </w:r>
    </w:p>
    <w:p w14:paraId="6D7AF3A3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Therein So Faithfully.</w:t>
      </w:r>
    </w:p>
    <w:p w14:paraId="20E1B0F9" w14:textId="77777777" w:rsidR="003F4FD7" w:rsidRPr="003F4FD7" w:rsidRDefault="003F4FD7" w:rsidP="00B25F84">
      <w:pPr>
        <w:ind w:left="72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Written. Scribed. Scrolled.</w:t>
      </w:r>
    </w:p>
    <w:p w14:paraId="0D4F0492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All Deeds Done. Undone.</w:t>
      </w:r>
    </w:p>
    <w:p w14:paraId="2B6F0CCA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Races Ran. N'er E'er Run.</w:t>
      </w:r>
    </w:p>
    <w:p w14:paraId="5E4A5A40" w14:textId="77777777" w:rsidR="003F4FD7" w:rsidRPr="003F4FD7" w:rsidRDefault="003F4FD7" w:rsidP="00B25F84">
      <w:pPr>
        <w:ind w:left="72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Life Cusps To Yet Unfold.</w:t>
      </w:r>
    </w:p>
    <w:p w14:paraId="65754448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Past Rise Set To Be Of Dawn Dusk Of Spirit Sun.</w:t>
      </w:r>
    </w:p>
    <w:p w14:paraId="5EC961BC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When First I Did Behold.</w:t>
      </w:r>
    </w:p>
    <w:p w14:paraId="6EB7527E" w14:textId="77777777" w:rsidR="003F4FD7" w:rsidRPr="003F4FD7" w:rsidRDefault="003F4FD7" w:rsidP="00B25F84">
      <w:pPr>
        <w:ind w:left="72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Goodness Stores Of My Esse.</w:t>
      </w:r>
    </w:p>
    <w:p w14:paraId="09E4ACE1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What Did So Wrought.</w:t>
      </w:r>
    </w:p>
    <w:p w14:paraId="24C8E604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Pure Grace For All Mankind.</w:t>
      </w:r>
    </w:p>
    <w:p w14:paraId="4A2CFCB9" w14:textId="6924D85B" w:rsidR="003F4FD7" w:rsidRPr="003F4FD7" w:rsidRDefault="00B25F84" w:rsidP="00B25F84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Markers. </w:t>
      </w:r>
      <w:r w:rsidR="003F4FD7" w:rsidRPr="003F4FD7">
        <w:rPr>
          <w:rFonts w:ascii="Bell MT" w:hAnsi="Bell MT"/>
          <w:sz w:val="28"/>
          <w:szCs w:val="28"/>
        </w:rPr>
        <w:t>Debts. Liens.</w:t>
      </w:r>
    </w:p>
    <w:p w14:paraId="3AE813CF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Of Siren Selfish Baubles Sought Bartered Bought.</w:t>
      </w:r>
    </w:p>
    <w:p w14:paraId="744CB46D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At Dear Toll Of Heart And Mind.</w:t>
      </w:r>
    </w:p>
    <w:p w14:paraId="3DB2BDB2" w14:textId="77777777" w:rsidR="003F4FD7" w:rsidRPr="003F4FD7" w:rsidRDefault="003F4FD7" w:rsidP="00B25F84">
      <w:pPr>
        <w:ind w:left="72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Say Pray May Thee Read Therein.</w:t>
      </w:r>
    </w:p>
    <w:p w14:paraId="0D24387F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Sum Saga So To See.</w:t>
      </w:r>
    </w:p>
    <w:p w14:paraId="41982A04" w14:textId="458D0D06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At Twi</w:t>
      </w:r>
      <w:r w:rsidR="00B25F84">
        <w:rPr>
          <w:rFonts w:ascii="Bell MT" w:hAnsi="Bell MT"/>
          <w:sz w:val="28"/>
          <w:szCs w:val="28"/>
        </w:rPr>
        <w:t>li</w:t>
      </w:r>
      <w:r w:rsidRPr="003F4FD7">
        <w:rPr>
          <w:rFonts w:ascii="Bell MT" w:hAnsi="Bell MT"/>
          <w:sz w:val="28"/>
          <w:szCs w:val="28"/>
        </w:rPr>
        <w:t>ght. Nightfall. Days End.</w:t>
      </w:r>
    </w:p>
    <w:p w14:paraId="0590B90B" w14:textId="6C79D440" w:rsidR="003F4FD7" w:rsidRPr="003F4FD7" w:rsidRDefault="00B25F84" w:rsidP="00B25F84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Verse. </w:t>
      </w:r>
      <w:r w:rsidR="003F4FD7" w:rsidRPr="003F4FD7">
        <w:rPr>
          <w:rFonts w:ascii="Bell MT" w:hAnsi="Bell MT"/>
          <w:sz w:val="28"/>
          <w:szCs w:val="28"/>
        </w:rPr>
        <w:t>Talley. Tracks. Pen.</w:t>
      </w:r>
    </w:p>
    <w:p w14:paraId="1C178974" w14:textId="77777777" w:rsidR="003F4FD7" w:rsidRPr="003F4FD7" w:rsidRDefault="003F4FD7" w:rsidP="00B25F84">
      <w:pPr>
        <w:ind w:left="144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Trace Of Rank Mendacity.</w:t>
      </w:r>
    </w:p>
    <w:p w14:paraId="4E00F24B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But Rather. Pure Truth Writ Script Of Precious.</w:t>
      </w:r>
    </w:p>
    <w:p w14:paraId="155C0835" w14:textId="77777777" w:rsidR="003F4FD7" w:rsidRPr="003F4FD7" w:rsidRDefault="003F4FD7" w:rsidP="00B25F84">
      <w:pPr>
        <w:ind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Verity. Felicity.</w:t>
      </w:r>
    </w:p>
    <w:p w14:paraId="06B38E62" w14:textId="77777777" w:rsidR="003F4FD7" w:rsidRPr="003F4FD7" w:rsidRDefault="003F4FD7" w:rsidP="00B25F84">
      <w:pPr>
        <w:ind w:left="720" w:firstLine="720"/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Integrity.</w:t>
      </w:r>
    </w:p>
    <w:p w14:paraId="18D09563" w14:textId="77777777" w:rsidR="00B25F84" w:rsidRDefault="00B25F84" w:rsidP="003F4FD7">
      <w:pPr>
        <w:rPr>
          <w:rFonts w:ascii="Bell MT" w:hAnsi="Bell MT"/>
          <w:sz w:val="28"/>
          <w:szCs w:val="28"/>
        </w:rPr>
      </w:pPr>
    </w:p>
    <w:p w14:paraId="3169F0C3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PHILLIP PAUL. 12/4/16.</w:t>
      </w:r>
    </w:p>
    <w:p w14:paraId="4846344B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Rabbit Creek At Dawn.</w:t>
      </w:r>
    </w:p>
    <w:p w14:paraId="4850F7B7" w14:textId="77777777" w:rsidR="003F4FD7" w:rsidRPr="003F4FD7" w:rsidRDefault="003F4FD7" w:rsidP="003F4FD7">
      <w:pPr>
        <w:rPr>
          <w:rFonts w:ascii="Bell MT" w:hAnsi="Bell MT"/>
          <w:sz w:val="28"/>
          <w:szCs w:val="28"/>
        </w:rPr>
      </w:pPr>
      <w:r w:rsidRPr="003F4FD7">
        <w:rPr>
          <w:rFonts w:ascii="Bell MT" w:hAnsi="Bell MT"/>
          <w:sz w:val="28"/>
          <w:szCs w:val="28"/>
        </w:rPr>
        <w:t>Copyright C.</w:t>
      </w:r>
    </w:p>
    <w:p w14:paraId="5FA1C767" w14:textId="653BF27B" w:rsidR="00741396" w:rsidRPr="003F4FD7" w:rsidRDefault="003F4FD7" w:rsidP="003F4FD7">
      <w:r w:rsidRPr="003F4FD7">
        <w:rPr>
          <w:rFonts w:ascii="Bell MT" w:hAnsi="Bell MT"/>
          <w:sz w:val="28"/>
          <w:szCs w:val="28"/>
        </w:rPr>
        <w:t>Universal Rights Reserved.</w:t>
      </w:r>
    </w:p>
    <w:sectPr w:rsidR="00741396" w:rsidRPr="003F4FD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3618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Macintosh Word</Application>
  <DocSecurity>0</DocSecurity>
  <Lines>6</Lines>
  <Paragraphs>1</Paragraphs>
  <ScaleCrop>false</ScaleCrop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2016-12-25T02:33:00Z</dcterms:created>
  <dcterms:modified xsi:type="dcterms:W3CDTF">2016-12-25T02:33:00Z</dcterms:modified>
</cp:coreProperties>
</file>