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6EBE7" w14:textId="77777777" w:rsidR="005B0C9E" w:rsidRDefault="005B0C9E" w:rsidP="005B0C9E">
      <w:pPr>
        <w:rPr>
          <w:rFonts w:ascii="Bell MT" w:hAnsi="Bell MT"/>
          <w:b/>
          <w:sz w:val="28"/>
          <w:szCs w:val="28"/>
        </w:rPr>
      </w:pPr>
      <w:proofErr w:type="gramStart"/>
      <w:r w:rsidRPr="005B0C9E">
        <w:rPr>
          <w:rFonts w:ascii="Bell MT" w:hAnsi="Bell MT"/>
          <w:b/>
          <w:sz w:val="28"/>
          <w:szCs w:val="28"/>
        </w:rPr>
        <w:t>CABIN OF SELF.</w:t>
      </w:r>
      <w:proofErr w:type="gramEnd"/>
    </w:p>
    <w:p w14:paraId="73215F35" w14:textId="77777777" w:rsidR="005B0C9E" w:rsidRPr="005B0C9E" w:rsidRDefault="005B0C9E" w:rsidP="005B0C9E">
      <w:pPr>
        <w:rPr>
          <w:rFonts w:ascii="Bell MT" w:hAnsi="Bell MT"/>
          <w:b/>
          <w:sz w:val="28"/>
          <w:szCs w:val="28"/>
        </w:rPr>
      </w:pPr>
    </w:p>
    <w:p w14:paraId="5FE4D807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Not Yet.</w:t>
      </w:r>
    </w:p>
    <w:p w14:paraId="69407FF3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Algid Grey Nouveau Dawn.</w:t>
      </w:r>
    </w:p>
    <w:p w14:paraId="6A796D55" w14:textId="77777777" w:rsidR="005B0C9E" w:rsidRPr="005B0C9E" w:rsidRDefault="005B0C9E" w:rsidP="00E805EF">
      <w:pPr>
        <w:ind w:left="720"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Being Sun Hath Set.</w:t>
      </w:r>
    </w:p>
    <w:p w14:paraId="4F6450D6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Sentience Light Done.</w:t>
      </w:r>
      <w:proofErr w:type="gramEnd"/>
      <w:r w:rsidRPr="005B0C9E">
        <w:rPr>
          <w:rFonts w:ascii="Bell MT" w:hAnsi="Bell MT"/>
          <w:sz w:val="28"/>
          <w:szCs w:val="28"/>
        </w:rPr>
        <w:t xml:space="preserve"> Black. Gone.</w:t>
      </w:r>
    </w:p>
    <w:p w14:paraId="567DFE5A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Dark Frigid Night Outside.</w:t>
      </w:r>
      <w:proofErr w:type="gramEnd"/>
    </w:p>
    <w:p w14:paraId="3A93B004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Wolf Howl Of Fate Beneath Borealis Enchanting Ancient Dance.</w:t>
      </w:r>
      <w:proofErr w:type="gramEnd"/>
    </w:p>
    <w:p w14:paraId="4ED463D1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All Pretense Of Vitality Warmth Hath Died.</w:t>
      </w:r>
    </w:p>
    <w:p w14:paraId="45062503" w14:textId="77777777" w:rsidR="005B0C9E" w:rsidRPr="005B0C9E" w:rsidRDefault="005B0C9E" w:rsidP="00E805EF">
      <w:pPr>
        <w:ind w:left="720"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Perchance.</w:t>
      </w:r>
    </w:p>
    <w:p w14:paraId="17C6C6FF" w14:textId="77777777" w:rsidR="005B0C9E" w:rsidRPr="005B0C9E" w:rsidRDefault="005B0C9E" w:rsidP="00E805EF">
      <w:pPr>
        <w:ind w:left="1440"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Avec.</w:t>
      </w:r>
    </w:p>
    <w:p w14:paraId="3FCCF57C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Time Space Freeze Mantle.</w:t>
      </w:r>
      <w:proofErr w:type="gramEnd"/>
    </w:p>
    <w:p w14:paraId="34F26F83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Of Harsh Frost Ice Snow.</w:t>
      </w:r>
      <w:proofErr w:type="gramEnd"/>
    </w:p>
    <w:p w14:paraId="53ACC9C8" w14:textId="74719D38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 xml:space="preserve">As Exposed </w:t>
      </w:r>
      <w:r w:rsidR="00E805EF" w:rsidRPr="005B0C9E">
        <w:rPr>
          <w:rFonts w:ascii="Bell MT" w:hAnsi="Bell MT"/>
          <w:sz w:val="28"/>
          <w:szCs w:val="28"/>
        </w:rPr>
        <w:t>Au</w:t>
      </w:r>
      <w:r w:rsidR="00E805EF">
        <w:rPr>
          <w:rFonts w:ascii="Bell MT" w:hAnsi="Bell MT"/>
          <w:sz w:val="28"/>
          <w:szCs w:val="28"/>
        </w:rPr>
        <w:t>s</w:t>
      </w:r>
      <w:r w:rsidR="00E805EF" w:rsidRPr="005B0C9E">
        <w:rPr>
          <w:rFonts w:ascii="Bell MT" w:hAnsi="Bell MT"/>
          <w:sz w:val="28"/>
          <w:szCs w:val="28"/>
        </w:rPr>
        <w:t>t</w:t>
      </w:r>
      <w:r w:rsidR="00E805EF">
        <w:rPr>
          <w:rFonts w:ascii="Bell MT" w:hAnsi="Bell MT"/>
          <w:sz w:val="28"/>
          <w:szCs w:val="28"/>
        </w:rPr>
        <w:t>e</w:t>
      </w:r>
      <w:r w:rsidR="00E805EF" w:rsidRPr="005B0C9E">
        <w:rPr>
          <w:rFonts w:ascii="Bell MT" w:hAnsi="Bell MT"/>
          <w:sz w:val="28"/>
          <w:szCs w:val="28"/>
        </w:rPr>
        <w:t>re</w:t>
      </w:r>
      <w:r w:rsidRPr="005B0C9E">
        <w:rPr>
          <w:rFonts w:ascii="Bell MT" w:hAnsi="Bell MT"/>
          <w:sz w:val="28"/>
          <w:szCs w:val="28"/>
        </w:rPr>
        <w:t xml:space="preserve"> Birches Of Is.</w:t>
      </w:r>
    </w:p>
    <w:p w14:paraId="26C5EBA7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In Vast White Realm Live.</w:t>
      </w:r>
      <w:proofErr w:type="gramEnd"/>
    </w:p>
    <w:p w14:paraId="11EE3206" w14:textId="77777777" w:rsidR="005B0C9E" w:rsidRPr="005B0C9E" w:rsidRDefault="005B0C9E" w:rsidP="00E805EF">
      <w:pPr>
        <w:ind w:left="720"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Moan Crack Sing With Quiet Cries.</w:t>
      </w:r>
    </w:p>
    <w:p w14:paraId="7A01C72D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Of Cruel La Vie Touch Of Fifty Below.</w:t>
      </w:r>
      <w:proofErr w:type="gramEnd"/>
    </w:p>
    <w:p w14:paraId="3142EFA0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I Give Thanks For Haven Of My Spirit Fireside.</w:t>
      </w:r>
    </w:p>
    <w:p w14:paraId="6FEFA4B7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Shelter Of My Soul.</w:t>
      </w:r>
      <w:proofErr w:type="gramEnd"/>
    </w:p>
    <w:p w14:paraId="578EE748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Safe Warm Within My.</w:t>
      </w:r>
      <w:proofErr w:type="gramEnd"/>
    </w:p>
    <w:p w14:paraId="204B9717" w14:textId="77777777" w:rsidR="005B0C9E" w:rsidRPr="005B0C9E" w:rsidRDefault="005B0C9E" w:rsidP="00E805EF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Cabin Of Self.</w:t>
      </w:r>
      <w:proofErr w:type="gramEnd"/>
    </w:p>
    <w:p w14:paraId="0EF01058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 xml:space="preserve">What Doth Ward Off Esse Killing </w:t>
      </w:r>
      <w:proofErr w:type="gramStart"/>
      <w:r w:rsidRPr="005B0C9E">
        <w:rPr>
          <w:rFonts w:ascii="Bell MT" w:hAnsi="Bell MT"/>
          <w:sz w:val="28"/>
          <w:szCs w:val="28"/>
        </w:rPr>
        <w:t>Cold.</w:t>
      </w:r>
      <w:proofErr w:type="gramEnd"/>
    </w:p>
    <w:p w14:paraId="2AAFC248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Of This Majestic But Unforgiving Land.</w:t>
      </w:r>
    </w:p>
    <w:p w14:paraId="33BD147B" w14:textId="77777777" w:rsidR="005B0C9E" w:rsidRPr="005B0C9E" w:rsidRDefault="005B0C9E" w:rsidP="00E805EF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Sanctuary From The Storm.</w:t>
      </w:r>
      <w:proofErr w:type="gramEnd"/>
    </w:p>
    <w:p w14:paraId="77C781BB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 xml:space="preserve">So Wrought With Nous Saw </w:t>
      </w:r>
      <w:proofErr w:type="spellStart"/>
      <w:r w:rsidRPr="005B0C9E">
        <w:rPr>
          <w:rFonts w:ascii="Bell MT" w:hAnsi="Bell MT"/>
          <w:sz w:val="28"/>
          <w:szCs w:val="28"/>
        </w:rPr>
        <w:t>Aze</w:t>
      </w:r>
      <w:proofErr w:type="spellEnd"/>
      <w:r w:rsidRPr="005B0C9E">
        <w:rPr>
          <w:rFonts w:ascii="Bell MT" w:hAnsi="Bell MT"/>
          <w:sz w:val="28"/>
          <w:szCs w:val="28"/>
        </w:rPr>
        <w:t xml:space="preserve"> Axe Plane Hands.</w:t>
      </w:r>
    </w:p>
    <w:p w14:paraId="3BC8D4FA" w14:textId="51162A18" w:rsidR="005B0C9E" w:rsidRPr="005B0C9E" w:rsidRDefault="00E805EF" w:rsidP="00E805EF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 Summer Days Of Old.</w:t>
      </w:r>
      <w:bookmarkStart w:id="0" w:name="_GoBack"/>
      <w:bookmarkEnd w:id="0"/>
    </w:p>
    <w:p w14:paraId="229F3FFB" w14:textId="77777777" w:rsidR="005B0C9E" w:rsidRPr="005B0C9E" w:rsidRDefault="005B0C9E" w:rsidP="00E805EF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To Now Stave Guard Protect.</w:t>
      </w:r>
      <w:proofErr w:type="gramEnd"/>
    </w:p>
    <w:p w14:paraId="52664CC2" w14:textId="5E1459D0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 xml:space="preserve">My Quiddity. </w:t>
      </w:r>
      <w:r w:rsidR="00E805EF" w:rsidRPr="005B0C9E">
        <w:rPr>
          <w:rFonts w:ascii="Bell MT" w:hAnsi="Bell MT"/>
          <w:sz w:val="28"/>
          <w:szCs w:val="28"/>
        </w:rPr>
        <w:t>Haecceity</w:t>
      </w:r>
      <w:r w:rsidRPr="005B0C9E">
        <w:rPr>
          <w:rFonts w:ascii="Bell MT" w:hAnsi="Bell MT"/>
          <w:sz w:val="28"/>
          <w:szCs w:val="28"/>
        </w:rPr>
        <w:t>. Quintessence.</w:t>
      </w:r>
    </w:p>
    <w:p w14:paraId="399BA0BE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De Clasp Grip Of Winters Hoary Death Breath.</w:t>
      </w:r>
      <w:proofErr w:type="gramEnd"/>
    </w:p>
    <w:p w14:paraId="227272F1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What Chills. Kills.</w:t>
      </w:r>
    </w:p>
    <w:p w14:paraId="1BB039D5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Blows.</w:t>
      </w:r>
    </w:p>
    <w:p w14:paraId="52A74F49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Devoid Of Hint Of Cosmic Mercy.</w:t>
      </w:r>
      <w:proofErr w:type="gramEnd"/>
    </w:p>
    <w:p w14:paraId="7799721E" w14:textId="77777777" w:rsidR="005B0C9E" w:rsidRPr="005B0C9E" w:rsidRDefault="005B0C9E" w:rsidP="00E805EF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B0C9E">
        <w:rPr>
          <w:rFonts w:ascii="Bell MT" w:hAnsi="Bell MT"/>
          <w:sz w:val="28"/>
          <w:szCs w:val="28"/>
        </w:rPr>
        <w:t>As Life Cycle So Unfolds.</w:t>
      </w:r>
      <w:proofErr w:type="gramEnd"/>
    </w:p>
    <w:p w14:paraId="45A967DA" w14:textId="77777777" w:rsidR="00E805EF" w:rsidRDefault="00E805EF" w:rsidP="005B0C9E">
      <w:pPr>
        <w:rPr>
          <w:rFonts w:ascii="Bell MT" w:hAnsi="Bell MT"/>
          <w:sz w:val="28"/>
          <w:szCs w:val="28"/>
        </w:rPr>
      </w:pPr>
    </w:p>
    <w:p w14:paraId="54BBD77E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PHILLIP PAUL. 12/4/16.</w:t>
      </w:r>
    </w:p>
    <w:p w14:paraId="4546DA82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Rabbit Creek At A Cold Dawn.</w:t>
      </w:r>
    </w:p>
    <w:p w14:paraId="4A398FFB" w14:textId="77777777" w:rsidR="005B0C9E" w:rsidRPr="005B0C9E" w:rsidRDefault="005B0C9E" w:rsidP="005B0C9E">
      <w:pPr>
        <w:rPr>
          <w:rFonts w:ascii="Bell MT" w:hAnsi="Bell MT"/>
          <w:sz w:val="28"/>
          <w:szCs w:val="28"/>
        </w:rPr>
      </w:pPr>
      <w:r w:rsidRPr="005B0C9E">
        <w:rPr>
          <w:rFonts w:ascii="Bell MT" w:hAnsi="Bell MT"/>
          <w:sz w:val="28"/>
          <w:szCs w:val="28"/>
        </w:rPr>
        <w:t>Copyright C.</w:t>
      </w:r>
    </w:p>
    <w:p w14:paraId="5FA1C767" w14:textId="1D557976" w:rsidR="00741396" w:rsidRPr="005B0C9E" w:rsidRDefault="005B0C9E" w:rsidP="005B0C9E">
      <w:proofErr w:type="gramStart"/>
      <w:r w:rsidRPr="005B0C9E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5B0C9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65BBE"/>
    <w:rsid w:val="00073F8C"/>
    <w:rsid w:val="000E2D33"/>
    <w:rsid w:val="00154EDB"/>
    <w:rsid w:val="00184567"/>
    <w:rsid w:val="001B59B1"/>
    <w:rsid w:val="001D6805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434EA8"/>
    <w:rsid w:val="004374A9"/>
    <w:rsid w:val="00455613"/>
    <w:rsid w:val="004959A7"/>
    <w:rsid w:val="004B5B30"/>
    <w:rsid w:val="004E5730"/>
    <w:rsid w:val="00507872"/>
    <w:rsid w:val="00546B79"/>
    <w:rsid w:val="005535D7"/>
    <w:rsid w:val="00562834"/>
    <w:rsid w:val="00566893"/>
    <w:rsid w:val="005B0C9E"/>
    <w:rsid w:val="00610AD5"/>
    <w:rsid w:val="006330C5"/>
    <w:rsid w:val="006624F7"/>
    <w:rsid w:val="00671369"/>
    <w:rsid w:val="0067765A"/>
    <w:rsid w:val="006A653D"/>
    <w:rsid w:val="006F3EF1"/>
    <w:rsid w:val="007135B9"/>
    <w:rsid w:val="0072650D"/>
    <w:rsid w:val="00734779"/>
    <w:rsid w:val="00736189"/>
    <w:rsid w:val="00741396"/>
    <w:rsid w:val="00752BD9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15B96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B593E"/>
    <w:rsid w:val="00AC02B1"/>
    <w:rsid w:val="00AC24E3"/>
    <w:rsid w:val="00AD5969"/>
    <w:rsid w:val="00B06613"/>
    <w:rsid w:val="00B17C76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97D92"/>
    <w:rsid w:val="00CA0164"/>
    <w:rsid w:val="00CE2824"/>
    <w:rsid w:val="00CE46A5"/>
    <w:rsid w:val="00CF3F10"/>
    <w:rsid w:val="00D0429D"/>
    <w:rsid w:val="00D05CC3"/>
    <w:rsid w:val="00D05EBD"/>
    <w:rsid w:val="00D10EC5"/>
    <w:rsid w:val="00D17708"/>
    <w:rsid w:val="00D41B5C"/>
    <w:rsid w:val="00D54B25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Macintosh Word</Application>
  <DocSecurity>0</DocSecurity>
  <Lines>7</Lines>
  <Paragraphs>1</Paragraphs>
  <ScaleCrop>false</ScaleCrop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2016-12-25T02:29:00Z</dcterms:created>
  <dcterms:modified xsi:type="dcterms:W3CDTF">2016-12-25T02:30:00Z</dcterms:modified>
</cp:coreProperties>
</file>