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C40EA" w14:textId="77777777" w:rsidR="005D25F4" w:rsidRDefault="005D25F4" w:rsidP="005D25F4">
      <w:pPr>
        <w:rPr>
          <w:rFonts w:ascii="Bell MT" w:hAnsi="Bell MT" w:cs="Helvetica"/>
          <w:b/>
          <w:sz w:val="28"/>
          <w:szCs w:val="28"/>
        </w:rPr>
      </w:pPr>
      <w:r w:rsidRPr="005D25F4">
        <w:rPr>
          <w:rFonts w:ascii="Bell MT" w:hAnsi="Bell MT" w:cs="Helvetica"/>
          <w:b/>
          <w:sz w:val="28"/>
          <w:szCs w:val="28"/>
        </w:rPr>
        <w:t>CLEANUP.</w:t>
      </w:r>
    </w:p>
    <w:p w14:paraId="43C4E9C8" w14:textId="77777777" w:rsidR="005D25F4" w:rsidRPr="005D25F4" w:rsidRDefault="005D25F4" w:rsidP="005D25F4">
      <w:pPr>
        <w:rPr>
          <w:rFonts w:ascii="Bell MT" w:hAnsi="Bell MT" w:cs="Helvetica"/>
          <w:b/>
          <w:sz w:val="28"/>
          <w:szCs w:val="28"/>
        </w:rPr>
      </w:pPr>
    </w:p>
    <w:p w14:paraId="48A31CC3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Looks Like My Cleanup Time Has Come.</w:t>
      </w:r>
    </w:p>
    <w:p w14:paraId="349330D1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T'is DayTo Pan. Rock Out. Sluice My Soul.</w:t>
      </w:r>
    </w:p>
    <w:p w14:paraId="0DC4A2D0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At Setting Of My La Vie Sun.</w:t>
      </w:r>
    </w:p>
    <w:p w14:paraId="4BA6B3B8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Maintneau.</w:t>
      </w:r>
    </w:p>
    <w:p w14:paraId="55496F7C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To Note. Talley. Calculate.</w:t>
      </w:r>
    </w:p>
    <w:p w14:paraId="7D46D97C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Fickle Ledger Of Fate.</w:t>
      </w:r>
    </w:p>
    <w:p w14:paraId="22126A67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Pay The Pipers Toll.</w:t>
      </w:r>
    </w:p>
    <w:p w14:paraId="3788AABD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Say Pray Will Spirit Assay Reveal.</w:t>
      </w:r>
    </w:p>
    <w:p w14:paraId="110AECC7" w14:textId="77777777" w:rsidR="005D25F4" w:rsidRPr="005D25F4" w:rsidRDefault="005D25F4" w:rsidP="00AF0920">
      <w:pPr>
        <w:ind w:left="720"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Pure Nous Bullion.</w:t>
      </w:r>
    </w:p>
    <w:p w14:paraId="6B2A5925" w14:textId="77777777" w:rsidR="005D25F4" w:rsidRPr="005D25F4" w:rsidRDefault="005D25F4" w:rsidP="00AF0920">
      <w:pPr>
        <w:ind w:left="1440"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Or Fools Gold.</w:t>
      </w:r>
    </w:p>
    <w:p w14:paraId="52AACBE3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Say Life's Visage Of Self Wealth.</w:t>
      </w:r>
    </w:p>
    <w:p w14:paraId="7D5CAF95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Be False Or Real.</w:t>
      </w:r>
    </w:p>
    <w:p w14:paraId="67C8EB73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Atman Flame Flare Or Grow Cold.</w:t>
      </w:r>
    </w:p>
    <w:p w14:paraId="21FD9297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May Tailings Of Deeds Done Undone.</w:t>
      </w:r>
    </w:p>
    <w:p w14:paraId="17ED6F58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Yield Precious Pneuma Pure Metal Of Was Is To Be.</w:t>
      </w:r>
    </w:p>
    <w:p w14:paraId="0AD53733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Or Mere Salted Taint.</w:t>
      </w:r>
    </w:p>
    <w:p w14:paraId="30B343CB" w14:textId="77777777" w:rsidR="005D25F4" w:rsidRPr="005D25F4" w:rsidRDefault="005D25F4" w:rsidP="00AF0920">
      <w:pPr>
        <w:ind w:left="720"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Of Mirage. Mendacity.</w:t>
      </w:r>
    </w:p>
    <w:p w14:paraId="683C9949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Say Thoughts Thought.</w:t>
      </w:r>
    </w:p>
    <w:p w14:paraId="77D17DDA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Races Run. Un Run.</w:t>
      </w:r>
    </w:p>
    <w:p w14:paraId="3AD60975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In This Möbius Dance Of Entropy.</w:t>
      </w:r>
    </w:p>
    <w:p w14:paraId="4035B1AF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Grant Full Soul Poke.</w:t>
      </w:r>
    </w:p>
    <w:p w14:paraId="66EE5ACB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For Such A Poor Struggling Fool As Me.</w:t>
      </w:r>
    </w:p>
    <w:p w14:paraId="611DFDE1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For Hammer Pick Shovel Harvest Of Ones I Of I.</w:t>
      </w:r>
    </w:p>
    <w:p w14:paraId="56A17C4D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At End. Be No More.</w:t>
      </w:r>
    </w:p>
    <w:p w14:paraId="0C2A6E77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Nor Less.</w:t>
      </w:r>
    </w:p>
    <w:p w14:paraId="52DC9290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Than Fruit Of Soul Ore What One. Still Holds Gathers From.</w:t>
      </w:r>
    </w:p>
    <w:p w14:paraId="72EF7527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Days Of Yore. Gone By.</w:t>
      </w:r>
    </w:p>
    <w:p w14:paraId="676E4703" w14:textId="77777777" w:rsidR="005D25F4" w:rsidRPr="005D25F4" w:rsidRDefault="005D25F4" w:rsidP="00AF0920">
      <w:pPr>
        <w:ind w:left="720"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Final Appraise Assess. Test.</w:t>
      </w:r>
    </w:p>
    <w:p w14:paraId="0CA72306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De Verity. Felicity.</w:t>
      </w:r>
    </w:p>
    <w:p w14:paraId="02F743FF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Of Ones Essence.</w:t>
      </w:r>
    </w:p>
    <w:p w14:paraId="62F8448F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By Self Of Self So Blessed.</w:t>
      </w:r>
    </w:p>
    <w:p w14:paraId="696B0142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Riches Of Shape Shifting Cusp So Left.</w:t>
      </w:r>
    </w:p>
    <w:p w14:paraId="491C339E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At Portal From Vale Of Being.</w:t>
      </w:r>
    </w:p>
    <w:p w14:paraId="59F50ACA" w14:textId="77777777" w:rsidR="005D25F4" w:rsidRPr="005D25F4" w:rsidRDefault="005D25F4" w:rsidP="00AF0920">
      <w:pPr>
        <w:ind w:firstLine="720"/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To Mystic Bourne Of Death.</w:t>
      </w:r>
    </w:p>
    <w:p w14:paraId="3F34DE5B" w14:textId="77777777" w:rsidR="00AF0920" w:rsidRDefault="00AF0920" w:rsidP="005D25F4">
      <w:pPr>
        <w:rPr>
          <w:rFonts w:ascii="Bell MT" w:hAnsi="Bell MT" w:cs="Helvetica"/>
          <w:sz w:val="28"/>
          <w:szCs w:val="28"/>
        </w:rPr>
      </w:pPr>
    </w:p>
    <w:p w14:paraId="28ABD1C8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5D25F4">
        <w:rPr>
          <w:rFonts w:ascii="Bell MT" w:hAnsi="Bell MT" w:cs="Helvetica"/>
          <w:sz w:val="28"/>
          <w:szCs w:val="28"/>
        </w:rPr>
        <w:t>PHILLIP PAUL. 10/26/16.</w:t>
      </w:r>
    </w:p>
    <w:p w14:paraId="629BBCCC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Rabbit Creek At Dawn.</w:t>
      </w:r>
    </w:p>
    <w:p w14:paraId="0BA6C178" w14:textId="77777777" w:rsidR="005D25F4" w:rsidRPr="005D25F4" w:rsidRDefault="005D25F4" w:rsidP="005D25F4">
      <w:pPr>
        <w:rPr>
          <w:rFonts w:ascii="Bell MT" w:hAnsi="Bell MT" w:cs="Helvetica"/>
          <w:sz w:val="28"/>
          <w:szCs w:val="28"/>
        </w:rPr>
      </w:pPr>
      <w:r w:rsidRPr="005D25F4">
        <w:rPr>
          <w:rFonts w:ascii="Bell MT" w:hAnsi="Bell MT" w:cs="Helvetica"/>
          <w:sz w:val="28"/>
          <w:szCs w:val="28"/>
        </w:rPr>
        <w:t>Copyright C.</w:t>
      </w:r>
    </w:p>
    <w:p w14:paraId="4D86A10C" w14:textId="1758C687" w:rsidR="00741396" w:rsidRPr="005D25F4" w:rsidRDefault="005D25F4" w:rsidP="005D25F4">
      <w:r w:rsidRPr="005D25F4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5D25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15094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06C6"/>
    <w:rsid w:val="00514AAE"/>
    <w:rsid w:val="00573CA6"/>
    <w:rsid w:val="0058368B"/>
    <w:rsid w:val="005D25F4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B4948"/>
    <w:rsid w:val="007C494E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0920"/>
    <w:rsid w:val="00AF23E9"/>
    <w:rsid w:val="00AF60A7"/>
    <w:rsid w:val="00B35701"/>
    <w:rsid w:val="00B55931"/>
    <w:rsid w:val="00B77B2E"/>
    <w:rsid w:val="00B9112A"/>
    <w:rsid w:val="00BA0306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Macintosh Word</Application>
  <DocSecurity>0</DocSecurity>
  <Lines>7</Lines>
  <Paragraphs>2</Paragraphs>
  <ScaleCrop>false</ScaleCrop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2016-12-24T21:57:00Z</dcterms:created>
  <dcterms:modified xsi:type="dcterms:W3CDTF">2016-12-24T21:57:00Z</dcterms:modified>
</cp:coreProperties>
</file>