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7B4A5" w14:textId="77777777" w:rsidR="007F5136" w:rsidRPr="000341F4" w:rsidRDefault="007F5136" w:rsidP="007F5136">
      <w:pPr>
        <w:rPr>
          <w:rFonts w:ascii="Bell MT" w:hAnsi="Bell MT" w:cs="Helvetica"/>
          <w:b/>
        </w:rPr>
      </w:pPr>
      <w:r w:rsidRPr="000341F4">
        <w:rPr>
          <w:rFonts w:ascii="Bell MT" w:hAnsi="Bell MT" w:cs="Helvetica"/>
          <w:b/>
        </w:rPr>
        <w:t>CLOISTER DE SELF.                          </w:t>
      </w:r>
    </w:p>
    <w:p w14:paraId="6A46F367" w14:textId="77777777" w:rsidR="000341F4" w:rsidRDefault="000341F4" w:rsidP="007F5136">
      <w:pPr>
        <w:rPr>
          <w:rFonts w:ascii="Bell MT" w:hAnsi="Bell MT" w:cs="Helvetica"/>
        </w:rPr>
      </w:pPr>
    </w:p>
    <w:p w14:paraId="3EF4B712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>Once I Lived A Most Tranquil Life.                                          </w:t>
      </w:r>
    </w:p>
    <w:p w14:paraId="6012CE0E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Of Contemplation. Ease.             </w:t>
      </w:r>
    </w:p>
    <w:p w14:paraId="2EBC6BB9" w14:textId="77777777" w:rsidR="000341F4" w:rsidRDefault="007F5136" w:rsidP="000341F4">
      <w:pPr>
        <w:ind w:left="720"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>With Self Of Self.                    </w:t>
      </w:r>
    </w:p>
    <w:p w14:paraId="1D318EB4" w14:textId="77777777" w:rsidR="000341F4" w:rsidRDefault="007F5136" w:rsidP="000341F4">
      <w:pPr>
        <w:ind w:left="1440"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Moi. Nous.                       </w:t>
      </w:r>
    </w:p>
    <w:p w14:paraId="507C2935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>Did Satisfy. Pacify. Please.                  </w:t>
      </w:r>
    </w:p>
    <w:p w14:paraId="7AF73516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>Achievement. Grace. Love. Acclaim. Respect.                          </w:t>
      </w:r>
    </w:p>
    <w:p w14:paraId="721D4488" w14:textId="77777777" w:rsidR="000341F4" w:rsidRDefault="007F5136" w:rsidP="000341F4">
      <w:pPr>
        <w:ind w:left="720"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Quiet Repose.                       </w:t>
      </w:r>
    </w:p>
    <w:p w14:paraId="5672061D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Tithes. To. Charity.                       </w:t>
      </w:r>
    </w:p>
    <w:p w14:paraId="0756220F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Mixed With Hard Work.         </w:t>
      </w:r>
    </w:p>
    <w:p w14:paraId="5D22CA57" w14:textId="77777777" w:rsidR="000341F4" w:rsidRDefault="007F5136" w:rsidP="000341F4">
      <w:pPr>
        <w:ind w:left="720"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Alms De Ripe Content.                 </w:t>
      </w:r>
    </w:p>
    <w:p w14:paraId="52F45DB4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Till Hunger For What Was Not.                                     </w:t>
      </w:r>
    </w:p>
    <w:p w14:paraId="4FD29031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Spawned. Fueled. Begot.     </w:t>
      </w:r>
    </w:p>
    <w:p w14:paraId="00DA4876" w14:textId="77777777" w:rsidR="000341F4" w:rsidRDefault="007F5136" w:rsidP="000341F4">
      <w:pPr>
        <w:ind w:left="720"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Angst. Woe. Psychic. Malaise.                                 </w:t>
      </w:r>
    </w:p>
    <w:p w14:paraId="030EDA13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>Some Thing Within.                </w:t>
      </w:r>
    </w:p>
    <w:p w14:paraId="4415AA8A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>My Heart. Mind. Body.            </w:t>
      </w:r>
    </w:p>
    <w:p w14:paraId="39F466DF" w14:textId="77777777" w:rsidR="000341F4" w:rsidRDefault="007F5136" w:rsidP="000341F4">
      <w:pPr>
        <w:ind w:left="720"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Withered. Cratered. Went.                                     </w:t>
      </w:r>
    </w:p>
    <w:p w14:paraId="61F8D5DE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The Very Fabric.                             </w:t>
      </w:r>
    </w:p>
    <w:p w14:paraId="628F9214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>Of My Soul.                            </w:t>
      </w:r>
    </w:p>
    <w:p w14:paraId="19EE1016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>Ripped. Crumpled. Torn. Rent.                                </w:t>
      </w:r>
    </w:p>
    <w:p w14:paraId="380BEBD2" w14:textId="1D0A181D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>My Flame Of Life Damped</w:t>
      </w:r>
      <w:r w:rsidR="000341F4">
        <w:rPr>
          <w:rFonts w:ascii="Bell MT" w:hAnsi="Bell MT" w:cs="Helvetica"/>
        </w:rPr>
        <w:t xml:space="preserve">. Snuffed. Grown. </w:t>
      </w:r>
      <w:r w:rsidRPr="007F5136">
        <w:rPr>
          <w:rFonts w:ascii="Bell MT" w:hAnsi="Bell MT" w:cs="Helvetica"/>
        </w:rPr>
        <w:t xml:space="preserve">Dark.                                         </w:t>
      </w:r>
    </w:p>
    <w:p w14:paraId="304C1B02" w14:textId="77777777" w:rsidR="000341F4" w:rsidRDefault="007F5136" w:rsidP="000341F4">
      <w:pPr>
        <w:ind w:left="720"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>My Beings Coals.                  </w:t>
      </w:r>
    </w:p>
    <w:p w14:paraId="274BDA44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>Tamped.                          </w:t>
      </w:r>
    </w:p>
    <w:p w14:paraId="5CF583C1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Quenched.                             </w:t>
      </w:r>
    </w:p>
    <w:p w14:paraId="2B8666BE" w14:textId="77777777" w:rsidR="000341F4" w:rsidRDefault="007F5136" w:rsidP="000341F4">
      <w:pPr>
        <w:ind w:left="720"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Algid. Gelid. Cold.                   </w:t>
      </w:r>
    </w:p>
    <w:p w14:paraId="161D8A6A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Now All My Heart.                 </w:t>
      </w:r>
    </w:p>
    <w:p w14:paraId="57E52C44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Doth Sing.                                 </w:t>
      </w:r>
    </w:p>
    <w:p w14:paraId="671FCBE4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>My Atman. Bells.                    </w:t>
      </w:r>
    </w:p>
    <w:p w14:paraId="5C4F014A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>Doth Ring.                                    </w:t>
      </w:r>
    </w:p>
    <w:p w14:paraId="119AD1B4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>In Sorrowful. Sad.                  </w:t>
      </w:r>
    </w:p>
    <w:p w14:paraId="6BC0D6E2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Dirge. Peal. Lament.                       </w:t>
      </w:r>
    </w:p>
    <w:p w14:paraId="12902D0D" w14:textId="77777777" w:rsidR="000341F4" w:rsidRDefault="007F5136" w:rsidP="000341F4">
      <w:pPr>
        <w:ind w:left="720"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>Mournful Refrain.                </w:t>
      </w:r>
    </w:p>
    <w:p w14:paraId="354024A3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>Stygian Melody.                        </w:t>
      </w:r>
    </w:p>
    <w:p w14:paraId="058CDFD7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Of Angst. Woe. Pain.                 </w:t>
      </w:r>
    </w:p>
    <w:p w14:paraId="62CE1936" w14:textId="77777777" w:rsidR="000341F4" w:rsidRDefault="007F5136" w:rsidP="000341F4">
      <w:pPr>
        <w:ind w:left="720"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>De. N'er E'er To Be.                      </w:t>
      </w:r>
    </w:p>
    <w:p w14:paraId="759A9090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Would. Could. Should.           </w:t>
      </w:r>
    </w:p>
    <w:p w14:paraId="7A287B26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>Might Have Been.                      </w:t>
      </w:r>
    </w:p>
    <w:p w14:paraId="4512A722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As What I Was. Could Be.  </w:t>
      </w:r>
    </w:p>
    <w:p w14:paraId="31E5CFF6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Could Know. Could See.     </w:t>
      </w:r>
    </w:p>
    <w:p w14:paraId="2299E712" w14:textId="77777777" w:rsidR="000341F4" w:rsidRDefault="007F5136" w:rsidP="000341F4">
      <w:pPr>
        <w:ind w:left="720"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Could Do.                                   </w:t>
      </w:r>
    </w:p>
    <w:p w14:paraId="5E2A811A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At The Witching Hour.           </w:t>
      </w:r>
    </w:p>
    <w:p w14:paraId="011FB4C6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N'er E'er Really.                       </w:t>
      </w:r>
    </w:p>
    <w:p w14:paraId="5B126B0E" w14:textId="77777777" w:rsidR="000341F4" w:rsidRDefault="007F5136" w:rsidP="000341F4">
      <w:pPr>
        <w:ind w:left="720"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>Budded. Bloomed. Flowered.                                </w:t>
      </w:r>
    </w:p>
    <w:p w14:paraId="17FF1743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Fruit De My Quintessence.  </w:t>
      </w:r>
    </w:p>
    <w:p w14:paraId="29393F26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Haeccity. Quiddity.                   </w:t>
      </w:r>
    </w:p>
    <w:p w14:paraId="5044EC4A" w14:textId="77777777" w:rsidR="000341F4" w:rsidRDefault="007F5136" w:rsidP="000341F4">
      <w:pPr>
        <w:ind w:left="720"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>Lost To Pall.                            </w:t>
      </w:r>
    </w:p>
    <w:p w14:paraId="67748D25" w14:textId="77777777" w:rsidR="000341F4" w:rsidRDefault="000341F4" w:rsidP="007F5136">
      <w:pPr>
        <w:rPr>
          <w:rFonts w:ascii="Bell MT" w:hAnsi="Bell MT" w:cs="Helvetica"/>
        </w:rPr>
      </w:pPr>
    </w:p>
    <w:p w14:paraId="7F57E9E8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lastRenderedPageBreak/>
        <w:t>De Mediocrity.                      </w:t>
      </w:r>
    </w:p>
    <w:p w14:paraId="4C351073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>Mendacity.                              </w:t>
      </w:r>
    </w:p>
    <w:p w14:paraId="5EE04D9D" w14:textId="77777777" w:rsidR="000341F4" w:rsidRDefault="007F5136" w:rsidP="000341F4">
      <w:pPr>
        <w:ind w:left="720"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>Fog. Veil.                                  </w:t>
      </w:r>
    </w:p>
    <w:p w14:paraId="674D1B89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>De Self Wrought                  </w:t>
      </w:r>
    </w:p>
    <w:p w14:paraId="1D3F8781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Atman Misery.                             </w:t>
      </w:r>
    </w:p>
    <w:p w14:paraId="4E1C9AE8" w14:textId="77777777" w:rsidR="000341F4" w:rsidRDefault="007F5136" w:rsidP="000341F4">
      <w:pPr>
        <w:ind w:left="720"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>Paucity De La Vie.                              </w:t>
      </w:r>
    </w:p>
    <w:p w14:paraId="64326FDB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To Never Rise Again.                 </w:t>
      </w:r>
    </w:p>
    <w:p w14:paraId="7CEEA636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Each Thought. Beat. Breath.                               </w:t>
      </w:r>
    </w:p>
    <w:p w14:paraId="34FFFD1B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>Self Wrought Cage.            </w:t>
      </w:r>
    </w:p>
    <w:p w14:paraId="4F69AF59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Dark Cell Of Remorse.                     </w:t>
      </w:r>
    </w:p>
    <w:p w14:paraId="48881949" w14:textId="77777777" w:rsidR="000341F4" w:rsidRDefault="007F5136" w:rsidP="000341F4">
      <w:pPr>
        <w:ind w:left="720"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Iron Bars. Chains.              .                             </w:t>
      </w:r>
    </w:p>
    <w:p w14:paraId="0E454705" w14:textId="77777777" w:rsidR="000341F4" w:rsidRDefault="007F5136" w:rsidP="000341F4">
      <w:pPr>
        <w:ind w:left="1440"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>Forged De Fear. Angst. Regret. Of All Hope.                        </w:t>
      </w:r>
    </w:p>
    <w:p w14:paraId="4329DA68" w14:textId="77777777" w:rsidR="000341F4" w:rsidRDefault="007F5136" w:rsidP="007F5136">
      <w:pPr>
        <w:rPr>
          <w:rFonts w:ascii="Bell MT" w:hAnsi="Bell MT" w:cs="Helvetica"/>
        </w:rPr>
      </w:pPr>
      <w:r w:rsidRPr="007F5136">
        <w:rPr>
          <w:rFonts w:ascii="Bell MT" w:hAnsi="Bell MT" w:cs="Helvetica"/>
        </w:rPr>
        <w:t xml:space="preserve">Devoid. Bereft.                           </w:t>
      </w:r>
    </w:p>
    <w:p w14:paraId="749044A1" w14:textId="77777777" w:rsidR="000341F4" w:rsidRDefault="007F5136" w:rsidP="000341F4">
      <w:pPr>
        <w:ind w:firstLine="720"/>
        <w:rPr>
          <w:rFonts w:ascii="Bell MT" w:hAnsi="Bell MT" w:cs="Helvetica"/>
        </w:rPr>
      </w:pPr>
      <w:r w:rsidRPr="007F5136">
        <w:rPr>
          <w:rFonts w:ascii="Bell MT" w:hAnsi="Bell MT" w:cs="Helvetica"/>
        </w:rPr>
        <w:t>Self Cloistered.                        </w:t>
      </w:r>
    </w:p>
    <w:p w14:paraId="3CCC4842" w14:textId="77777777" w:rsidR="000341F4" w:rsidRDefault="007F5136" w:rsidP="000341F4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7F5136">
        <w:rPr>
          <w:rFonts w:ascii="Bell MT" w:hAnsi="Bell MT" w:cs="Helvetica"/>
        </w:rPr>
        <w:t xml:space="preserve">Stark Living Death.                                         </w:t>
      </w:r>
    </w:p>
    <w:p w14:paraId="1925E7CC" w14:textId="77777777" w:rsidR="000341F4" w:rsidRDefault="000341F4" w:rsidP="007F5136">
      <w:pPr>
        <w:rPr>
          <w:rFonts w:ascii="Bell MT" w:hAnsi="Bell MT" w:cs="Helvetica"/>
        </w:rPr>
      </w:pPr>
    </w:p>
    <w:p w14:paraId="5E3A3E25" w14:textId="77777777" w:rsidR="000341F4" w:rsidRPr="000341F4" w:rsidRDefault="007F5136" w:rsidP="007F5136">
      <w:pPr>
        <w:rPr>
          <w:rFonts w:ascii="Bell MT" w:hAnsi="Bell MT" w:cs="Helvetica"/>
          <w:i/>
        </w:rPr>
      </w:pPr>
      <w:r w:rsidRPr="000341F4">
        <w:rPr>
          <w:rFonts w:ascii="Bell MT" w:hAnsi="Bell MT" w:cs="Helvetica"/>
          <w:i/>
        </w:rPr>
        <w:t xml:space="preserve">PHILLIP PAUL. 4/29/16.               </w:t>
      </w:r>
    </w:p>
    <w:p w14:paraId="6D164EDB" w14:textId="77777777" w:rsidR="000341F4" w:rsidRPr="000341F4" w:rsidRDefault="007F5136" w:rsidP="007F5136">
      <w:pPr>
        <w:rPr>
          <w:rFonts w:ascii="Bell MT" w:hAnsi="Bell MT" w:cs="Helvetica"/>
          <w:i/>
        </w:rPr>
      </w:pPr>
      <w:r w:rsidRPr="000341F4">
        <w:rPr>
          <w:rFonts w:ascii="Bell MT" w:hAnsi="Bell MT" w:cs="Helvetica"/>
          <w:i/>
        </w:rPr>
        <w:t xml:space="preserve">Anchorage.                                     </w:t>
      </w:r>
    </w:p>
    <w:p w14:paraId="14E058C4" w14:textId="77777777" w:rsidR="000341F4" w:rsidRPr="000341F4" w:rsidRDefault="007F5136" w:rsidP="007F5136">
      <w:pPr>
        <w:rPr>
          <w:rFonts w:ascii="Bell MT" w:hAnsi="Bell MT" w:cs="Helvetica"/>
          <w:i/>
        </w:rPr>
      </w:pPr>
      <w:r w:rsidRPr="000341F4">
        <w:rPr>
          <w:rFonts w:ascii="Bell MT" w:hAnsi="Bell MT" w:cs="Helvetica"/>
          <w:i/>
        </w:rPr>
        <w:t xml:space="preserve">Copyright. C.                               </w:t>
      </w:r>
    </w:p>
    <w:p w14:paraId="4D86A10C" w14:textId="7DBA1996" w:rsidR="00741396" w:rsidRPr="000341F4" w:rsidRDefault="007F5136" w:rsidP="007F5136">
      <w:pPr>
        <w:rPr>
          <w:rFonts w:ascii="Bell MT" w:hAnsi="Bell MT"/>
          <w:i/>
        </w:rPr>
      </w:pPr>
      <w:r w:rsidRPr="000341F4">
        <w:rPr>
          <w:rFonts w:ascii="Bell MT" w:hAnsi="Bell MT" w:cs="Helvetica"/>
          <w:i/>
        </w:rPr>
        <w:t>Universal Rights Reserved.     </w:t>
      </w:r>
    </w:p>
    <w:sectPr w:rsidR="00741396" w:rsidRPr="000341F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317D1"/>
    <w:rsid w:val="000341F4"/>
    <w:rsid w:val="00054C7A"/>
    <w:rsid w:val="000C05FE"/>
    <w:rsid w:val="00106A17"/>
    <w:rsid w:val="002E4C38"/>
    <w:rsid w:val="00337CB7"/>
    <w:rsid w:val="00496717"/>
    <w:rsid w:val="00505586"/>
    <w:rsid w:val="006276D9"/>
    <w:rsid w:val="00741396"/>
    <w:rsid w:val="00742B3C"/>
    <w:rsid w:val="0079119A"/>
    <w:rsid w:val="007971FD"/>
    <w:rsid w:val="007E4451"/>
    <w:rsid w:val="007F5136"/>
    <w:rsid w:val="008463F8"/>
    <w:rsid w:val="00897BBB"/>
    <w:rsid w:val="00AB1CE4"/>
    <w:rsid w:val="00B35701"/>
    <w:rsid w:val="00C01AAC"/>
    <w:rsid w:val="00C607F9"/>
    <w:rsid w:val="00CD1F9B"/>
    <w:rsid w:val="00DA7F20"/>
    <w:rsid w:val="00ED5E50"/>
    <w:rsid w:val="00EE6EAA"/>
    <w:rsid w:val="00EF5938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425</Words>
  <Characters>2423</Characters>
  <Application>Microsoft Macintosh Word</Application>
  <DocSecurity>0</DocSecurity>
  <Lines>20</Lines>
  <Paragraphs>5</Paragraphs>
  <ScaleCrop>false</ScaleCrop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2016-09-29T13:08:00Z</dcterms:created>
  <dcterms:modified xsi:type="dcterms:W3CDTF">2016-09-29T13:11:00Z</dcterms:modified>
</cp:coreProperties>
</file>