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85497" w14:textId="77777777" w:rsidR="00733D2E" w:rsidRDefault="00733D2E" w:rsidP="00733D2E">
      <w:pPr>
        <w:rPr>
          <w:rFonts w:ascii="Bell MT" w:hAnsi="Bell MT" w:cs="Helvetica"/>
          <w:b/>
          <w:sz w:val="28"/>
          <w:szCs w:val="28"/>
        </w:rPr>
      </w:pPr>
      <w:r w:rsidRPr="00733D2E">
        <w:rPr>
          <w:rFonts w:ascii="Bell MT" w:hAnsi="Bell MT" w:cs="Helvetica"/>
          <w:b/>
          <w:sz w:val="28"/>
          <w:szCs w:val="28"/>
        </w:rPr>
        <w:t>CODE Of REFLECTION.</w:t>
      </w:r>
    </w:p>
    <w:p w14:paraId="1646AD9D" w14:textId="77777777" w:rsidR="00733D2E" w:rsidRPr="00733D2E" w:rsidRDefault="00733D2E" w:rsidP="00733D2E">
      <w:pPr>
        <w:rPr>
          <w:rFonts w:ascii="Bell MT" w:hAnsi="Bell MT" w:cs="Helvetica"/>
          <w:b/>
          <w:sz w:val="28"/>
          <w:szCs w:val="28"/>
        </w:rPr>
      </w:pPr>
    </w:p>
    <w:p w14:paraId="68C1E537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Humility Is The Better Side Of Valor.</w:t>
      </w:r>
    </w:p>
    <w:p w14:paraId="7183704E" w14:textId="77777777" w:rsidR="00733D2E" w:rsidRPr="00733D2E" w:rsidRDefault="00733D2E" w:rsidP="008B2A90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Reflection Spawned Discretion.</w:t>
      </w:r>
    </w:p>
    <w:p w14:paraId="5A784DCE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Be More Perfect Core Of Brave.</w:t>
      </w:r>
    </w:p>
    <w:p w14:paraId="544DC036" w14:textId="77777777" w:rsidR="00733D2E" w:rsidRPr="00733D2E" w:rsidRDefault="00733D2E" w:rsidP="008B2A90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Before Thee Rush To Siren Songed.</w:t>
      </w:r>
    </w:p>
    <w:p w14:paraId="45D3B26E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Vindication Battle Hour.</w:t>
      </w:r>
    </w:p>
    <w:p w14:paraId="6571057E" w14:textId="77777777" w:rsidR="00733D2E" w:rsidRPr="00733D2E" w:rsidRDefault="00733D2E" w:rsidP="008B2A90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Behold Grey.</w:t>
      </w:r>
    </w:p>
    <w:p w14:paraId="3BECA351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Visage. Vision.</w:t>
      </w:r>
    </w:p>
    <w:p w14:paraId="00422D87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Of Cold Dark Narrow</w:t>
      </w:r>
    </w:p>
    <w:p w14:paraId="05D93205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Clay.</w:t>
      </w:r>
    </w:p>
    <w:p w14:paraId="7860901A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Sod Roofed Room.</w:t>
      </w:r>
    </w:p>
    <w:p w14:paraId="2B853D0E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Of Thy Impending Grave.</w:t>
      </w:r>
    </w:p>
    <w:p w14:paraId="3183FC4E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Root Algid Couch</w:t>
      </w:r>
    </w:p>
    <w:p w14:paraId="2F731B59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Worm Woven Shroud.</w:t>
      </w:r>
    </w:p>
    <w:p w14:paraId="6DECE518" w14:textId="77777777" w:rsidR="00733D2E" w:rsidRPr="00733D2E" w:rsidRDefault="00733D2E" w:rsidP="00A40832">
      <w:pPr>
        <w:ind w:left="144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Sad Tragic Dirt Tomb.</w:t>
      </w:r>
    </w:p>
    <w:p w14:paraId="341DB9AA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Most Early Soil Bound Cage.</w:t>
      </w:r>
    </w:p>
    <w:p w14:paraId="7368709E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End Of Thy Light Of Day.</w:t>
      </w:r>
    </w:p>
    <w:p w14:paraId="08B550A4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For Many Hearts Hath Ceased To Beat.</w:t>
      </w:r>
    </w:p>
    <w:p w14:paraId="2EE36524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Lungs No More Draw Breath.</w:t>
      </w:r>
    </w:p>
    <w:p w14:paraId="64ABED71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Eyes No Longer See.</w:t>
      </w:r>
    </w:p>
    <w:p w14:paraId="32C10050" w14:textId="77777777" w:rsidR="00733D2E" w:rsidRPr="00733D2E" w:rsidRDefault="00733D2E" w:rsidP="00A40832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Minds Ceased To Think. Consigned To Strifes Swift Sudden Touch Of Death.</w:t>
      </w:r>
    </w:p>
    <w:p w14:paraId="3135C4FF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From Wars Of Self So Conceived.</w:t>
      </w:r>
    </w:p>
    <w:p w14:paraId="76D32C7F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By Reapers Concealed Albatross Haunting Cry.</w:t>
      </w:r>
    </w:p>
    <w:p w14:paraId="1E5EF761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To Address.</w:t>
      </w:r>
    </w:p>
    <w:p w14:paraId="3C4505CD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Slings Stones So Perceived</w:t>
      </w:r>
    </w:p>
    <w:p w14:paraId="3EFC60D7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 Hurled.</w:t>
      </w:r>
    </w:p>
    <w:p w14:paraId="731BEA00" w14:textId="77777777" w:rsidR="00733D2E" w:rsidRPr="00733D2E" w:rsidRDefault="00733D2E" w:rsidP="00A40832">
      <w:pPr>
        <w:ind w:left="144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Hurled Back.</w:t>
      </w:r>
    </w:p>
    <w:p w14:paraId="10ECF04C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At Bequest.</w:t>
      </w:r>
    </w:p>
    <w:p w14:paraId="6CCB5578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De Pleas To Protect.</w:t>
      </w:r>
    </w:p>
    <w:p w14:paraId="4F9ACFD5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Honor Flag Church Love King.</w:t>
      </w:r>
    </w:p>
    <w:p w14:paraId="0124064F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Such Specious Threats.</w:t>
      </w:r>
    </w:p>
    <w:p w14:paraId="5E12B5B3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 Oft Compel Thee To Draw Thy Bow.</w:t>
      </w:r>
    </w:p>
    <w:p w14:paraId="0ED18C4B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Launch Rash Missives Of Attack.</w:t>
      </w:r>
    </w:p>
    <w:p w14:paraId="17FFC648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 Soon For Thee Foes Poison Arrows.</w:t>
      </w:r>
    </w:p>
    <w:p w14:paraId="4A667200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Fly Flow So Sail Back.</w:t>
      </w:r>
    </w:p>
    <w:p w14:paraId="57304C88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To Pierce Thy Own Clay Vessel Of Thy Soul.</w:t>
      </w:r>
    </w:p>
    <w:p w14:paraId="72F4D1C6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Dark Mournful Funeral Bells Sound Toll.</w:t>
      </w:r>
    </w:p>
    <w:p w14:paraId="35208700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Peal Chime Ring.</w:t>
      </w:r>
    </w:p>
    <w:p w14:paraId="1B4158A1" w14:textId="77777777" w:rsidR="00A40832" w:rsidRDefault="00A40832" w:rsidP="00733D2E">
      <w:pPr>
        <w:rPr>
          <w:rFonts w:ascii="Bell MT" w:hAnsi="Bell MT" w:cs="Helvetica"/>
          <w:sz w:val="28"/>
          <w:szCs w:val="28"/>
        </w:rPr>
      </w:pPr>
    </w:p>
    <w:p w14:paraId="3BE7DE65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lastRenderedPageBreak/>
        <w:t>As Pride Deaths Black Hand.</w:t>
      </w:r>
    </w:p>
    <w:p w14:paraId="494BA8E6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Hath Laid Thee Mort Vanquished Low.</w:t>
      </w:r>
    </w:p>
    <w:p w14:paraId="769B6215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Say Rather Say Stay</w:t>
      </w:r>
    </w:p>
    <w:p w14:paraId="420EBA5D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Thy Cock Of Rage Hate Gun.</w:t>
      </w:r>
    </w:p>
    <w:p w14:paraId="4A1049A4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Pull Of Hot Angers Knife.</w:t>
      </w:r>
    </w:p>
    <w:p w14:paraId="6DE5F9D5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Rather Thee Forfeit Blind Adherence To Mirage.</w:t>
      </w:r>
    </w:p>
    <w:p w14:paraId="2AAE57BE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Of Necessity.</w:t>
      </w:r>
    </w:p>
    <w:p w14:paraId="7D68D522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De Knight Lance Sword Draw To Serve. Preserve. Precious Probity Righteous Code.</w:t>
      </w:r>
    </w:p>
    <w:p w14:paraId="39C573A3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Such Mendacity Forego. Forebear.</w:t>
      </w:r>
    </w:p>
    <w:p w14:paraId="66F1F879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Quell Thy Ire Of Unreasoned Passion Fire.</w:t>
      </w:r>
    </w:p>
    <w:p w14:paraId="6BD62600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Still Thy Rancor.</w:t>
      </w:r>
    </w:p>
    <w:p w14:paraId="117CCB5C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Raw Anger.</w:t>
      </w:r>
    </w:p>
    <w:p w14:paraId="7B92378C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What Flares. Burns.</w:t>
      </w:r>
    </w:p>
    <w:p w14:paraId="3369FFBB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What May So Soon.</w:t>
      </w:r>
    </w:p>
    <w:p w14:paraId="048464CE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 Soon.</w:t>
      </w:r>
    </w:p>
    <w:p w14:paraId="661BEB54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In Turn.</w:t>
      </w:r>
    </w:p>
    <w:p w14:paraId="581FF412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Turn Thy Esse To Ash.</w:t>
      </w:r>
    </w:p>
    <w:p w14:paraId="5CE3285C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Seal Thy Doom.</w:t>
      </w:r>
    </w:p>
    <w:p w14:paraId="119038C0" w14:textId="77777777" w:rsidR="00733D2E" w:rsidRPr="00733D2E" w:rsidRDefault="00733D2E" w:rsidP="00A40832">
      <w:pPr>
        <w:ind w:left="144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Still Rather Savor</w:t>
      </w:r>
    </w:p>
    <w:p w14:paraId="64DDE3BB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Thy State Of Perfect Grace.</w:t>
      </w:r>
    </w:p>
    <w:p w14:paraId="2F766FCD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Treasured Tranquility.</w:t>
      </w:r>
    </w:p>
    <w:p w14:paraId="6DABD067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So Favored Blessed Rife.</w:t>
      </w:r>
    </w:p>
    <w:p w14:paraId="736703D0" w14:textId="77777777" w:rsidR="00733D2E" w:rsidRPr="00733D2E" w:rsidRDefault="00733D2E" w:rsidP="00A40832">
      <w:pPr>
        <w:ind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Avec Peace Alms.</w:t>
      </w:r>
    </w:p>
    <w:p w14:paraId="520A4144" w14:textId="77777777" w:rsidR="00733D2E" w:rsidRPr="00733D2E" w:rsidRDefault="00733D2E" w:rsidP="00A40832">
      <w:pPr>
        <w:ind w:left="720" w:firstLine="720"/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De Sweet Gift Of Life.</w:t>
      </w:r>
    </w:p>
    <w:p w14:paraId="34F1C7D8" w14:textId="77777777" w:rsidR="00A40832" w:rsidRDefault="00A40832" w:rsidP="00733D2E">
      <w:pPr>
        <w:rPr>
          <w:rFonts w:ascii="Bell MT" w:hAnsi="Bell MT" w:cs="Helvetica"/>
          <w:sz w:val="28"/>
          <w:szCs w:val="28"/>
        </w:rPr>
      </w:pPr>
    </w:p>
    <w:p w14:paraId="6E76AD89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733D2E">
        <w:rPr>
          <w:rFonts w:ascii="Bell MT" w:hAnsi="Bell MT" w:cs="Helvetica"/>
          <w:sz w:val="28"/>
          <w:szCs w:val="28"/>
        </w:rPr>
        <w:t>PHILLIP PAUL. 12/17/16.</w:t>
      </w:r>
    </w:p>
    <w:p w14:paraId="59EC46D2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Rabbit Creek At The Witching Hour.</w:t>
      </w:r>
    </w:p>
    <w:p w14:paraId="5865CF6A" w14:textId="77777777" w:rsidR="00733D2E" w:rsidRPr="00733D2E" w:rsidRDefault="00733D2E" w:rsidP="00733D2E">
      <w:pPr>
        <w:rPr>
          <w:rFonts w:ascii="Bell MT" w:hAnsi="Bell MT" w:cs="Helvetica"/>
          <w:sz w:val="28"/>
          <w:szCs w:val="28"/>
        </w:rPr>
      </w:pPr>
      <w:r w:rsidRPr="00733D2E">
        <w:rPr>
          <w:rFonts w:ascii="Bell MT" w:hAnsi="Bell MT" w:cs="Helvetica"/>
          <w:sz w:val="28"/>
          <w:szCs w:val="28"/>
        </w:rPr>
        <w:t>Copyright C.</w:t>
      </w:r>
    </w:p>
    <w:p w14:paraId="6D1BA2AD" w14:textId="3A4C257B" w:rsidR="00741396" w:rsidRPr="00733D2E" w:rsidRDefault="00733D2E" w:rsidP="00733D2E">
      <w:r w:rsidRPr="00733D2E">
        <w:rPr>
          <w:rFonts w:ascii="Bell MT" w:hAnsi="Bell MT" w:cs="Helvetica"/>
          <w:sz w:val="28"/>
          <w:szCs w:val="28"/>
        </w:rPr>
        <w:t xml:space="preserve">Universal Rights Reserved. </w:t>
      </w:r>
    </w:p>
    <w:sectPr w:rsidR="00741396" w:rsidRPr="00733D2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6039C0"/>
    <w:rsid w:val="00733D2E"/>
    <w:rsid w:val="00741396"/>
    <w:rsid w:val="007C04FA"/>
    <w:rsid w:val="007F0C00"/>
    <w:rsid w:val="00835588"/>
    <w:rsid w:val="008B2A90"/>
    <w:rsid w:val="00992712"/>
    <w:rsid w:val="00A2415C"/>
    <w:rsid w:val="00A40832"/>
    <w:rsid w:val="00AB2CC2"/>
    <w:rsid w:val="00B7353D"/>
    <w:rsid w:val="00C226A2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1454</Characters>
  <Application>Microsoft Macintosh Word</Application>
  <DocSecurity>0</DocSecurity>
  <Lines>12</Lines>
  <Paragraphs>3</Paragraphs>
  <ScaleCrop>false</ScaleCrop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2016-12-25T04:59:00Z</dcterms:created>
  <dcterms:modified xsi:type="dcterms:W3CDTF">2016-12-25T05:10:00Z</dcterms:modified>
</cp:coreProperties>
</file>