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18CAE" w14:textId="77777777" w:rsidR="0058368B" w:rsidRDefault="00067279" w:rsidP="00067279">
      <w:pPr>
        <w:rPr>
          <w:rFonts w:ascii="Bell MT" w:hAnsi="Bell MT" w:cs="Helvetica"/>
        </w:rPr>
      </w:pPr>
      <w:r w:rsidRPr="0058368B">
        <w:rPr>
          <w:rFonts w:ascii="Bell MT" w:hAnsi="Bell MT" w:cs="Helvetica"/>
          <w:b/>
        </w:rPr>
        <w:t>COSMIC CAROUSEL</w:t>
      </w:r>
      <w:r w:rsidRPr="00067279">
        <w:rPr>
          <w:rFonts w:ascii="Bell MT" w:hAnsi="Bell MT" w:cs="Helvetica"/>
        </w:rPr>
        <w:t xml:space="preserve">                          </w:t>
      </w:r>
    </w:p>
    <w:p w14:paraId="180E5646" w14:textId="77777777" w:rsidR="0058368B" w:rsidRDefault="0058368B" w:rsidP="00067279">
      <w:pPr>
        <w:rPr>
          <w:rFonts w:ascii="Bell MT" w:hAnsi="Bell MT" w:cs="Helvetica"/>
        </w:rPr>
      </w:pPr>
    </w:p>
    <w:p w14:paraId="79107918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Walking On The Wild Side.                       </w:t>
      </w:r>
    </w:p>
    <w:p w14:paraId="621D2A4F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Dancing On My Toes.                            </w:t>
      </w:r>
    </w:p>
    <w:p w14:paraId="065D7013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Listening To Black Wolfs Lonely Cry.                           </w:t>
      </w:r>
    </w:p>
    <w:p w14:paraId="475A20A5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Just See Which Way It Goes.                                   </w:t>
      </w:r>
    </w:p>
    <w:p w14:paraId="7D1FD924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Went Round Three Times. </w:t>
      </w:r>
    </w:p>
    <w:p w14:paraId="5368146C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On Etherial Cosmic Carousel.                   </w:t>
      </w:r>
    </w:p>
    <w:p w14:paraId="061CA4AB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Never Caught.                 </w:t>
      </w:r>
    </w:p>
    <w:p w14:paraId="77C1756E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Old Worn. Well Sought.        </w:t>
      </w:r>
    </w:p>
    <w:p w14:paraId="78B3BA61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Siren Song Brass Ring.                           </w:t>
      </w:r>
    </w:p>
    <w:p w14:paraId="4722A184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Looks Like Now.         </w:t>
      </w:r>
    </w:p>
    <w:p w14:paraId="5A6EA718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Fickle Tides Of Fate.      </w:t>
      </w:r>
    </w:p>
    <w:p w14:paraId="2EDD09F9" w14:textId="77777777" w:rsidR="0058368B" w:rsidRDefault="00067279" w:rsidP="0058368B">
      <w:pPr>
        <w:ind w:left="144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Will Tell.                            </w:t>
      </w:r>
    </w:p>
    <w:p w14:paraId="1E09C773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As Curtain Drops.                  </w:t>
      </w:r>
    </w:p>
    <w:p w14:paraId="32162717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Fat Lady Sings.                     </w:t>
      </w:r>
    </w:p>
    <w:p w14:paraId="2072221E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If I Still Exist.                     </w:t>
      </w:r>
    </w:p>
    <w:p w14:paraId="1A5A3B15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If I Was. Am. Will Be. Anything.                      </w:t>
      </w:r>
    </w:p>
    <w:p w14:paraId="1E55FB23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Tried To Keep My Powder Dry.                                         </w:t>
      </w:r>
    </w:p>
    <w:p w14:paraId="2D9ACC5A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Cards Close To My Chest.    </w:t>
      </w:r>
    </w:p>
    <w:p w14:paraId="23867285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I Am Still Too Young To Die.                                       </w:t>
      </w:r>
    </w:p>
    <w:p w14:paraId="03297679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But Not Real Sure.        </w:t>
      </w:r>
    </w:p>
    <w:p w14:paraId="68F071EE" w14:textId="77777777" w:rsidR="0058368B" w:rsidRDefault="0058368B" w:rsidP="0058368B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How Much Being Time Is </w:t>
      </w:r>
      <w:r w:rsidR="00067279" w:rsidRPr="00067279">
        <w:rPr>
          <w:rFonts w:ascii="Bell MT" w:hAnsi="Bell MT" w:cs="Helvetica"/>
        </w:rPr>
        <w:t xml:space="preserve">Left.                            </w:t>
      </w:r>
    </w:p>
    <w:p w14:paraId="691E0AC5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Before I Dance With Jester Clown Of Death.           </w:t>
      </w:r>
    </w:p>
    <w:p w14:paraId="709578D0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Woke Up This Morning.       </w:t>
      </w:r>
    </w:p>
    <w:p w14:paraId="4BA2B4F4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Half Dead. Still Alive.                                 </w:t>
      </w:r>
    </w:p>
    <w:p w14:paraId="229F91C2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Heart Still Beats.                    </w:t>
      </w:r>
    </w:p>
    <w:p w14:paraId="5C530562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Still Drawing Breath.             </w:t>
      </w:r>
    </w:p>
    <w:p w14:paraId="11176767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Still Can See. Hear. Think.    </w:t>
      </w:r>
    </w:p>
    <w:p w14:paraId="2CE41B9B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Perceive. Conceive.               </w:t>
      </w:r>
    </w:p>
    <w:p w14:paraId="1CE0897B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Mind. Soul. Still Survive.     </w:t>
      </w:r>
    </w:p>
    <w:p w14:paraId="3F7403D2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Say When Will I Meet.        </w:t>
      </w:r>
    </w:p>
    <w:p w14:paraId="4542D60A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Mirage Realm Of Next.          </w:t>
      </w:r>
    </w:p>
    <w:p w14:paraId="71402E71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Of Life Wormwood Drink.    </w:t>
      </w:r>
    </w:p>
    <w:p w14:paraId="026C2729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Take My Möbius Leave.                  </w:t>
      </w:r>
    </w:p>
    <w:p w14:paraId="1800AAEF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Shape Shift. My I Of I.        </w:t>
      </w:r>
    </w:p>
    <w:p w14:paraId="5FD539F0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Of This Vale Of Tears Done. Over. Gone. Bereft.   </w:t>
      </w:r>
    </w:p>
    <w:p w14:paraId="6E84A73A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Will Anyone Take Note.   </w:t>
      </w:r>
    </w:p>
    <w:p w14:paraId="7477EBCD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Pine. Mourn. Grieve.       </w:t>
      </w:r>
    </w:p>
    <w:p w14:paraId="447B3690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As So Trundle On.             </w:t>
      </w:r>
    </w:p>
    <w:p w14:paraId="19DA1674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Stride By.                         </w:t>
      </w:r>
    </w:p>
    <w:p w14:paraId="25D7387E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No Mas Of Rare Precious.         </w:t>
      </w:r>
    </w:p>
    <w:p w14:paraId="0C13F2FB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Is Of Is.                        </w:t>
      </w:r>
    </w:p>
    <w:p w14:paraId="37979775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Alms Of My Haecceity. Quiddity.                       </w:t>
      </w:r>
    </w:p>
    <w:p w14:paraId="2D3C582A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Avec.                                       </w:t>
      </w:r>
    </w:p>
    <w:p w14:paraId="235A9340" w14:textId="7F0F1573" w:rsidR="00067279" w:rsidRPr="00067279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My Nous Pneuma Atman </w:t>
      </w:r>
    </w:p>
    <w:p w14:paraId="00B6E6F3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Clay Vessel.                        </w:t>
      </w:r>
    </w:p>
    <w:p w14:paraId="3F1D25DA" w14:textId="77777777" w:rsidR="0058368B" w:rsidRDefault="0058368B" w:rsidP="00067279">
      <w:pPr>
        <w:rPr>
          <w:rFonts w:ascii="Bell MT" w:hAnsi="Bell MT" w:cs="Helvetica"/>
        </w:rPr>
      </w:pPr>
    </w:p>
    <w:p w14:paraId="77676068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lastRenderedPageBreak/>
        <w:t xml:space="preserve">In This Cusp Of Time. Space.                              </w:t>
      </w:r>
    </w:p>
    <w:p w14:paraId="60B0A6F2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By Dent Of Faith. Grace.                           </w:t>
      </w:r>
    </w:p>
    <w:p w14:paraId="78331E64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So Enfused. Imbued. Adorned. Hallowed. Blessed.                               </w:t>
      </w:r>
    </w:p>
    <w:p w14:paraId="19869DF8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When. Why. To Where.         </w:t>
      </w:r>
    </w:p>
    <w:p w14:paraId="736E97C9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I Fly.                                    </w:t>
      </w:r>
    </w:p>
    <w:p w14:paraId="4E396A98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This Poor Pilgrim.              </w:t>
      </w:r>
    </w:p>
    <w:p w14:paraId="234E5E5E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May Only Deign To Guess.  </w:t>
      </w:r>
    </w:p>
    <w:p w14:paraId="264FC005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Lough Of Such Myopic Deaf Dumb Blind.                  </w:t>
      </w:r>
    </w:p>
    <w:p w14:paraId="25D779FC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Abyss Of The Mind.             </w:t>
      </w:r>
    </w:p>
    <w:p w14:paraId="10137FDE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Void Of Vision Of Cosmic Carousel.                      </w:t>
      </w:r>
    </w:p>
    <w:p w14:paraId="58806EF3" w14:textId="77777777" w:rsidR="0058368B" w:rsidRDefault="0058368B" w:rsidP="00067279">
      <w:pPr>
        <w:rPr>
          <w:rFonts w:ascii="Bell MT" w:hAnsi="Bell MT" w:cs="Helvetica"/>
        </w:rPr>
      </w:pPr>
      <w:r>
        <w:rPr>
          <w:rFonts w:ascii="Bell MT" w:hAnsi="Bell MT" w:cs="Helvetica"/>
        </w:rPr>
        <w:t>Raw Ignorance</w:t>
      </w:r>
      <w:r w:rsidR="00067279" w:rsidRPr="00067279">
        <w:rPr>
          <w:rFonts w:ascii="Bell MT" w:hAnsi="Bell MT" w:cs="Helvetica"/>
        </w:rPr>
        <w:t xml:space="preserve">.                             </w:t>
      </w:r>
    </w:p>
    <w:p w14:paraId="2B0785FD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Of Revelation.                </w:t>
      </w:r>
    </w:p>
    <w:p w14:paraId="1703B728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Trail. Track. Door. Portal. Path.                               </w:t>
      </w:r>
    </w:p>
    <w:p w14:paraId="12D5FA0B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De Destiny.                                </w:t>
      </w:r>
    </w:p>
    <w:p w14:paraId="5D96CAAA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Cross Passage Of Entropy.               </w:t>
      </w:r>
    </w:p>
    <w:p w14:paraId="317A6B9F" w14:textId="77777777" w:rsidR="0058368B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I Must Declare Disclose Divulge Admit Reveal. Yield. Grant. Allow.                         Vouch. Acknowledge.            </w:t>
      </w:r>
    </w:p>
    <w:p w14:paraId="740EB1FB" w14:textId="77777777" w:rsidR="0058368B" w:rsidRDefault="00067279" w:rsidP="00067279">
      <w:pPr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Afford. Accept.                       </w:t>
      </w:r>
    </w:p>
    <w:p w14:paraId="07F41EDA" w14:textId="77777777" w:rsidR="0058368B" w:rsidRDefault="00067279" w:rsidP="0058368B">
      <w:pPr>
        <w:ind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Affirm. Own. Avow.                          </w:t>
      </w:r>
    </w:p>
    <w:p w14:paraId="64CFB638" w14:textId="3B504A5E" w:rsidR="00067279" w:rsidRPr="00067279" w:rsidRDefault="00067279" w:rsidP="0058368B">
      <w:pPr>
        <w:ind w:left="720" w:firstLine="720"/>
        <w:rPr>
          <w:rFonts w:ascii="Bell MT" w:hAnsi="Bell MT" w:cs="Helvetica"/>
        </w:rPr>
      </w:pPr>
      <w:r w:rsidRPr="00067279">
        <w:rPr>
          <w:rFonts w:ascii="Bell MT" w:hAnsi="Bell MT" w:cs="Helvetica"/>
        </w:rPr>
        <w:t xml:space="preserve">Concede. Profess.              </w:t>
      </w:r>
    </w:p>
    <w:p w14:paraId="1241C255" w14:textId="77777777" w:rsidR="0058368B" w:rsidRDefault="00067279" w:rsidP="0058368B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067279">
        <w:rPr>
          <w:rFonts w:ascii="Bell MT" w:hAnsi="Bell MT" w:cs="Helvetica"/>
        </w:rPr>
        <w:t xml:space="preserve">Confess.                                </w:t>
      </w:r>
    </w:p>
    <w:p w14:paraId="58D0C25E" w14:textId="77777777" w:rsidR="0058368B" w:rsidRDefault="0058368B" w:rsidP="00067279">
      <w:pPr>
        <w:rPr>
          <w:rFonts w:ascii="Bell MT" w:hAnsi="Bell MT" w:cs="Helvetica"/>
        </w:rPr>
      </w:pPr>
    </w:p>
    <w:p w14:paraId="5BBD8329" w14:textId="77777777" w:rsidR="0058368B" w:rsidRPr="0058368B" w:rsidRDefault="00067279" w:rsidP="00067279">
      <w:pPr>
        <w:rPr>
          <w:rFonts w:ascii="Bell MT" w:hAnsi="Bell MT" w:cs="Helvetica"/>
          <w:i/>
        </w:rPr>
      </w:pPr>
      <w:r w:rsidRPr="0058368B">
        <w:rPr>
          <w:rFonts w:ascii="Bell MT" w:hAnsi="Bell MT" w:cs="Helvetica"/>
          <w:i/>
        </w:rPr>
        <w:t xml:space="preserve">PHILLIP PAUL. 9/10/16.     </w:t>
      </w:r>
    </w:p>
    <w:p w14:paraId="75FA88C7" w14:textId="77777777" w:rsidR="0058368B" w:rsidRPr="0058368B" w:rsidRDefault="00067279" w:rsidP="00067279">
      <w:pPr>
        <w:rPr>
          <w:rFonts w:ascii="Bell MT" w:hAnsi="Bell MT" w:cs="Helvetica"/>
          <w:i/>
        </w:rPr>
      </w:pPr>
      <w:r w:rsidRPr="0058368B">
        <w:rPr>
          <w:rFonts w:ascii="Bell MT" w:hAnsi="Bell MT" w:cs="Helvetica"/>
          <w:i/>
        </w:rPr>
        <w:t xml:space="preserve">Rabbit Creek In The Afternoon.                              </w:t>
      </w:r>
    </w:p>
    <w:p w14:paraId="64D74D3B" w14:textId="77777777" w:rsidR="0058368B" w:rsidRPr="0058368B" w:rsidRDefault="00067279" w:rsidP="00067279">
      <w:pPr>
        <w:rPr>
          <w:rFonts w:ascii="Bell MT" w:hAnsi="Bell MT" w:cs="Helvetica"/>
          <w:i/>
        </w:rPr>
      </w:pPr>
      <w:r w:rsidRPr="0058368B">
        <w:rPr>
          <w:rFonts w:ascii="Bell MT" w:hAnsi="Bell MT" w:cs="Helvetica"/>
          <w:i/>
        </w:rPr>
        <w:t xml:space="preserve">Copyright. C.                          </w:t>
      </w:r>
    </w:p>
    <w:p w14:paraId="4D86A10C" w14:textId="32BAB0CB" w:rsidR="00741396" w:rsidRPr="0058368B" w:rsidRDefault="00067279" w:rsidP="00067279">
      <w:pPr>
        <w:rPr>
          <w:i/>
        </w:rPr>
      </w:pPr>
      <w:r w:rsidRPr="0058368B">
        <w:rPr>
          <w:rFonts w:ascii="Bell MT" w:hAnsi="Bell MT" w:cs="Helvetica"/>
          <w:i/>
        </w:rPr>
        <w:t>Universal Rights Reserved.</w:t>
      </w:r>
    </w:p>
    <w:sectPr w:rsidR="00741396" w:rsidRPr="0058368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8368B"/>
    <w:rsid w:val="005F74A0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B4CC4"/>
    <w:rsid w:val="00CC0D29"/>
    <w:rsid w:val="00CD1F9B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2525</Characters>
  <Application>Microsoft Macintosh Word</Application>
  <DocSecurity>0</DocSecurity>
  <Lines>21</Lines>
  <Paragraphs>5</Paragraphs>
  <ScaleCrop>false</ScaleCrop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2016-09-29T14:38:00Z</dcterms:created>
  <dcterms:modified xsi:type="dcterms:W3CDTF">2016-09-29T14:40:00Z</dcterms:modified>
</cp:coreProperties>
</file>