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558DE" w14:textId="77777777" w:rsidR="004D0112" w:rsidRPr="00836D40" w:rsidRDefault="004D0112" w:rsidP="004D0112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836D40">
        <w:rPr>
          <w:rFonts w:ascii="Bell MT" w:hAnsi="Bell MT" w:cs="Helvetica"/>
          <w:b/>
          <w:sz w:val="28"/>
          <w:szCs w:val="28"/>
        </w:rPr>
        <w:t>COSMOS ALMS OF DAWN.</w:t>
      </w:r>
      <w:proofErr w:type="gramEnd"/>
    </w:p>
    <w:p w14:paraId="79C270EA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484EF2E5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Old Sol Once More</w:t>
      </w:r>
      <w:bookmarkStart w:id="0" w:name="_GoBack"/>
      <w:bookmarkEnd w:id="0"/>
    </w:p>
    <w:p w14:paraId="17C92884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At Morns Sweet Gentle Kiss.</w:t>
      </w:r>
    </w:p>
    <w:p w14:paraId="1B2403F5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 xml:space="preserve">Morphs Slumber </w:t>
      </w:r>
      <w:proofErr w:type="gramStart"/>
      <w:r w:rsidRPr="00836D40">
        <w:rPr>
          <w:rFonts w:ascii="Bell MT" w:hAnsi="Bell MT" w:cs="Helvetica"/>
          <w:sz w:val="28"/>
          <w:szCs w:val="28"/>
        </w:rPr>
        <w:t>Of</w:t>
      </w:r>
      <w:proofErr w:type="gramEnd"/>
      <w:r w:rsidRPr="00836D40">
        <w:rPr>
          <w:rFonts w:ascii="Bell MT" w:hAnsi="Bell MT" w:cs="Helvetica"/>
          <w:sz w:val="28"/>
          <w:szCs w:val="28"/>
        </w:rPr>
        <w:t xml:space="preserve"> My Soul.</w:t>
      </w:r>
    </w:p>
    <w:p w14:paraId="4FB883BA" w14:textId="5EDCB200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 xml:space="preserve">To Nouveau Portrait Of Nous </w:t>
      </w:r>
      <w:r w:rsidR="00AB6798" w:rsidRPr="00836D40">
        <w:rPr>
          <w:rFonts w:ascii="Bell MT" w:hAnsi="Bell MT" w:cs="Helvetica"/>
          <w:sz w:val="28"/>
          <w:szCs w:val="28"/>
        </w:rPr>
        <w:t>Conscience</w:t>
      </w:r>
      <w:r w:rsidRPr="00836D40">
        <w:rPr>
          <w:rFonts w:ascii="Bell MT" w:hAnsi="Bell MT" w:cs="Helvetica"/>
          <w:sz w:val="28"/>
          <w:szCs w:val="28"/>
        </w:rPr>
        <w:t>.</w:t>
      </w:r>
    </w:p>
    <w:p w14:paraId="74A25979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Where I With Rare Sight Of I Of I Behold.</w:t>
      </w:r>
    </w:p>
    <w:p w14:paraId="134F6E2C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Memory Jewels Of Did And Done.</w:t>
      </w:r>
    </w:p>
    <w:p w14:paraId="69424129" w14:textId="77777777" w:rsidR="004D0112" w:rsidRPr="00836D40" w:rsidRDefault="004D0112" w:rsidP="00BA111F">
      <w:pPr>
        <w:ind w:left="144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Loves Loved.</w:t>
      </w:r>
    </w:p>
    <w:p w14:paraId="2DCA9E0F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Ghosts Wraiths Of Might Have Been.</w:t>
      </w:r>
    </w:p>
    <w:p w14:paraId="511E68F5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Love Lost.</w:t>
      </w:r>
    </w:p>
    <w:p w14:paraId="16AD7219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Amour Songs Unsung.</w:t>
      </w:r>
      <w:proofErr w:type="gramEnd"/>
    </w:p>
    <w:p w14:paraId="16FEDC90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Remorse Regret.</w:t>
      </w:r>
    </w:p>
    <w:p w14:paraId="4A602B9F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 xml:space="preserve">For Would Could Should. Races Ran. </w:t>
      </w:r>
      <w:proofErr w:type="spellStart"/>
      <w:r w:rsidRPr="00836D40">
        <w:rPr>
          <w:rFonts w:ascii="Bell MT" w:hAnsi="Bell MT" w:cs="Helvetica"/>
          <w:sz w:val="28"/>
          <w:szCs w:val="28"/>
        </w:rPr>
        <w:t>N'er</w:t>
      </w:r>
      <w:proofErr w:type="spellEnd"/>
      <w:r w:rsidRPr="00836D40">
        <w:rPr>
          <w:rFonts w:ascii="Bell MT" w:hAnsi="Bell MT" w:cs="Helvetica"/>
          <w:sz w:val="28"/>
          <w:szCs w:val="28"/>
        </w:rPr>
        <w:t xml:space="preserve"> </w:t>
      </w:r>
      <w:proofErr w:type="spellStart"/>
      <w:proofErr w:type="gramStart"/>
      <w:r w:rsidRPr="00836D40">
        <w:rPr>
          <w:rFonts w:ascii="Bell MT" w:hAnsi="Bell MT" w:cs="Helvetica"/>
          <w:sz w:val="28"/>
          <w:szCs w:val="28"/>
        </w:rPr>
        <w:t>E'er</w:t>
      </w:r>
      <w:proofErr w:type="spellEnd"/>
      <w:proofErr w:type="gramEnd"/>
      <w:r w:rsidRPr="00836D40">
        <w:rPr>
          <w:rFonts w:ascii="Bell MT" w:hAnsi="Bell MT" w:cs="Helvetica"/>
          <w:sz w:val="28"/>
          <w:szCs w:val="28"/>
        </w:rPr>
        <w:t xml:space="preserve"> Run.</w:t>
      </w:r>
    </w:p>
    <w:p w14:paraId="66764C26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Trepidation Of Days Yet To Come.</w:t>
      </w:r>
    </w:p>
    <w:p w14:paraId="63544264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As Wheel Of Being Turns Again.</w:t>
      </w:r>
      <w:proofErr w:type="gramEnd"/>
    </w:p>
    <w:p w14:paraId="3283E872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Say So Say I As Day Break Spark Abets.</w:t>
      </w:r>
    </w:p>
    <w:p w14:paraId="09792965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Another Life From Sun To Sun.</w:t>
      </w:r>
      <w:proofErr w:type="gramEnd"/>
    </w:p>
    <w:p w14:paraId="0835C237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 xml:space="preserve">With Endless </w:t>
      </w:r>
      <w:proofErr w:type="spellStart"/>
      <w:r w:rsidRPr="00836D40">
        <w:rPr>
          <w:rFonts w:ascii="Bell MT" w:hAnsi="Bell MT" w:cs="Helvetica"/>
          <w:sz w:val="28"/>
          <w:szCs w:val="28"/>
        </w:rPr>
        <w:t>Pneuma</w:t>
      </w:r>
      <w:proofErr w:type="spellEnd"/>
      <w:r w:rsidRPr="00836D40">
        <w:rPr>
          <w:rFonts w:ascii="Bell MT" w:hAnsi="Bell MT" w:cs="Helvetica"/>
          <w:sz w:val="28"/>
          <w:szCs w:val="28"/>
        </w:rPr>
        <w:t xml:space="preserve"> Buds Sprouts Flowers.</w:t>
      </w:r>
      <w:proofErr w:type="gramEnd"/>
    </w:p>
    <w:p w14:paraId="11686624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At Fleeting Hours.</w:t>
      </w:r>
      <w:proofErr w:type="gramEnd"/>
    </w:p>
    <w:p w14:paraId="6D23225B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Of Thought Beset.</w:t>
      </w:r>
      <w:proofErr w:type="gramEnd"/>
    </w:p>
    <w:p w14:paraId="77E9EE7F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I Enfold With Atman Eagerness.</w:t>
      </w:r>
    </w:p>
    <w:p w14:paraId="646F7EA3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Such La Vie Gifts What Now.</w:t>
      </w:r>
    </w:p>
    <w:p w14:paraId="245A20D6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 xml:space="preserve">As I Stir </w:t>
      </w:r>
      <w:proofErr w:type="spellStart"/>
      <w:r w:rsidRPr="00836D40">
        <w:rPr>
          <w:rFonts w:ascii="Bell MT" w:hAnsi="Bell MT" w:cs="Helvetica"/>
          <w:sz w:val="28"/>
          <w:szCs w:val="28"/>
        </w:rPr>
        <w:t>Agane</w:t>
      </w:r>
      <w:proofErr w:type="spellEnd"/>
      <w:r w:rsidRPr="00836D40">
        <w:rPr>
          <w:rFonts w:ascii="Bell MT" w:hAnsi="Bell MT" w:cs="Helvetica"/>
          <w:sz w:val="28"/>
          <w:szCs w:val="28"/>
        </w:rPr>
        <w:t>.</w:t>
      </w:r>
      <w:proofErr w:type="gramEnd"/>
    </w:p>
    <w:p w14:paraId="30AA819E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Hath Begun.</w:t>
      </w:r>
    </w:p>
    <w:p w14:paraId="183B5601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For Each Sun Rise.</w:t>
      </w:r>
    </w:p>
    <w:p w14:paraId="375F2268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 xml:space="preserve">Fire Chariot Path </w:t>
      </w:r>
      <w:proofErr w:type="gramStart"/>
      <w:r w:rsidRPr="00836D40">
        <w:rPr>
          <w:rFonts w:ascii="Bell MT" w:hAnsi="Bell MT" w:cs="Helvetica"/>
          <w:sz w:val="28"/>
          <w:szCs w:val="28"/>
        </w:rPr>
        <w:t>Cross Sky</w:t>
      </w:r>
      <w:proofErr w:type="gramEnd"/>
      <w:r w:rsidRPr="00836D40">
        <w:rPr>
          <w:rFonts w:ascii="Bell MT" w:hAnsi="Bell MT" w:cs="Helvetica"/>
          <w:sz w:val="28"/>
          <w:szCs w:val="28"/>
        </w:rPr>
        <w:t>.</w:t>
      </w:r>
    </w:p>
    <w:p w14:paraId="57B7B28B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To Ocean Depths.</w:t>
      </w:r>
      <w:proofErr w:type="gramEnd"/>
    </w:p>
    <w:p w14:paraId="3D495244" w14:textId="77777777" w:rsidR="004D0112" w:rsidRPr="00836D40" w:rsidRDefault="004D0112" w:rsidP="00BA111F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Sun Set.</w:t>
      </w:r>
      <w:proofErr w:type="gramEnd"/>
    </w:p>
    <w:p w14:paraId="40E5D764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Beats Breaths From Dawn To Dusk.</w:t>
      </w:r>
    </w:p>
    <w:p w14:paraId="4C84E541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 xml:space="preserve">With </w:t>
      </w:r>
      <w:proofErr w:type="spellStart"/>
      <w:r w:rsidRPr="00836D40">
        <w:rPr>
          <w:rFonts w:ascii="Bell MT" w:hAnsi="Bell MT" w:cs="Helvetica"/>
          <w:sz w:val="28"/>
          <w:szCs w:val="28"/>
        </w:rPr>
        <w:t>Moi</w:t>
      </w:r>
      <w:proofErr w:type="spellEnd"/>
      <w:r w:rsidRPr="00836D40">
        <w:rPr>
          <w:rFonts w:ascii="Bell MT" w:hAnsi="Bell MT" w:cs="Helvetica"/>
          <w:sz w:val="28"/>
          <w:szCs w:val="28"/>
        </w:rPr>
        <w:t xml:space="preserve"> Solace Of Atman Trust.</w:t>
      </w:r>
    </w:p>
    <w:p w14:paraId="215BC4DC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Verity Of Past. Now. Future. So Beget.</w:t>
      </w:r>
    </w:p>
    <w:p w14:paraId="589BE205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Along This Clay Soul Vessel Journey.</w:t>
      </w:r>
      <w:proofErr w:type="gramEnd"/>
    </w:p>
    <w:p w14:paraId="6F3AB933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Of</w:t>
      </w:r>
      <w:proofErr w:type="gramEnd"/>
      <w:r w:rsidRPr="00836D40">
        <w:rPr>
          <w:rFonts w:ascii="Bell MT" w:hAnsi="Bell MT" w:cs="Helvetica"/>
          <w:sz w:val="28"/>
          <w:szCs w:val="28"/>
        </w:rPr>
        <w:t xml:space="preserve"> Ash To Ash.</w:t>
      </w:r>
    </w:p>
    <w:p w14:paraId="3ADFBC22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Dust To Dust.</w:t>
      </w:r>
    </w:p>
    <w:p w14:paraId="34413FB1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Now So I Know.</w:t>
      </w:r>
    </w:p>
    <w:p w14:paraId="46352CE3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Transform De Somnolent State.</w:t>
      </w:r>
    </w:p>
    <w:p w14:paraId="0107D42A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Rise. Arouse. Awake.</w:t>
      </w:r>
    </w:p>
    <w:p w14:paraId="2462FE9D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To What Be Next Cusp.</w:t>
      </w:r>
    </w:p>
    <w:p w14:paraId="04CE9F16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Of</w:t>
      </w:r>
      <w:proofErr w:type="gramEnd"/>
      <w:r w:rsidRPr="00836D40">
        <w:rPr>
          <w:rFonts w:ascii="Bell MT" w:hAnsi="Bell MT" w:cs="Helvetica"/>
          <w:sz w:val="28"/>
          <w:szCs w:val="28"/>
        </w:rPr>
        <w:t xml:space="preserve"> Was. Is. </w:t>
      </w:r>
      <w:proofErr w:type="gramStart"/>
      <w:r w:rsidRPr="00836D40">
        <w:rPr>
          <w:rFonts w:ascii="Bell MT" w:hAnsi="Bell MT" w:cs="Helvetica"/>
          <w:sz w:val="28"/>
          <w:szCs w:val="28"/>
        </w:rPr>
        <w:t>To Be.</w:t>
      </w:r>
      <w:proofErr w:type="gramEnd"/>
    </w:p>
    <w:p w14:paraId="05B9CA01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 xml:space="preserve">On </w:t>
      </w:r>
      <w:proofErr w:type="spellStart"/>
      <w:r w:rsidRPr="00836D40">
        <w:rPr>
          <w:rFonts w:ascii="Bell MT" w:hAnsi="Bell MT" w:cs="Helvetica"/>
          <w:sz w:val="28"/>
          <w:szCs w:val="28"/>
        </w:rPr>
        <w:t>Möbius</w:t>
      </w:r>
      <w:proofErr w:type="spellEnd"/>
      <w:r w:rsidRPr="00836D40">
        <w:rPr>
          <w:rFonts w:ascii="Bell MT" w:hAnsi="Bell MT" w:cs="Helvetica"/>
          <w:sz w:val="28"/>
          <w:szCs w:val="28"/>
        </w:rPr>
        <w:t xml:space="preserve"> Path Of Entropy.</w:t>
      </w:r>
    </w:p>
    <w:p w14:paraId="43872A45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lastRenderedPageBreak/>
        <w:t>Shape Shift Of Fate.</w:t>
      </w:r>
    </w:p>
    <w:p w14:paraId="4AAA8083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0A10F97C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483FBFFF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50B56B15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5AD9EF7A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75C4F5E8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336D671B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In Endless Time.</w:t>
      </w:r>
      <w:proofErr w:type="gramEnd"/>
    </w:p>
    <w:p w14:paraId="0719444A" w14:textId="77777777" w:rsidR="004D0112" w:rsidRPr="00836D40" w:rsidRDefault="004D0112" w:rsidP="00BA111F">
      <w:pPr>
        <w:ind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Boundless Space.</w:t>
      </w:r>
    </w:p>
    <w:p w14:paraId="6F5D7750" w14:textId="77777777" w:rsidR="004D0112" w:rsidRPr="00836D40" w:rsidRDefault="004D0112" w:rsidP="00BA111F">
      <w:pPr>
        <w:ind w:left="720" w:firstLine="720"/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Embrace.</w:t>
      </w:r>
    </w:p>
    <w:p w14:paraId="3372B4A0" w14:textId="201AB646" w:rsidR="00BA111F" w:rsidRPr="00836D40" w:rsidRDefault="004D0112" w:rsidP="004D0112">
      <w:pPr>
        <w:rPr>
          <w:rFonts w:ascii="Bell MT" w:hAnsi="Bell MT" w:cs="Helvetica"/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Eternal New Spawned Alms Of Cosmos Abiding Grace.</w:t>
      </w:r>
      <w:proofErr w:type="gramEnd"/>
    </w:p>
    <w:p w14:paraId="52881C17" w14:textId="77777777" w:rsidR="00BA111F" w:rsidRPr="00836D40" w:rsidRDefault="00BA111F" w:rsidP="004D0112">
      <w:pPr>
        <w:rPr>
          <w:rFonts w:ascii="Bell MT" w:hAnsi="Bell MT" w:cs="Helvetica"/>
          <w:sz w:val="28"/>
          <w:szCs w:val="28"/>
        </w:rPr>
      </w:pPr>
    </w:p>
    <w:p w14:paraId="614FCD62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PHILLIP PAUL. 10/20/15.</w:t>
      </w:r>
    </w:p>
    <w:p w14:paraId="4D872069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Rabbit Creek.</w:t>
      </w:r>
    </w:p>
    <w:p w14:paraId="53F346FE" w14:textId="77777777" w:rsidR="004D0112" w:rsidRPr="00836D40" w:rsidRDefault="004D0112" w:rsidP="004D0112">
      <w:pPr>
        <w:rPr>
          <w:rFonts w:ascii="Bell MT" w:hAnsi="Bell MT" w:cs="Helvetica"/>
          <w:sz w:val="28"/>
          <w:szCs w:val="28"/>
        </w:rPr>
      </w:pPr>
      <w:r w:rsidRPr="00836D40">
        <w:rPr>
          <w:rFonts w:ascii="Bell MT" w:hAnsi="Bell MT" w:cs="Helvetica"/>
          <w:sz w:val="28"/>
          <w:szCs w:val="28"/>
        </w:rPr>
        <w:t>Copyright C.</w:t>
      </w:r>
    </w:p>
    <w:p w14:paraId="4D86A10C" w14:textId="36F758DD" w:rsidR="00741396" w:rsidRPr="00836D40" w:rsidRDefault="004D0112" w:rsidP="004D0112">
      <w:pPr>
        <w:rPr>
          <w:sz w:val="28"/>
          <w:szCs w:val="28"/>
        </w:rPr>
      </w:pPr>
      <w:proofErr w:type="gramStart"/>
      <w:r w:rsidRPr="00836D40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836D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D0112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36D40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60A7"/>
    <w:rsid w:val="00B35701"/>
    <w:rsid w:val="00B55931"/>
    <w:rsid w:val="00B77B2E"/>
    <w:rsid w:val="00B9112A"/>
    <w:rsid w:val="00BA111F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2016-12-24T09:41:00Z</dcterms:created>
  <dcterms:modified xsi:type="dcterms:W3CDTF">2016-12-24T21:44:00Z</dcterms:modified>
</cp:coreProperties>
</file>