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3C3E7" w14:textId="77777777" w:rsidR="00AB2513" w:rsidRPr="00AB2513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AB2513">
        <w:rPr>
          <w:rFonts w:ascii="Bell MT" w:hAnsi="Bell MT" w:cs="Helvetica"/>
          <w:b/>
        </w:rPr>
        <w:t>DOES DOTH WHO</w:t>
      </w:r>
      <w:r w:rsidRPr="00AB2513">
        <w:rPr>
          <w:rFonts w:ascii="Bell MT" w:hAnsi="Bell MT" w:cs="Helvetica"/>
          <w:b/>
        </w:rPr>
        <w:t xml:space="preserve">                                              </w:t>
      </w:r>
    </w:p>
    <w:p w14:paraId="4A5F5A5F" w14:textId="77777777" w:rsidR="00AB2513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71AC641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Say De Who Notes                                                           </w:t>
      </w:r>
    </w:p>
    <w:p w14:paraId="693479FC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AB2513">
        <w:rPr>
          <w:rFonts w:ascii="Bell MT" w:hAnsi="Bell MT" w:cs="Helvetica"/>
        </w:rPr>
        <w:t>Tomar</w:t>
      </w:r>
      <w:proofErr w:type="spellEnd"/>
      <w:r w:rsidRPr="00AB2513">
        <w:rPr>
          <w:rFonts w:ascii="Bell MT" w:hAnsi="Bell MT" w:cs="Helvetica"/>
        </w:rPr>
        <w:t xml:space="preserve"> </w:t>
      </w:r>
      <w:proofErr w:type="spellStart"/>
      <w:r w:rsidRPr="00AB2513">
        <w:rPr>
          <w:rFonts w:ascii="Bell MT" w:hAnsi="Bell MT" w:cs="Helvetica"/>
        </w:rPr>
        <w:t>Notra</w:t>
      </w:r>
      <w:proofErr w:type="spellEnd"/>
      <w:r w:rsidRPr="00AB2513">
        <w:rPr>
          <w:rFonts w:ascii="Bell MT" w:hAnsi="Bell MT" w:cs="Helvetica"/>
        </w:rPr>
        <w:t xml:space="preserve">                                                                  </w:t>
      </w:r>
    </w:p>
    <w:p w14:paraId="1D38B89A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A </w:t>
      </w:r>
      <w:proofErr w:type="spellStart"/>
      <w:r w:rsidRPr="00AB2513">
        <w:rPr>
          <w:rFonts w:ascii="Bell MT" w:hAnsi="Bell MT" w:cs="Helvetica"/>
        </w:rPr>
        <w:t>Prendre</w:t>
      </w:r>
      <w:proofErr w:type="spellEnd"/>
      <w:r w:rsidRPr="00AB2513">
        <w:rPr>
          <w:rFonts w:ascii="Bell MT" w:hAnsi="Bell MT" w:cs="Helvetica"/>
        </w:rPr>
        <w:t xml:space="preserve"> Note.                                                           </w:t>
      </w:r>
    </w:p>
    <w:p w14:paraId="240EAFAF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Of Tree What </w:t>
      </w:r>
      <w:proofErr w:type="gramStart"/>
      <w:r w:rsidRPr="00AB2513">
        <w:rPr>
          <w:rFonts w:ascii="Bell MT" w:hAnsi="Bell MT" w:cs="Helvetica"/>
        </w:rPr>
        <w:t>Falls.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 </w:t>
      </w:r>
    </w:p>
    <w:p w14:paraId="627687D7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Voice Of Need What Calls.                                           </w:t>
      </w:r>
    </w:p>
    <w:p w14:paraId="784636F1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In Unmanned Wilderness.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 </w:t>
      </w:r>
    </w:p>
    <w:p w14:paraId="38B6B4B6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Say Does Doth It Bare Acquit.                               </w:t>
      </w:r>
    </w:p>
    <w:p w14:paraId="543F7904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Matter More Or Less.                                                   </w:t>
      </w:r>
    </w:p>
    <w:p w14:paraId="2212728F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On Cosmic Scales                                                      </w:t>
      </w:r>
    </w:p>
    <w:p w14:paraId="38C1A533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De Entropy.                                                                    </w:t>
      </w:r>
    </w:p>
    <w:p w14:paraId="77EB79C7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If So.</w:t>
      </w:r>
      <w:proofErr w:type="gramEnd"/>
      <w:r w:rsidRPr="00AB2513">
        <w:rPr>
          <w:rFonts w:ascii="Bell MT" w:hAnsi="Bell MT" w:cs="Helvetica"/>
        </w:rPr>
        <w:t xml:space="preserve"> Alas. I Must Confess.                                           </w:t>
      </w:r>
    </w:p>
    <w:p w14:paraId="1FABC8D9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Hath I.                                                                       </w:t>
      </w:r>
    </w:p>
    <w:p w14:paraId="1C44E28F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May Not As Of Yet.                                                   </w:t>
      </w:r>
    </w:p>
    <w:p w14:paraId="19B4447E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Paid Heed.                                                                 </w:t>
      </w:r>
    </w:p>
    <w:p w14:paraId="33B4669F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Say Taken Such Note.                                                    </w:t>
      </w:r>
    </w:p>
    <w:p w14:paraId="2AD1BB3A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Of Thoughts Un</w:t>
      </w:r>
      <w:r w:rsidR="00F41C44">
        <w:rPr>
          <w:rFonts w:ascii="Bell MT" w:hAnsi="Bell MT" w:cs="Helvetica"/>
        </w:rPr>
        <w:t>-</w:t>
      </w:r>
      <w:r w:rsidRPr="00AB2513">
        <w:rPr>
          <w:rFonts w:ascii="Bell MT" w:hAnsi="Bell MT" w:cs="Helvetica"/>
        </w:rPr>
        <w:t>thought.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  </w:t>
      </w:r>
    </w:p>
    <w:p w14:paraId="4B087543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Deeds Undone.                                                      </w:t>
      </w:r>
    </w:p>
    <w:p w14:paraId="1E877956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Words Not Yet Written. Wrote.                                 </w:t>
      </w:r>
    </w:p>
    <w:p w14:paraId="4E46A498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Steps Untaken.                                                           </w:t>
      </w:r>
    </w:p>
    <w:p w14:paraId="07253895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Acts Forsaken.                                                        </w:t>
      </w:r>
    </w:p>
    <w:p w14:paraId="39F86C0B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Poems </w:t>
      </w:r>
      <w:proofErr w:type="spellStart"/>
      <w:r w:rsidRPr="00AB2513">
        <w:rPr>
          <w:rFonts w:ascii="Bell MT" w:hAnsi="Bell MT" w:cs="Helvetica"/>
        </w:rPr>
        <w:t>Uncompiled</w:t>
      </w:r>
      <w:proofErr w:type="spellEnd"/>
      <w:r w:rsidRPr="00AB2513">
        <w:rPr>
          <w:rFonts w:ascii="Bell MT" w:hAnsi="Bell MT" w:cs="Helvetica"/>
        </w:rPr>
        <w:t xml:space="preserve">                                                       </w:t>
      </w:r>
    </w:p>
    <w:p w14:paraId="0A55B984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AB2513">
        <w:rPr>
          <w:rFonts w:ascii="Bell MT" w:hAnsi="Bell MT" w:cs="Helvetica"/>
        </w:rPr>
        <w:t>Uncomposed</w:t>
      </w:r>
      <w:proofErr w:type="spellEnd"/>
      <w:r w:rsidRPr="00AB2513">
        <w:rPr>
          <w:rFonts w:ascii="Bell MT" w:hAnsi="Bell MT" w:cs="Helvetica"/>
        </w:rPr>
        <w:t xml:space="preserve">.                                                                 </w:t>
      </w:r>
    </w:p>
    <w:p w14:paraId="15BAB66D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Doors Shut.                                                                    </w:t>
      </w:r>
    </w:p>
    <w:p w14:paraId="36F5334A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Portals Foreclosed.                                               </w:t>
      </w:r>
    </w:p>
    <w:p w14:paraId="77BD607E" w14:textId="77777777" w:rsidR="00F41C44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Songs Still Unsung.                                                  </w:t>
      </w:r>
    </w:p>
    <w:p w14:paraId="372BADF9" w14:textId="77777777" w:rsidR="00AB2513" w:rsidRPr="00AB2513" w:rsidRDefault="00AB2513" w:rsidP="00AB251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2513">
        <w:rPr>
          <w:rFonts w:ascii="Bell MT" w:hAnsi="Bell MT" w:cs="Helvetica"/>
        </w:rPr>
        <w:t>What My Own.                            </w:t>
      </w:r>
    </w:p>
    <w:p w14:paraId="21BDE806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Poor Feeble.                                                                    </w:t>
      </w:r>
    </w:p>
    <w:p w14:paraId="0D7AFB5C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I Of I.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                         </w:t>
      </w:r>
    </w:p>
    <w:p w14:paraId="4209AF58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At Least.                                                                      </w:t>
      </w:r>
    </w:p>
    <w:p w14:paraId="0898A248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 xml:space="preserve">By </w:t>
      </w:r>
      <w:proofErr w:type="spellStart"/>
      <w:r w:rsidRPr="00AB2513">
        <w:rPr>
          <w:rFonts w:ascii="Bell MT" w:hAnsi="Bell MT" w:cs="Helvetica"/>
        </w:rPr>
        <w:t>Maintneau</w:t>
      </w:r>
      <w:proofErr w:type="spellEnd"/>
      <w:r w:rsidRPr="00AB2513">
        <w:rPr>
          <w:rFonts w:ascii="Bell MT" w:hAnsi="Bell MT" w:cs="Helvetica"/>
        </w:rPr>
        <w:t>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            </w:t>
      </w:r>
    </w:p>
    <w:p w14:paraId="6296596E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If Not So Crafted Worked Spun.                     </w:t>
      </w:r>
    </w:p>
    <w:p w14:paraId="3CF1B06C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Accomplished.                                                      </w:t>
      </w:r>
    </w:p>
    <w:p w14:paraId="1F09E273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Should Have Conceived.                                   </w:t>
      </w:r>
    </w:p>
    <w:p w14:paraId="594106A1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Perceived. Begun.                                                       </w:t>
      </w:r>
    </w:p>
    <w:p w14:paraId="2EA838D0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So Say. I Hasten.                                                         </w:t>
      </w:r>
    </w:p>
    <w:p w14:paraId="069853BD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To Believe.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                 </w:t>
      </w:r>
    </w:p>
    <w:p w14:paraId="1CD13AC6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I Still Perchance.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 </w:t>
      </w:r>
    </w:p>
    <w:p w14:paraId="21C891DA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May.                                                                        </w:t>
      </w:r>
    </w:p>
    <w:p w14:paraId="26901C75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Spawn. Plant. Nourish.                                             </w:t>
      </w:r>
    </w:p>
    <w:p w14:paraId="01A07A31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Their Precious Seeds.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 </w:t>
      </w:r>
    </w:p>
    <w:p w14:paraId="047C5A6F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That They May Some Day.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 </w:t>
      </w:r>
    </w:p>
    <w:p w14:paraId="31A60362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Take Root. Bud. Bloom.                                      </w:t>
      </w:r>
    </w:p>
    <w:p w14:paraId="48DC8845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Blossom. Flower.                                                        </w:t>
      </w:r>
    </w:p>
    <w:p w14:paraId="4F64AC6C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Say Pray. I Do So.                                                  </w:t>
      </w:r>
    </w:p>
    <w:p w14:paraId="64379C39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Before I Go.                                                             </w:t>
      </w:r>
    </w:p>
    <w:p w14:paraId="4471339D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Before                                                                         </w:t>
      </w:r>
    </w:p>
    <w:p w14:paraId="45D5E002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lastRenderedPageBreak/>
        <w:t>My Cosmic Witching Hour.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</w:t>
      </w:r>
    </w:p>
    <w:p w14:paraId="38FF7BA0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Before I Take My Leave.                                         </w:t>
      </w:r>
    </w:p>
    <w:p w14:paraId="3C368D3B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Before I Pass.                                                          </w:t>
      </w:r>
    </w:p>
    <w:p w14:paraId="13D4DDB0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Draw My Final Murmur Gasp.                                 </w:t>
      </w:r>
    </w:p>
    <w:p w14:paraId="684966D3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With Beat Breath De Last.                                           </w:t>
      </w:r>
    </w:p>
    <w:p w14:paraId="62FAAE34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At Dusk.</w:t>
      </w:r>
      <w:proofErr w:type="gramEnd"/>
      <w:r w:rsidRPr="00AB2513">
        <w:rPr>
          <w:rFonts w:ascii="Bell MT" w:hAnsi="Bell MT" w:cs="Helvetica"/>
        </w:rPr>
        <w:t xml:space="preserve"> </w:t>
      </w:r>
      <w:proofErr w:type="gramStart"/>
      <w:r w:rsidRPr="00AB2513">
        <w:rPr>
          <w:rFonts w:ascii="Bell MT" w:hAnsi="Bell MT" w:cs="Helvetica"/>
        </w:rPr>
        <w:t>At Sol's Set.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</w:t>
      </w:r>
    </w:p>
    <w:p w14:paraId="45F9DCE7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As Night Darkness Falls.                                           </w:t>
      </w:r>
    </w:p>
    <w:p w14:paraId="1D9C65DB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The Reaper Calls.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 </w:t>
      </w:r>
    </w:p>
    <w:p w14:paraId="13FC5788" w14:textId="77777777" w:rsidR="00F41C44" w:rsidRDefault="00AB2513" w:rsidP="00AB2513">
      <w:pPr>
        <w:rPr>
          <w:rFonts w:ascii="Bell MT" w:hAnsi="Bell MT" w:cs="Helvetica"/>
        </w:rPr>
      </w:pPr>
      <w:proofErr w:type="spellStart"/>
      <w:proofErr w:type="gramStart"/>
      <w:r w:rsidRPr="00AB2513">
        <w:rPr>
          <w:rFonts w:ascii="Bell MT" w:hAnsi="Bell MT" w:cs="Helvetica"/>
        </w:rPr>
        <w:t>Moi</w:t>
      </w:r>
      <w:proofErr w:type="spellEnd"/>
      <w:r w:rsidRPr="00AB2513">
        <w:rPr>
          <w:rFonts w:ascii="Bell MT" w:hAnsi="Bell MT" w:cs="Helvetica"/>
        </w:rPr>
        <w:t xml:space="preserve"> Self De Self.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52B6AF22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To Clay Bed De Rest.                                                  </w:t>
      </w:r>
    </w:p>
    <w:p w14:paraId="45698411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Yet.                                                                               </w:t>
      </w:r>
    </w:p>
    <w:p w14:paraId="7BFC5C69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To New Morn.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1B7218FD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Nouveau Bourne.                                                            </w:t>
      </w:r>
    </w:p>
    <w:p w14:paraId="03356AAB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 xml:space="preserve">To Rise </w:t>
      </w:r>
      <w:proofErr w:type="spellStart"/>
      <w:r w:rsidRPr="00AB2513">
        <w:rPr>
          <w:rFonts w:ascii="Bell MT" w:hAnsi="Bell MT" w:cs="Helvetica"/>
        </w:rPr>
        <w:t>Agane</w:t>
      </w:r>
      <w:proofErr w:type="spellEnd"/>
      <w:r w:rsidRPr="00AB2513">
        <w:rPr>
          <w:rFonts w:ascii="Bell MT" w:hAnsi="Bell MT" w:cs="Helvetica"/>
        </w:rPr>
        <w:t>.</w:t>
      </w:r>
      <w:proofErr w:type="gramEnd"/>
      <w:r w:rsidRPr="00AB2513">
        <w:rPr>
          <w:rFonts w:ascii="Bell MT" w:hAnsi="Bell MT" w:cs="Helvetica"/>
        </w:rPr>
        <w:t xml:space="preserve">                                                             </w:t>
      </w:r>
    </w:p>
    <w:p w14:paraId="3349E3E9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At Fade Of This La Vie Day.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  </w:t>
      </w:r>
    </w:p>
    <w:p w14:paraId="34B9278E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Wither. Wane.                                                              </w:t>
      </w:r>
    </w:p>
    <w:p w14:paraId="3E2F4F1F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Of My Souls Now.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 </w:t>
      </w:r>
    </w:p>
    <w:p w14:paraId="37FB3E9D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Fragile. Fickle. Reign                                                     </w:t>
      </w:r>
    </w:p>
    <w:p w14:paraId="3C9DEB85" w14:textId="77777777" w:rsidR="00F41C44" w:rsidRDefault="00AB2513" w:rsidP="00AB2513">
      <w:pPr>
        <w:rPr>
          <w:rFonts w:ascii="Bell MT" w:hAnsi="Bell MT" w:cs="Helvetica"/>
        </w:rPr>
      </w:pPr>
      <w:proofErr w:type="gramStart"/>
      <w:r w:rsidRPr="00AB2513">
        <w:rPr>
          <w:rFonts w:ascii="Bell MT" w:hAnsi="Bell MT" w:cs="Helvetica"/>
        </w:rPr>
        <w:t>Of Life Moon Stars.</w:t>
      </w:r>
      <w:proofErr w:type="gramEnd"/>
      <w:r w:rsidRPr="00AB2513">
        <w:rPr>
          <w:rFonts w:ascii="Bell MT" w:hAnsi="Bell MT" w:cs="Helvetica"/>
        </w:rPr>
        <w:t xml:space="preserve">                                                  </w:t>
      </w:r>
    </w:p>
    <w:p w14:paraId="11612908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Rays De Nous </w:t>
      </w:r>
      <w:proofErr w:type="spellStart"/>
      <w:r w:rsidRPr="00AB2513">
        <w:rPr>
          <w:rFonts w:ascii="Bell MT" w:hAnsi="Bell MT" w:cs="Helvetica"/>
        </w:rPr>
        <w:t>Etherial</w:t>
      </w:r>
      <w:proofErr w:type="spellEnd"/>
      <w:r w:rsidRPr="00AB2513">
        <w:rPr>
          <w:rFonts w:ascii="Bell MT" w:hAnsi="Bell MT" w:cs="Helvetica"/>
        </w:rPr>
        <w:t xml:space="preserve">                                            </w:t>
      </w:r>
    </w:p>
    <w:p w14:paraId="576FD7F8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Beings Sun.                                                            </w:t>
      </w:r>
    </w:p>
    <w:p w14:paraId="78BD2A8B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 xml:space="preserve">Before </w:t>
      </w:r>
      <w:proofErr w:type="spellStart"/>
      <w:r w:rsidRPr="00AB2513">
        <w:rPr>
          <w:rFonts w:ascii="Bell MT" w:hAnsi="Bell MT" w:cs="Helvetica"/>
        </w:rPr>
        <w:t>Moi</w:t>
      </w:r>
      <w:proofErr w:type="spellEnd"/>
      <w:r w:rsidRPr="00AB2513">
        <w:rPr>
          <w:rFonts w:ascii="Bell MT" w:hAnsi="Bell MT" w:cs="Helvetica"/>
        </w:rPr>
        <w:t xml:space="preserve"> Cusp De Now                                           </w:t>
      </w:r>
    </w:p>
    <w:p w14:paraId="0C161474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Be Done.                                                                </w:t>
      </w:r>
    </w:p>
    <w:p w14:paraId="461B66A7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Before My Fleeting Moments                                  </w:t>
      </w:r>
    </w:p>
    <w:p w14:paraId="243DFD92" w14:textId="77777777" w:rsidR="00F41C44" w:rsidRDefault="00AB2513" w:rsidP="00AB2513">
      <w:pPr>
        <w:rPr>
          <w:rFonts w:ascii="Bell MT" w:hAnsi="Bell MT" w:cs="Helvetica"/>
        </w:rPr>
      </w:pPr>
      <w:r w:rsidRPr="00AB2513">
        <w:rPr>
          <w:rFonts w:ascii="Bell MT" w:hAnsi="Bell MT" w:cs="Helvetica"/>
        </w:rPr>
        <w:t>Race Be Run.                                                      </w:t>
      </w:r>
    </w:p>
    <w:p w14:paraId="793588E7" w14:textId="77777777" w:rsidR="00F41C44" w:rsidRDefault="00F41C44" w:rsidP="00AB2513">
      <w:pPr>
        <w:rPr>
          <w:rFonts w:ascii="Bell MT" w:hAnsi="Bell MT" w:cs="Helvetica"/>
        </w:rPr>
      </w:pPr>
    </w:p>
    <w:p w14:paraId="15D1EEF8" w14:textId="77777777" w:rsidR="00F41C44" w:rsidRPr="00F41C44" w:rsidRDefault="00AB2513" w:rsidP="00AB2513">
      <w:pPr>
        <w:rPr>
          <w:rFonts w:ascii="Bell MT" w:hAnsi="Bell MT" w:cs="Helvetica"/>
          <w:i/>
        </w:rPr>
      </w:pPr>
      <w:r w:rsidRPr="00F41C44">
        <w:rPr>
          <w:rFonts w:ascii="Bell MT" w:hAnsi="Bell MT" w:cs="Helvetica"/>
          <w:i/>
        </w:rPr>
        <w:t>PHILLIP PAUL. 1/16/16.                                       </w:t>
      </w:r>
    </w:p>
    <w:p w14:paraId="31C96D0C" w14:textId="77777777" w:rsidR="00F41C44" w:rsidRPr="00F41C44" w:rsidRDefault="00AB2513" w:rsidP="00AB2513">
      <w:pPr>
        <w:rPr>
          <w:rFonts w:ascii="Bell MT" w:hAnsi="Bell MT" w:cs="Helvetica"/>
          <w:i/>
        </w:rPr>
      </w:pPr>
      <w:r w:rsidRPr="00F41C44">
        <w:rPr>
          <w:rFonts w:ascii="Bell MT" w:hAnsi="Bell MT" w:cs="Helvetica"/>
          <w:i/>
        </w:rPr>
        <w:t xml:space="preserve">Rabbit Creek At Sunset.               </w:t>
      </w:r>
      <w:bookmarkStart w:id="0" w:name="_GoBack"/>
      <w:bookmarkEnd w:id="0"/>
      <w:r w:rsidRPr="00F41C44">
        <w:rPr>
          <w:rFonts w:ascii="Bell MT" w:hAnsi="Bell MT" w:cs="Helvetica"/>
          <w:i/>
        </w:rPr>
        <w:t xml:space="preserve">                   </w:t>
      </w:r>
    </w:p>
    <w:p w14:paraId="17692DBE" w14:textId="77777777" w:rsidR="00F41C44" w:rsidRPr="00F41C44" w:rsidRDefault="00AB2513" w:rsidP="00AB2513">
      <w:pPr>
        <w:rPr>
          <w:rFonts w:ascii="Bell MT" w:hAnsi="Bell MT" w:cs="Helvetica"/>
          <w:i/>
        </w:rPr>
      </w:pPr>
      <w:r w:rsidRPr="00F41C44">
        <w:rPr>
          <w:rFonts w:ascii="Bell MT" w:hAnsi="Bell MT" w:cs="Helvetica"/>
          <w:i/>
        </w:rPr>
        <w:t xml:space="preserve">Copyright. C.                                                    </w:t>
      </w:r>
    </w:p>
    <w:p w14:paraId="390C9755" w14:textId="77777777" w:rsidR="00741396" w:rsidRPr="00F41C44" w:rsidRDefault="00AB2513" w:rsidP="00AB2513">
      <w:pPr>
        <w:rPr>
          <w:rFonts w:ascii="Bell MT" w:hAnsi="Bell MT"/>
          <w:i/>
        </w:rPr>
      </w:pPr>
      <w:proofErr w:type="gramStart"/>
      <w:r w:rsidRPr="00F41C44">
        <w:rPr>
          <w:rFonts w:ascii="Bell MT" w:hAnsi="Bell MT" w:cs="Helvetica"/>
          <w:i/>
        </w:rPr>
        <w:t>Universal Rights Reserved.</w:t>
      </w:r>
      <w:proofErr w:type="gramEnd"/>
      <w:r w:rsidRPr="00F41C44">
        <w:rPr>
          <w:rFonts w:ascii="Bell MT" w:hAnsi="Bell MT" w:cs="Helvetica"/>
          <w:i/>
        </w:rPr>
        <w:t> </w:t>
      </w:r>
    </w:p>
    <w:sectPr w:rsidR="00741396" w:rsidRPr="00F41C4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741396"/>
    <w:rsid w:val="00AB2513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792</Words>
  <Characters>4515</Characters>
  <Application>Microsoft Macintosh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2016-01-31T19:56:00Z</dcterms:created>
  <dcterms:modified xsi:type="dcterms:W3CDTF">2016-01-31T19:59:00Z</dcterms:modified>
</cp:coreProperties>
</file>