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6A3C2" w14:textId="77777777" w:rsidR="003B4D10" w:rsidRPr="003B4D10" w:rsidRDefault="003B4D10" w:rsidP="003B4D10">
      <w:pPr>
        <w:rPr>
          <w:rFonts w:ascii="Bell MT" w:hAnsi="Bell MT" w:cs="Helvetica"/>
          <w:b/>
        </w:rPr>
      </w:pPr>
      <w:r w:rsidRPr="003B4D10">
        <w:rPr>
          <w:rFonts w:ascii="Bell MT" w:hAnsi="Bell MT" w:cs="Helvetica"/>
          <w:b/>
        </w:rPr>
        <w:t xml:space="preserve">DOTH.                                                         </w:t>
      </w:r>
    </w:p>
    <w:p w14:paraId="617570F4" w14:textId="77777777" w:rsidR="003B4D10" w:rsidRDefault="003B4D10" w:rsidP="003B4D10">
      <w:pPr>
        <w:rPr>
          <w:rFonts w:ascii="Bell MT" w:hAnsi="Bell MT" w:cs="Helvetica"/>
        </w:rPr>
      </w:pPr>
    </w:p>
    <w:p w14:paraId="50C6C907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Doth. Life Or Death.                       </w:t>
      </w:r>
    </w:p>
    <w:p w14:paraId="22F0555B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Dance De Entropy.                 </w:t>
      </w:r>
    </w:p>
    <w:p w14:paraId="27CA3356" w14:textId="77777777" w:rsidR="00CB4CC4" w:rsidRDefault="003B4D10" w:rsidP="00CB4CC4">
      <w:pPr>
        <w:ind w:left="720"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Be. So Assure. Inure.                    </w:t>
      </w:r>
    </w:p>
    <w:p w14:paraId="54F54CED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At Cusp.                                  </w:t>
      </w:r>
    </w:p>
    <w:p w14:paraId="5B209623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De Done. Over. End. Fini.    </w:t>
      </w:r>
    </w:p>
    <w:p w14:paraId="2A2D627F" w14:textId="77777777" w:rsidR="00CB4CC4" w:rsidRDefault="003B4D10" w:rsidP="00CB4CC4">
      <w:pPr>
        <w:ind w:left="720"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Wounds. Scars. Fruit. Spoils.    </w:t>
      </w:r>
    </w:p>
    <w:p w14:paraId="6954EF1A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De Cosmic. Failure.                        </w:t>
      </w:r>
    </w:p>
    <w:p w14:paraId="26B2404C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Or Success.                            </w:t>
      </w:r>
    </w:p>
    <w:p w14:paraId="420FB16C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For Such Poor Fools.                     </w:t>
      </w:r>
    </w:p>
    <w:p w14:paraId="46C8AA62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As I Or Thee.                                </w:t>
      </w:r>
    </w:p>
    <w:p w14:paraId="1C585F23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Who. Ponder. Query.                    </w:t>
      </w:r>
    </w:p>
    <w:p w14:paraId="7A91EFE7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Meaning.                                     </w:t>
      </w:r>
    </w:p>
    <w:p w14:paraId="54F9A51D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De Time. Space.                           </w:t>
      </w:r>
    </w:p>
    <w:p w14:paraId="2373DF31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Eternity.                                       </w:t>
      </w:r>
    </w:p>
    <w:p w14:paraId="2E706207" w14:textId="77777777" w:rsidR="00CB4CC4" w:rsidRDefault="003B4D10" w:rsidP="00CB4CC4">
      <w:pPr>
        <w:ind w:left="720"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Quintessence.                                </w:t>
      </w:r>
    </w:p>
    <w:p w14:paraId="06FAD9CB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Quiddity. Haecceity.                </w:t>
      </w:r>
    </w:p>
    <w:p w14:paraId="741E64E7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De I Of I.                                        </w:t>
      </w:r>
    </w:p>
    <w:p w14:paraId="430F91C4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Truth. Verity. Felicity.                             </w:t>
      </w:r>
    </w:p>
    <w:p w14:paraId="135497D5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De To Exist.                                  </w:t>
      </w:r>
    </w:p>
    <w:p w14:paraId="6693D782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To Live.                                           </w:t>
      </w:r>
    </w:p>
    <w:p w14:paraId="5FE3F82D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To Be.                                           </w:t>
      </w:r>
    </w:p>
    <w:p w14:paraId="7C30B814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Doth It Matter.                               </w:t>
      </w:r>
    </w:p>
    <w:p w14:paraId="0F37A712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More Or Less.                                </w:t>
      </w:r>
    </w:p>
    <w:p w14:paraId="59B2A48A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If Within This Mirage.                    </w:t>
      </w:r>
    </w:p>
    <w:p w14:paraId="1E7B9D37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De Möbius.                                   </w:t>
      </w:r>
    </w:p>
    <w:p w14:paraId="65068EB0" w14:textId="77777777" w:rsidR="00CB4CC4" w:rsidRDefault="003B4D10" w:rsidP="00CB4CC4">
      <w:pPr>
        <w:ind w:left="720"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N'er E'er Ending.                   </w:t>
      </w:r>
    </w:p>
    <w:p w14:paraId="68B5F61D" w14:textId="77777777" w:rsidR="00CB4CC4" w:rsidRDefault="003B4D10" w:rsidP="00CB4CC4">
      <w:pPr>
        <w:ind w:left="1440"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E'er Transient.                    </w:t>
      </w:r>
    </w:p>
    <w:p w14:paraId="194D55FE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Shape Shifts.                                 </w:t>
      </w:r>
    </w:p>
    <w:p w14:paraId="67D6D678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De Energy.                                    </w:t>
      </w:r>
    </w:p>
    <w:p w14:paraId="59F93432" w14:textId="77777777" w:rsidR="00CB4CC4" w:rsidRDefault="003B4D10" w:rsidP="00CB4CC4">
      <w:pPr>
        <w:ind w:left="720"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There Be.                                     </w:t>
      </w:r>
    </w:p>
    <w:p w14:paraId="66EFD199" w14:textId="77777777" w:rsidR="00CB4CC4" w:rsidRDefault="003B4D10" w:rsidP="00CB4CC4">
      <w:pPr>
        <w:ind w:left="1440"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 Such A Passing Wraith.                </w:t>
      </w:r>
    </w:p>
    <w:p w14:paraId="15C85EB4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As Me.                                     </w:t>
      </w:r>
    </w:p>
    <w:p w14:paraId="04E02B72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Say Of My I Of I.                          </w:t>
      </w:r>
    </w:p>
    <w:p w14:paraId="4ABED87F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As I Pass By.                          </w:t>
      </w:r>
    </w:p>
    <w:p w14:paraId="7184BA92" w14:textId="77777777" w:rsidR="00CB4CC4" w:rsidRDefault="003B4D10" w:rsidP="00CB4CC4">
      <w:pPr>
        <w:ind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Doth Any Other Being.          </w:t>
      </w:r>
    </w:p>
    <w:p w14:paraId="0898E44F" w14:textId="77777777" w:rsidR="00CB4CC4" w:rsidRDefault="003B4D10" w:rsidP="00CB4CC4">
      <w:pPr>
        <w:ind w:left="720" w:firstLine="720"/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Behold. Take Note.                     </w:t>
      </w:r>
    </w:p>
    <w:p w14:paraId="5403D414" w14:textId="77777777" w:rsidR="00CB4CC4" w:rsidRDefault="003B4D10" w:rsidP="003B4D10">
      <w:pPr>
        <w:rPr>
          <w:rFonts w:ascii="Bell MT" w:hAnsi="Bell MT" w:cs="Helvetica"/>
        </w:rPr>
      </w:pPr>
      <w:r w:rsidRPr="003B4D10">
        <w:rPr>
          <w:rFonts w:ascii="Bell MT" w:hAnsi="Bell MT" w:cs="Helvetica"/>
        </w:rPr>
        <w:t xml:space="preserve">Even Care.                                  </w:t>
      </w:r>
    </w:p>
    <w:p w14:paraId="42BBCD64" w14:textId="77777777" w:rsidR="00CB4CC4" w:rsidRDefault="003B4D10" w:rsidP="00CB4CC4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3B4D10">
        <w:rPr>
          <w:rFonts w:ascii="Bell MT" w:hAnsi="Bell MT" w:cs="Helvetica"/>
        </w:rPr>
        <w:t xml:space="preserve">See. Perceive. Conceive.              </w:t>
      </w:r>
    </w:p>
    <w:p w14:paraId="159B6C78" w14:textId="77777777" w:rsidR="00CB4CC4" w:rsidRDefault="00CB4CC4" w:rsidP="003B4D10">
      <w:pPr>
        <w:rPr>
          <w:rFonts w:ascii="Bell MT" w:hAnsi="Bell MT" w:cs="Helvetica"/>
        </w:rPr>
      </w:pPr>
    </w:p>
    <w:p w14:paraId="069CE454" w14:textId="77777777" w:rsidR="00CB4CC4" w:rsidRPr="00CB4CC4" w:rsidRDefault="003B4D10" w:rsidP="003B4D10">
      <w:pPr>
        <w:rPr>
          <w:rFonts w:ascii="Bell MT" w:hAnsi="Bell MT" w:cs="Helvetica"/>
          <w:i/>
        </w:rPr>
      </w:pPr>
      <w:r w:rsidRPr="00CB4CC4">
        <w:rPr>
          <w:rFonts w:ascii="Bell MT" w:hAnsi="Bell MT" w:cs="Helvetica"/>
          <w:i/>
        </w:rPr>
        <w:t xml:space="preserve">PHILLIP PAUL. 5/6/16.                   </w:t>
      </w:r>
    </w:p>
    <w:p w14:paraId="58422DD9" w14:textId="77777777" w:rsidR="00CB4CC4" w:rsidRPr="00CB4CC4" w:rsidRDefault="003B4D10" w:rsidP="003B4D10">
      <w:pPr>
        <w:rPr>
          <w:rFonts w:ascii="Bell MT" w:hAnsi="Bell MT" w:cs="Helvetica"/>
          <w:i/>
        </w:rPr>
      </w:pPr>
      <w:r w:rsidRPr="00CB4CC4">
        <w:rPr>
          <w:rFonts w:ascii="Bell MT" w:hAnsi="Bell MT" w:cs="Helvetica"/>
          <w:i/>
        </w:rPr>
        <w:t xml:space="preserve">Rabbit Creek At Dawn.                </w:t>
      </w:r>
    </w:p>
    <w:p w14:paraId="6FB8BF2E" w14:textId="77777777" w:rsidR="00CB4CC4" w:rsidRPr="00CB4CC4" w:rsidRDefault="003B4D10" w:rsidP="003B4D10">
      <w:pPr>
        <w:rPr>
          <w:rFonts w:ascii="Bell MT" w:hAnsi="Bell MT" w:cs="Helvetica"/>
          <w:i/>
        </w:rPr>
      </w:pPr>
      <w:r w:rsidRPr="00CB4CC4">
        <w:rPr>
          <w:rFonts w:ascii="Bell MT" w:hAnsi="Bell MT" w:cs="Helvetica"/>
          <w:i/>
        </w:rPr>
        <w:t xml:space="preserve">Copyright. C.                                 </w:t>
      </w:r>
    </w:p>
    <w:p w14:paraId="4D86A10C" w14:textId="1D8B472B" w:rsidR="00741396" w:rsidRPr="00CB4CC4" w:rsidRDefault="003B4D10" w:rsidP="003B4D10">
      <w:pPr>
        <w:rPr>
          <w:rFonts w:ascii="Bell MT" w:hAnsi="Bell MT" w:cs="Helvetica"/>
          <w:i/>
        </w:rPr>
      </w:pPr>
      <w:r w:rsidRPr="00CB4CC4">
        <w:rPr>
          <w:rFonts w:ascii="Bell MT" w:hAnsi="Bell MT" w:cs="Helvetica"/>
          <w:i/>
        </w:rPr>
        <w:t>Universal Rights Reserved.</w:t>
      </w:r>
    </w:p>
    <w:sectPr w:rsidR="00741396" w:rsidRPr="00CB4CC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106A17"/>
    <w:rsid w:val="001E7612"/>
    <w:rsid w:val="00230C36"/>
    <w:rsid w:val="002E4C38"/>
    <w:rsid w:val="00337CB7"/>
    <w:rsid w:val="003B4D10"/>
    <w:rsid w:val="00413EEA"/>
    <w:rsid w:val="00436269"/>
    <w:rsid w:val="00496717"/>
    <w:rsid w:val="004E447D"/>
    <w:rsid w:val="00505586"/>
    <w:rsid w:val="00514AAE"/>
    <w:rsid w:val="006276D9"/>
    <w:rsid w:val="0065347D"/>
    <w:rsid w:val="007409D2"/>
    <w:rsid w:val="00741396"/>
    <w:rsid w:val="007418EB"/>
    <w:rsid w:val="00742B3C"/>
    <w:rsid w:val="0079119A"/>
    <w:rsid w:val="007971FD"/>
    <w:rsid w:val="007D03D3"/>
    <w:rsid w:val="007E4451"/>
    <w:rsid w:val="007F5136"/>
    <w:rsid w:val="008463F8"/>
    <w:rsid w:val="00897BBB"/>
    <w:rsid w:val="008E5652"/>
    <w:rsid w:val="00A76BE0"/>
    <w:rsid w:val="00AB1CE4"/>
    <w:rsid w:val="00AF60A7"/>
    <w:rsid w:val="00B35701"/>
    <w:rsid w:val="00B55931"/>
    <w:rsid w:val="00BF56DF"/>
    <w:rsid w:val="00BF7189"/>
    <w:rsid w:val="00C01AAC"/>
    <w:rsid w:val="00C607F9"/>
    <w:rsid w:val="00C64B72"/>
    <w:rsid w:val="00CB4CC4"/>
    <w:rsid w:val="00CD1F9B"/>
    <w:rsid w:val="00D210EF"/>
    <w:rsid w:val="00DA7F20"/>
    <w:rsid w:val="00ED5E50"/>
    <w:rsid w:val="00EE6EAA"/>
    <w:rsid w:val="00EF5938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1577</Characters>
  <Application>Microsoft Macintosh Word</Application>
  <DocSecurity>0</DocSecurity>
  <Lines>13</Lines>
  <Paragraphs>3</Paragraphs>
  <ScaleCrop>false</ScaleCrop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2016-09-29T13:41:00Z</dcterms:created>
  <dcterms:modified xsi:type="dcterms:W3CDTF">2016-09-29T13:42:00Z</dcterms:modified>
</cp:coreProperties>
</file>