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50CD9" w14:textId="23D6AA5D" w:rsidR="00340A10" w:rsidRPr="00340A10" w:rsidRDefault="00340A10" w:rsidP="00340A10">
      <w:pPr>
        <w:rPr>
          <w:rFonts w:ascii="Bell MT" w:hAnsi="Bell MT" w:cs="Helvetica"/>
          <w:b/>
        </w:rPr>
      </w:pPr>
      <w:r w:rsidRPr="00340A10">
        <w:rPr>
          <w:rFonts w:ascii="Bell MT" w:hAnsi="Bell MT" w:cs="Helvetica"/>
          <w:b/>
        </w:rPr>
        <w:t>DRINK DE FLINT</w:t>
      </w:r>
      <w:r w:rsidRPr="00340A10">
        <w:rPr>
          <w:rFonts w:ascii="Bell MT" w:hAnsi="Bell MT" w:cs="Helvetica"/>
          <w:b/>
        </w:rPr>
        <w:t xml:space="preserve">                                            </w:t>
      </w:r>
    </w:p>
    <w:p w14:paraId="1928BB58" w14:textId="77777777" w:rsidR="00340A10" w:rsidRDefault="00340A10" w:rsidP="00340A10">
      <w:pPr>
        <w:rPr>
          <w:rFonts w:ascii="Bell MT" w:hAnsi="Bell MT" w:cs="Helvetica"/>
        </w:rPr>
      </w:pPr>
    </w:p>
    <w:p w14:paraId="7EA43D68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Come On By To Flint My Dear.                                  </w:t>
      </w:r>
    </w:p>
    <w:p w14:paraId="65A6FB9B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Have A Big Long Drink Of Lead.                               </w:t>
      </w:r>
    </w:p>
    <w:p w14:paraId="305BC5C9" w14:textId="77777777" w:rsidR="00EE6986" w:rsidRDefault="00340A10" w:rsidP="00EE6986">
      <w:pPr>
        <w:ind w:left="720"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Unless You Are Already Here.                                 </w:t>
      </w:r>
    </w:p>
    <w:p w14:paraId="0CF35BCA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>Poisoned. Cold. Dead.                                            </w:t>
      </w:r>
    </w:p>
    <w:p w14:paraId="5DBB3CF6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Make Sure                                </w:t>
      </w:r>
      <w:r w:rsidR="00EE6986">
        <w:rPr>
          <w:rFonts w:ascii="Bell MT" w:hAnsi="Bell MT" w:cs="Helvetica"/>
        </w:rPr>
        <w:t xml:space="preserve">                               </w:t>
      </w:r>
    </w:p>
    <w:p w14:paraId="748B1AB3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You Bring Your Children Too.                                   </w:t>
      </w:r>
    </w:p>
    <w:p w14:paraId="792C527E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We Will Infect                                                          </w:t>
      </w:r>
    </w:p>
    <w:p w14:paraId="37DD31AC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Their Bones Hearts Brains.                                           </w:t>
      </w:r>
    </w:p>
    <w:p w14:paraId="6E3DE95D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Our Government. Knows.                                         </w:t>
      </w:r>
    </w:p>
    <w:p w14:paraId="0B228199" w14:textId="77777777" w:rsidR="00EE6986" w:rsidRDefault="00340A10" w:rsidP="00EE6986">
      <w:pPr>
        <w:ind w:left="720"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Just What To Do.                                                           </w:t>
      </w:r>
    </w:p>
    <w:p w14:paraId="389C6737" w14:textId="77777777" w:rsidR="00EE6986" w:rsidRDefault="00340A10" w:rsidP="00EE6986">
      <w:pPr>
        <w:ind w:left="1440"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Who Cares                                                                 </w:t>
      </w:r>
    </w:p>
    <w:p w14:paraId="55CCF2D5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>For Children's Minds. Health.                                </w:t>
      </w:r>
    </w:p>
    <w:p w14:paraId="5C21D262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Compared To Financial Gain.                                    </w:t>
      </w:r>
    </w:p>
    <w:p w14:paraId="08233B2F" w14:textId="77777777" w:rsidR="00EE6986" w:rsidRDefault="00340A10" w:rsidP="00EE6986">
      <w:pPr>
        <w:ind w:left="720"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Water From Huron Lake.                                          </w:t>
      </w:r>
    </w:p>
    <w:p w14:paraId="483F087A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Costs Too Much. Too Much.                                      </w:t>
      </w:r>
    </w:p>
    <w:p w14:paraId="4D440A8B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Such Pure Nectar. We Forsake.                                 </w:t>
      </w:r>
    </w:p>
    <w:p w14:paraId="5181EA37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Why Pay For Such.                                              </w:t>
      </w:r>
    </w:p>
    <w:p w14:paraId="144424F8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Cesspool Of Flint River                                           </w:t>
      </w:r>
    </w:p>
    <w:p w14:paraId="7969D347" w14:textId="77777777" w:rsidR="00EE6986" w:rsidRDefault="00340A10" w:rsidP="00EE6986">
      <w:pPr>
        <w:ind w:left="720"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Serves As Well To Sate.                                       </w:t>
      </w:r>
    </w:p>
    <w:p w14:paraId="57F6ED8D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>Unknowing Populace.                                           </w:t>
      </w:r>
    </w:p>
    <w:p w14:paraId="35CF9577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Thirst. Needs.                                                                 </w:t>
      </w:r>
    </w:p>
    <w:p w14:paraId="2BC23B87" w14:textId="77777777" w:rsidR="00EE6986" w:rsidRDefault="00340A10" w:rsidP="00EE6986">
      <w:pPr>
        <w:ind w:left="720"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Who Cares For Fate.                                                   </w:t>
      </w:r>
    </w:p>
    <w:p w14:paraId="2334DE0E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De Innocents.                                                            </w:t>
      </w:r>
    </w:p>
    <w:p w14:paraId="720FFA83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For We Know Of Lead.                                               </w:t>
      </w:r>
    </w:p>
    <w:p w14:paraId="2EEEFA26" w14:textId="77777777" w:rsidR="00EE6986" w:rsidRDefault="00340A10" w:rsidP="00EE6986">
      <w:pPr>
        <w:ind w:left="720"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We Drink Bottled Water Instead.                                 </w:t>
      </w:r>
    </w:p>
    <w:p w14:paraId="7D4890AC" w14:textId="77777777" w:rsidR="00EE6986" w:rsidRDefault="00340A10" w:rsidP="00340A10">
      <w:pPr>
        <w:rPr>
          <w:rFonts w:ascii="Bell MT" w:hAnsi="Bell MT" w:cs="Helvetica"/>
        </w:rPr>
      </w:pPr>
      <w:r w:rsidRPr="00340A10">
        <w:rPr>
          <w:rFonts w:ascii="Bell MT" w:hAnsi="Bell MT" w:cs="Helvetica"/>
        </w:rPr>
        <w:t xml:space="preserve">No Poison Cup For I Nor We.                                    </w:t>
      </w:r>
    </w:p>
    <w:p w14:paraId="1BA1FBD3" w14:textId="77777777" w:rsidR="00EE6986" w:rsidRDefault="00340A10" w:rsidP="00EE6986">
      <w:pPr>
        <w:ind w:firstLine="720"/>
        <w:rPr>
          <w:rFonts w:ascii="Bell MT" w:hAnsi="Bell MT" w:cs="Helvetica"/>
        </w:rPr>
      </w:pPr>
      <w:r w:rsidRPr="00340A10">
        <w:rPr>
          <w:rFonts w:ascii="Bell MT" w:hAnsi="Bell MT" w:cs="Helvetica"/>
        </w:rPr>
        <w:t>We Leave Fatal Dregs                                                </w:t>
      </w:r>
    </w:p>
    <w:p w14:paraId="1F021C10" w14:textId="77777777" w:rsidR="00EE6986" w:rsidRDefault="00340A10" w:rsidP="00EE6986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340A10">
        <w:rPr>
          <w:rFonts w:ascii="Bell MT" w:hAnsi="Bell MT" w:cs="Helvetica"/>
        </w:rPr>
        <w:t xml:space="preserve">For Thine And Thee.                                             </w:t>
      </w:r>
    </w:p>
    <w:p w14:paraId="7BFF32A0" w14:textId="77777777" w:rsidR="00EE6986" w:rsidRDefault="00EE6986" w:rsidP="00340A10">
      <w:pPr>
        <w:rPr>
          <w:rFonts w:ascii="Bell MT" w:hAnsi="Bell MT" w:cs="Helvetica"/>
        </w:rPr>
      </w:pPr>
    </w:p>
    <w:p w14:paraId="08461712" w14:textId="77777777" w:rsidR="00EE6986" w:rsidRPr="00EE6986" w:rsidRDefault="00340A10" w:rsidP="00340A10">
      <w:pPr>
        <w:rPr>
          <w:rFonts w:ascii="Bell MT" w:hAnsi="Bell MT" w:cs="Helvetica"/>
          <w:i/>
        </w:rPr>
      </w:pPr>
      <w:r w:rsidRPr="00EE6986">
        <w:rPr>
          <w:rFonts w:ascii="Bell MT" w:hAnsi="Bell MT" w:cs="Helvetica"/>
          <w:i/>
        </w:rPr>
        <w:t xml:space="preserve">PHILLIP PAUL. 1/11/16,                                               </w:t>
      </w:r>
    </w:p>
    <w:p w14:paraId="1DBB9FEC" w14:textId="77777777" w:rsidR="00EE6986" w:rsidRPr="00EE6986" w:rsidRDefault="00340A10" w:rsidP="00340A10">
      <w:pPr>
        <w:rPr>
          <w:rFonts w:ascii="Bell MT" w:hAnsi="Bell MT" w:cs="Helvetica"/>
          <w:i/>
        </w:rPr>
      </w:pPr>
      <w:r w:rsidRPr="00EE6986">
        <w:rPr>
          <w:rFonts w:ascii="Bell MT" w:hAnsi="Bell MT" w:cs="Helvetica"/>
          <w:i/>
        </w:rPr>
        <w:t xml:space="preserve">Rabbit Creek.                                                              </w:t>
      </w:r>
    </w:p>
    <w:p w14:paraId="3F487EEC" w14:textId="77777777" w:rsidR="00EE6986" w:rsidRPr="00EE6986" w:rsidRDefault="00EE6986" w:rsidP="00340A10">
      <w:pPr>
        <w:rPr>
          <w:rFonts w:ascii="Bell MT" w:hAnsi="Bell MT" w:cs="Helvetica"/>
          <w:i/>
        </w:rPr>
      </w:pPr>
      <w:r w:rsidRPr="00EE6986">
        <w:rPr>
          <w:rFonts w:ascii="Bell MT" w:hAnsi="Bell MT" w:cs="Helvetica"/>
          <w:i/>
        </w:rPr>
        <w:t xml:space="preserve">On </w:t>
      </w:r>
      <w:r w:rsidR="00340A10" w:rsidRPr="00EE6986">
        <w:rPr>
          <w:rFonts w:ascii="Bell MT" w:hAnsi="Bell MT" w:cs="Helvetica"/>
          <w:i/>
        </w:rPr>
        <w:t>Lead Poisoned Water.                                             </w:t>
      </w:r>
    </w:p>
    <w:p w14:paraId="5BE6F4E2" w14:textId="77777777" w:rsidR="00EE6986" w:rsidRPr="00EE6986" w:rsidRDefault="00340A10" w:rsidP="00340A10">
      <w:pPr>
        <w:rPr>
          <w:rFonts w:ascii="Bell MT" w:hAnsi="Bell MT" w:cs="Helvetica"/>
          <w:i/>
        </w:rPr>
      </w:pPr>
      <w:r w:rsidRPr="00EE6986">
        <w:rPr>
          <w:rFonts w:ascii="Bell MT" w:hAnsi="Bell MT" w:cs="Helvetica"/>
          <w:i/>
        </w:rPr>
        <w:t>In Flint Michigan.                                                      </w:t>
      </w:r>
    </w:p>
    <w:p w14:paraId="20FAFC28" w14:textId="77777777" w:rsidR="00EE6986" w:rsidRPr="00EE6986" w:rsidRDefault="00340A10" w:rsidP="00340A10">
      <w:pPr>
        <w:rPr>
          <w:rFonts w:ascii="Bell MT" w:hAnsi="Bell MT" w:cs="Helvetica"/>
          <w:i/>
        </w:rPr>
      </w:pPr>
      <w:r w:rsidRPr="00EE6986">
        <w:rPr>
          <w:rFonts w:ascii="Bell MT" w:hAnsi="Bell MT" w:cs="Helvetica"/>
          <w:i/>
        </w:rPr>
        <w:t>Copyright C.                                                      </w:t>
      </w:r>
    </w:p>
    <w:p w14:paraId="0DA2DD8A" w14:textId="57A84859" w:rsidR="00741396" w:rsidRPr="00EE6986" w:rsidRDefault="00340A10" w:rsidP="00340A10">
      <w:pPr>
        <w:rPr>
          <w:rFonts w:ascii="Bell MT" w:hAnsi="Bell MT"/>
          <w:i/>
        </w:rPr>
      </w:pPr>
      <w:r w:rsidRPr="00EE6986">
        <w:rPr>
          <w:rFonts w:ascii="Bell MT" w:hAnsi="Bell MT" w:cs="Helvetica"/>
          <w:i/>
        </w:rPr>
        <w:t>Universal Rights Reserved. </w:t>
      </w:r>
    </w:p>
    <w:sectPr w:rsidR="00741396" w:rsidRPr="00EE698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0A10"/>
    <w:rsid w:val="00342B4D"/>
    <w:rsid w:val="003A1EB1"/>
    <w:rsid w:val="005610F4"/>
    <w:rsid w:val="00646BE9"/>
    <w:rsid w:val="00712505"/>
    <w:rsid w:val="00741396"/>
    <w:rsid w:val="007B135A"/>
    <w:rsid w:val="00805DBD"/>
    <w:rsid w:val="00A55374"/>
    <w:rsid w:val="00AA5E97"/>
    <w:rsid w:val="00C8744C"/>
    <w:rsid w:val="00CF4681"/>
    <w:rsid w:val="00D6700B"/>
    <w:rsid w:val="00DD1F11"/>
    <w:rsid w:val="00DF0E52"/>
    <w:rsid w:val="00DF6A3B"/>
    <w:rsid w:val="00E21BCE"/>
    <w:rsid w:val="00E33A6E"/>
    <w:rsid w:val="00E42048"/>
    <w:rsid w:val="00E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1977</Characters>
  <Application>Microsoft Macintosh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2016-01-29T20:41:00Z</dcterms:created>
  <dcterms:modified xsi:type="dcterms:W3CDTF">2016-01-29T20:43:00Z</dcterms:modified>
</cp:coreProperties>
</file>