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EA0CB" w14:textId="77777777" w:rsidR="00A95F69" w:rsidRDefault="00A95F69" w:rsidP="00A95F69">
      <w:pPr>
        <w:rPr>
          <w:rFonts w:ascii="Bell MT" w:hAnsi="Bell MT"/>
          <w:b/>
          <w:sz w:val="28"/>
          <w:szCs w:val="28"/>
        </w:rPr>
      </w:pPr>
      <w:r w:rsidRPr="00A95F69">
        <w:rPr>
          <w:rFonts w:ascii="Bell MT" w:hAnsi="Bell MT"/>
          <w:b/>
          <w:sz w:val="28"/>
          <w:szCs w:val="28"/>
        </w:rPr>
        <w:t>EMPTY CUSP</w:t>
      </w:r>
    </w:p>
    <w:p w14:paraId="7A66D684" w14:textId="77777777" w:rsidR="00A95F69" w:rsidRPr="00A95F69" w:rsidRDefault="00A95F69" w:rsidP="00A95F69">
      <w:pPr>
        <w:rPr>
          <w:rFonts w:ascii="Bell MT" w:hAnsi="Bell MT"/>
          <w:b/>
          <w:sz w:val="28"/>
          <w:szCs w:val="28"/>
        </w:rPr>
      </w:pPr>
    </w:p>
    <w:p w14:paraId="4D3B838E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'Twas Once A La Vie Cusp.</w:t>
      </w:r>
    </w:p>
    <w:p w14:paraId="7F32C981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What Called To I.</w:t>
      </w:r>
    </w:p>
    <w:p w14:paraId="5A6961C8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Of Sweet And Shining Shore.</w:t>
      </w:r>
    </w:p>
    <w:p w14:paraId="17D922AE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Where Life Schemes Dreams.</w:t>
      </w:r>
    </w:p>
    <w:p w14:paraId="00142BB5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N'er E'er Faded Died.</w:t>
      </w:r>
    </w:p>
    <w:p w14:paraId="20DD5E9A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Lived For Evermore.</w:t>
      </w:r>
    </w:p>
    <w:p w14:paraId="6782F4FD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On Wings Of Promise Soared.</w:t>
      </w:r>
    </w:p>
    <w:p w14:paraId="25FD7A7C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Yet Then Scourge Of Might Have Been.</w:t>
      </w:r>
    </w:p>
    <w:p w14:paraId="0850A218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Cold Showers Of Would Could Should.</w:t>
      </w:r>
    </w:p>
    <w:p w14:paraId="18672B4B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Turned My Belief In Self.</w:t>
      </w:r>
    </w:p>
    <w:p w14:paraId="48F4950B" w14:textId="77777777" w:rsidR="00A95F69" w:rsidRPr="00A95F69" w:rsidRDefault="00A95F69" w:rsidP="004725D4">
      <w:pPr>
        <w:ind w:left="144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Back To Fallow Grey.</w:t>
      </w:r>
    </w:p>
    <w:p w14:paraId="6A0694B2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Alack.</w:t>
      </w:r>
    </w:p>
    <w:p w14:paraId="1983585E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To Void Of Black.</w:t>
      </w:r>
    </w:p>
    <w:p w14:paraId="5EE1D09C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A Living Corpse Of Self Within.</w:t>
      </w:r>
    </w:p>
    <w:p w14:paraId="180CCEEF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I Wandered In Dark Mournful Woods.</w:t>
      </w:r>
    </w:p>
    <w:p w14:paraId="3E6B6DA2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Of What Was Not.</w:t>
      </w:r>
    </w:p>
    <w:p w14:paraId="3A59AC47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Rank Deeds.</w:t>
      </w:r>
    </w:p>
    <w:p w14:paraId="1D330420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Done.</w:t>
      </w:r>
    </w:p>
    <w:p w14:paraId="4931FB6B" w14:textId="77777777" w:rsidR="00A95F69" w:rsidRPr="00A95F69" w:rsidRDefault="00A95F69" w:rsidP="004725D4">
      <w:pPr>
        <w:ind w:left="144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Grand Deeds.</w:t>
      </w:r>
    </w:p>
    <w:p w14:paraId="1D870FC4" w14:textId="77777777" w:rsidR="00A95F69" w:rsidRPr="00A95F69" w:rsidRDefault="00A95F69" w:rsidP="004725D4">
      <w:pPr>
        <w:ind w:left="216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Undone.</w:t>
      </w:r>
    </w:p>
    <w:p w14:paraId="61748826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Remorse Regret.</w:t>
      </w:r>
    </w:p>
    <w:p w14:paraId="4E98119D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Self Reproach.</w:t>
      </w:r>
    </w:p>
    <w:p w14:paraId="3AE89EE2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Dead Hope.</w:t>
      </w:r>
    </w:p>
    <w:p w14:paraId="09241EB2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Vile Flowers.</w:t>
      </w:r>
    </w:p>
    <w:p w14:paraId="49BA36EE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Of Spirit Doom.</w:t>
      </w:r>
    </w:p>
    <w:p w14:paraId="07DA1F02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Sprouted Bloomed</w:t>
      </w:r>
    </w:p>
    <w:p w14:paraId="55E43B55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From Seeds.</w:t>
      </w:r>
    </w:p>
    <w:p w14:paraId="2FC52125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Of Races Not Mere Unwon.</w:t>
      </w:r>
    </w:p>
    <w:p w14:paraId="3895462F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But Pray. Say. Nay.</w:t>
      </w:r>
    </w:p>
    <w:p w14:paraId="51B24653" w14:textId="6FBE58F3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N</w:t>
      </w:r>
      <w:r w:rsidR="004725D4">
        <w:rPr>
          <w:rFonts w:ascii="Bell MT" w:hAnsi="Bell MT"/>
          <w:sz w:val="28"/>
          <w:szCs w:val="28"/>
        </w:rPr>
        <w:t>e</w:t>
      </w:r>
      <w:r w:rsidRPr="00A95F69">
        <w:rPr>
          <w:rFonts w:ascii="Bell MT" w:hAnsi="Bell MT"/>
          <w:sz w:val="28"/>
          <w:szCs w:val="28"/>
        </w:rPr>
        <w:t>'er E'er Started..</w:t>
      </w:r>
    </w:p>
    <w:p w14:paraId="3F40C268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Yay Say Alas Unrun.</w:t>
      </w:r>
    </w:p>
    <w:p w14:paraId="326EEAF8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So Doth Ones Fertile</w:t>
      </w:r>
    </w:p>
    <w:p w14:paraId="6439081B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La Vie Cusp.</w:t>
      </w:r>
    </w:p>
    <w:p w14:paraId="7AF8CFBE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So Be Rendered To Mere Shell.</w:t>
      </w:r>
    </w:p>
    <w:p w14:paraId="3646A75B" w14:textId="3DB29500" w:rsidR="00A95F69" w:rsidRPr="00A95F69" w:rsidRDefault="004725D4" w:rsidP="004725D4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Mort Empty Husk</w:t>
      </w:r>
      <w:r w:rsidR="00A95F69" w:rsidRPr="00A95F69">
        <w:rPr>
          <w:rFonts w:ascii="Bell MT" w:hAnsi="Bell MT"/>
          <w:sz w:val="28"/>
          <w:szCs w:val="28"/>
        </w:rPr>
        <w:t>.</w:t>
      </w:r>
    </w:p>
    <w:p w14:paraId="4F8F274C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Where Dwells.</w:t>
      </w:r>
    </w:p>
    <w:p w14:paraId="070AEDCE" w14:textId="77777777" w:rsidR="004725D4" w:rsidRDefault="004725D4" w:rsidP="00A95F69">
      <w:pPr>
        <w:rPr>
          <w:rFonts w:ascii="Bell MT" w:hAnsi="Bell MT"/>
          <w:sz w:val="28"/>
          <w:szCs w:val="28"/>
        </w:rPr>
      </w:pPr>
    </w:p>
    <w:p w14:paraId="4951B248" w14:textId="77777777" w:rsidR="004725D4" w:rsidRDefault="004725D4" w:rsidP="00A95F69">
      <w:pPr>
        <w:rPr>
          <w:rFonts w:ascii="Bell MT" w:hAnsi="Bell MT"/>
          <w:sz w:val="28"/>
          <w:szCs w:val="28"/>
        </w:rPr>
      </w:pPr>
    </w:p>
    <w:p w14:paraId="5E3141B5" w14:textId="77777777" w:rsidR="004725D4" w:rsidRDefault="004725D4" w:rsidP="00A95F69">
      <w:pPr>
        <w:rPr>
          <w:rFonts w:ascii="Bell MT" w:hAnsi="Bell MT"/>
          <w:sz w:val="28"/>
          <w:szCs w:val="28"/>
        </w:rPr>
      </w:pPr>
    </w:p>
    <w:p w14:paraId="41E37543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lastRenderedPageBreak/>
        <w:t>The Psychic Worm Of Death.</w:t>
      </w:r>
    </w:p>
    <w:p w14:paraId="4E165F55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So Tolls.</w:t>
      </w:r>
    </w:p>
    <w:p w14:paraId="4B543178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Sounds. Rings. Knells.</w:t>
      </w:r>
    </w:p>
    <w:p w14:paraId="77FAB084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Fini. Done Over Bell.</w:t>
      </w:r>
    </w:p>
    <w:p w14:paraId="6752B5AE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Of Now Thy Soul.</w:t>
      </w:r>
    </w:p>
    <w:p w14:paraId="6B10CC9E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All Such Promises Devoid. Bereft.</w:t>
      </w:r>
    </w:p>
    <w:p w14:paraId="7E86C5A0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Thy Precious Fruits Of Destiny.</w:t>
      </w:r>
    </w:p>
    <w:p w14:paraId="135891A0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Wane. Wither. Fade.</w:t>
      </w:r>
    </w:p>
    <w:p w14:paraId="47D75C66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To Dust.</w:t>
      </w:r>
    </w:p>
    <w:p w14:paraId="2C009484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Thee Reach That Shining Shore.</w:t>
      </w:r>
    </w:p>
    <w:p w14:paraId="2D4E4F2A" w14:textId="19E6D439" w:rsidR="00A95F69" w:rsidRPr="00A95F69" w:rsidRDefault="004725D4" w:rsidP="004725D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Ne’</w:t>
      </w:r>
      <w:r w:rsidR="00A95F69" w:rsidRPr="00A95F69">
        <w:rPr>
          <w:rFonts w:ascii="Bell MT" w:hAnsi="Bell MT"/>
          <w:sz w:val="28"/>
          <w:szCs w:val="28"/>
        </w:rPr>
        <w:t>er E'er.</w:t>
      </w:r>
    </w:p>
    <w:p w14:paraId="303FD57A" w14:textId="77777777" w:rsidR="00A95F69" w:rsidRPr="00A95F69" w:rsidRDefault="00A95F69" w:rsidP="004725D4">
      <w:pPr>
        <w:ind w:firstLine="720"/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Pray Say Nay.</w:t>
      </w:r>
    </w:p>
    <w:p w14:paraId="1BED6D48" w14:textId="77777777" w:rsidR="00A95F69" w:rsidRPr="00A95F69" w:rsidRDefault="00A95F69" w:rsidP="004725D4">
      <w:pPr>
        <w:ind w:left="720" w:firstLine="720"/>
        <w:rPr>
          <w:rFonts w:ascii="Bell MT" w:hAnsi="Bell MT"/>
          <w:sz w:val="28"/>
          <w:szCs w:val="28"/>
        </w:rPr>
      </w:pPr>
      <w:bookmarkStart w:id="0" w:name="_GoBack"/>
      <w:bookmarkEnd w:id="0"/>
      <w:r w:rsidRPr="00A95F69">
        <w:rPr>
          <w:rFonts w:ascii="Bell MT" w:hAnsi="Bell MT"/>
          <w:sz w:val="28"/>
          <w:szCs w:val="28"/>
        </w:rPr>
        <w:t>Nevermore.</w:t>
      </w:r>
    </w:p>
    <w:p w14:paraId="4768506B" w14:textId="77777777" w:rsidR="004725D4" w:rsidRDefault="004725D4" w:rsidP="00A95F69">
      <w:pPr>
        <w:rPr>
          <w:rFonts w:ascii="Bell MT" w:hAnsi="Bell MT"/>
          <w:sz w:val="28"/>
          <w:szCs w:val="28"/>
        </w:rPr>
      </w:pPr>
    </w:p>
    <w:p w14:paraId="7E863353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PHILLIP PAUL. 12/4/16.</w:t>
      </w:r>
    </w:p>
    <w:p w14:paraId="7D6C04FD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Rabbit Creek At Midnight.</w:t>
      </w:r>
    </w:p>
    <w:p w14:paraId="34085845" w14:textId="77777777" w:rsidR="00A95F69" w:rsidRPr="00A95F69" w:rsidRDefault="00A95F69" w:rsidP="00A95F69">
      <w:pPr>
        <w:rPr>
          <w:rFonts w:ascii="Bell MT" w:hAnsi="Bell MT"/>
          <w:sz w:val="28"/>
          <w:szCs w:val="28"/>
        </w:rPr>
      </w:pPr>
      <w:r w:rsidRPr="00A95F69">
        <w:rPr>
          <w:rFonts w:ascii="Bell MT" w:hAnsi="Bell MT"/>
          <w:sz w:val="28"/>
          <w:szCs w:val="28"/>
        </w:rPr>
        <w:t>Copyright C.</w:t>
      </w:r>
    </w:p>
    <w:p w14:paraId="5FA1C767" w14:textId="017180CD" w:rsidR="00741396" w:rsidRPr="00A95F69" w:rsidRDefault="00A95F69" w:rsidP="00A95F69">
      <w:r w:rsidRPr="00A95F69">
        <w:rPr>
          <w:rFonts w:ascii="Bell MT" w:hAnsi="Bell MT"/>
          <w:sz w:val="28"/>
          <w:szCs w:val="28"/>
        </w:rPr>
        <w:t>Universal Rights Reserved.</w:t>
      </w:r>
      <w:r w:rsidRPr="00A95F69">
        <w:rPr>
          <w:rFonts w:ascii="Bell MT" w:hAnsi="Bell MT"/>
          <w:sz w:val="28"/>
          <w:szCs w:val="28"/>
        </w:rPr>
        <w:t xml:space="preserve"> </w:t>
      </w:r>
    </w:p>
    <w:sectPr w:rsidR="00741396" w:rsidRPr="00A95F6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0F1436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725D4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925</Characters>
  <Application>Microsoft Macintosh Word</Application>
  <DocSecurity>0</DocSecurity>
  <Lines>7</Lines>
  <Paragraphs>2</Paragraphs>
  <ScaleCrop>false</ScaleCrop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2016-12-25T02:38:00Z</dcterms:created>
  <dcterms:modified xsi:type="dcterms:W3CDTF">2016-12-25T02:40:00Z</dcterms:modified>
</cp:coreProperties>
</file>