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FFBD0" w14:textId="77777777" w:rsidR="00F82059" w:rsidRPr="00F82059" w:rsidRDefault="00742B3C" w:rsidP="00742B3C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F82059">
        <w:rPr>
          <w:rFonts w:ascii="Bell MT" w:hAnsi="Bell MT" w:cs="Helvetica"/>
          <w:b/>
        </w:rPr>
        <w:t>ETERNAL GRACE                                  </w:t>
      </w:r>
    </w:p>
    <w:p w14:paraId="6117DB85" w14:textId="77777777" w:rsidR="00F82059" w:rsidRPr="00F82059" w:rsidRDefault="00F82059" w:rsidP="00742B3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6B4D58A7" w14:textId="77777777" w:rsidR="00F82059" w:rsidRDefault="00742B3C" w:rsidP="00742B3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>Soul Shape Shifter.                                     </w:t>
      </w:r>
    </w:p>
    <w:p w14:paraId="1B3EC93F" w14:textId="77777777" w:rsidR="00F82059" w:rsidRDefault="00742B3C" w:rsidP="00F82059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 xml:space="preserve">High Psychic Plains.                                    </w:t>
      </w:r>
    </w:p>
    <w:p w14:paraId="72A73583" w14:textId="77777777" w:rsidR="00F82059" w:rsidRDefault="00742B3C" w:rsidP="00F82059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>Mind. Heart.                                                </w:t>
      </w:r>
    </w:p>
    <w:p w14:paraId="4FD9BCFA" w14:textId="77777777" w:rsidR="00F82059" w:rsidRDefault="00742B3C" w:rsidP="00742B3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>Self. Grifter. Drifter.                                       </w:t>
      </w:r>
    </w:p>
    <w:p w14:paraId="2D8BC8D9" w14:textId="77777777" w:rsidR="00F82059" w:rsidRDefault="00742B3C" w:rsidP="00F82059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>Cold Algid Gelid.                                       </w:t>
      </w:r>
    </w:p>
    <w:p w14:paraId="6196A1D5" w14:textId="77777777" w:rsidR="00F82059" w:rsidRDefault="00742B3C" w:rsidP="00F82059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>Angst Winter Rain.                                       </w:t>
      </w:r>
    </w:p>
    <w:p w14:paraId="1295B192" w14:textId="77777777" w:rsidR="00F82059" w:rsidRDefault="00742B3C" w:rsidP="00742B3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>Hail. Sleet. Pain.                                            </w:t>
      </w:r>
    </w:p>
    <w:p w14:paraId="447B4401" w14:textId="77777777" w:rsidR="00F82059" w:rsidRDefault="00742B3C" w:rsidP="00F82059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>Of Cracked  Broken                                       </w:t>
      </w:r>
    </w:p>
    <w:p w14:paraId="5C06E060" w14:textId="77777777" w:rsidR="00F82059" w:rsidRDefault="00742B3C" w:rsidP="00742B3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 xml:space="preserve">Yet Vibrant Faith.                                        </w:t>
      </w:r>
    </w:p>
    <w:p w14:paraId="761C4EBB" w14:textId="77777777" w:rsidR="00F82059" w:rsidRDefault="00742B3C" w:rsidP="00F82059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>Nous What Still.                                         </w:t>
      </w:r>
    </w:p>
    <w:p w14:paraId="64E8AE3C" w14:textId="77777777" w:rsidR="00F82059" w:rsidRDefault="00742B3C" w:rsidP="00742B3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>Abides. Meets. Greets.                             </w:t>
      </w:r>
    </w:p>
    <w:p w14:paraId="072D407C" w14:textId="77777777" w:rsidR="00F82059" w:rsidRDefault="00742B3C" w:rsidP="00F82059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 xml:space="preserve">Each Dawn. Breath. Beat.                           </w:t>
      </w:r>
    </w:p>
    <w:p w14:paraId="62578C7C" w14:textId="77777777" w:rsidR="00F82059" w:rsidRDefault="00742B3C" w:rsidP="00F82059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>Cusp At Sunrise.                                              </w:t>
      </w:r>
    </w:p>
    <w:p w14:paraId="6D2376D7" w14:textId="77777777" w:rsidR="00F82059" w:rsidRDefault="00742B3C" w:rsidP="00742B3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 xml:space="preserve">Of Flight Cross.                                      </w:t>
      </w:r>
    </w:p>
    <w:p w14:paraId="194D2C24" w14:textId="77777777" w:rsidR="00F82059" w:rsidRDefault="00742B3C" w:rsidP="00F82059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>Etherial. Time. Space.                                   </w:t>
      </w:r>
    </w:p>
    <w:p w14:paraId="4AC0041D" w14:textId="77777777" w:rsidR="00F82059" w:rsidRDefault="00742B3C" w:rsidP="00F82059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>With Rare.                                              </w:t>
      </w:r>
    </w:p>
    <w:p w14:paraId="6BA8F7A0" w14:textId="77777777" w:rsidR="00F82059" w:rsidRDefault="00742B3C" w:rsidP="00742B3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 xml:space="preserve">Thought. Hint. Scent.                          </w:t>
      </w:r>
    </w:p>
    <w:p w14:paraId="00C66A94" w14:textId="77777777" w:rsidR="00F82059" w:rsidRDefault="00742B3C" w:rsidP="00F82059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 xml:space="preserve">Bewitching Taste.                                         </w:t>
      </w:r>
    </w:p>
    <w:p w14:paraId="51F6B5E9" w14:textId="77777777" w:rsidR="00F82059" w:rsidRDefault="00742B3C" w:rsidP="00742B3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 xml:space="preserve">De Haeccity. Quiddity.                                 </w:t>
      </w:r>
    </w:p>
    <w:p w14:paraId="1F05D3C5" w14:textId="77777777" w:rsidR="00F82059" w:rsidRDefault="00742B3C" w:rsidP="00F82059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 xml:space="preserve">De Ageless.                                                 </w:t>
      </w:r>
    </w:p>
    <w:p w14:paraId="53ECDAE4" w14:textId="77777777" w:rsidR="00F82059" w:rsidRDefault="00742B3C" w:rsidP="00742B3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 xml:space="preserve">Ne'er Fading.                                               </w:t>
      </w:r>
    </w:p>
    <w:p w14:paraId="46BF535F" w14:textId="409649A0" w:rsidR="00742B3C" w:rsidRPr="00F82059" w:rsidRDefault="00742B3C" w:rsidP="00F82059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F82059">
        <w:rPr>
          <w:rFonts w:ascii="Bell MT" w:hAnsi="Bell MT" w:cs="Helvetica"/>
        </w:rPr>
        <w:t>E'er Enduring.    </w:t>
      </w:r>
    </w:p>
    <w:p w14:paraId="60934F12" w14:textId="77777777" w:rsidR="00F82059" w:rsidRDefault="00742B3C" w:rsidP="00F82059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F82059">
        <w:rPr>
          <w:rFonts w:ascii="Bell MT" w:hAnsi="Bell MT" w:cs="Helvetica"/>
        </w:rPr>
        <w:t>Eternal. Grace.                                       </w:t>
      </w:r>
    </w:p>
    <w:p w14:paraId="44BEA273" w14:textId="77777777" w:rsidR="00F82059" w:rsidRDefault="00F82059" w:rsidP="00742B3C">
      <w:pPr>
        <w:rPr>
          <w:rFonts w:ascii="Bell MT" w:hAnsi="Bell MT" w:cs="Helvetica"/>
        </w:rPr>
      </w:pPr>
    </w:p>
    <w:p w14:paraId="492E283D" w14:textId="77777777" w:rsidR="00F82059" w:rsidRPr="00F82059" w:rsidRDefault="00742B3C" w:rsidP="00742B3C">
      <w:pPr>
        <w:rPr>
          <w:rFonts w:ascii="Bell MT" w:hAnsi="Bell MT" w:cs="Helvetica"/>
          <w:i/>
        </w:rPr>
      </w:pPr>
      <w:r w:rsidRPr="00F82059">
        <w:rPr>
          <w:rFonts w:ascii="Bell MT" w:hAnsi="Bell MT" w:cs="Helvetica"/>
          <w:i/>
        </w:rPr>
        <w:t>PHILLIP PAUL 4/22/16.                           </w:t>
      </w:r>
    </w:p>
    <w:p w14:paraId="18DC44A5" w14:textId="77777777" w:rsidR="00F82059" w:rsidRPr="00F82059" w:rsidRDefault="00742B3C" w:rsidP="00742B3C">
      <w:pPr>
        <w:rPr>
          <w:rFonts w:ascii="Bell MT" w:hAnsi="Bell MT" w:cs="Helvetica"/>
          <w:i/>
        </w:rPr>
      </w:pPr>
      <w:r w:rsidRPr="00F82059">
        <w:rPr>
          <w:rFonts w:ascii="Bell MT" w:hAnsi="Bell MT" w:cs="Helvetica"/>
          <w:i/>
        </w:rPr>
        <w:t xml:space="preserve">Rabbit Creek At Dawn.                        </w:t>
      </w:r>
    </w:p>
    <w:p w14:paraId="681F53FA" w14:textId="77777777" w:rsidR="00F82059" w:rsidRPr="00F82059" w:rsidRDefault="00742B3C" w:rsidP="00742B3C">
      <w:pPr>
        <w:rPr>
          <w:rFonts w:ascii="Bell MT" w:hAnsi="Bell MT" w:cs="Helvetica"/>
          <w:i/>
        </w:rPr>
      </w:pPr>
      <w:r w:rsidRPr="00F82059">
        <w:rPr>
          <w:rFonts w:ascii="Bell MT" w:hAnsi="Bell MT" w:cs="Helvetica"/>
          <w:i/>
        </w:rPr>
        <w:t xml:space="preserve">Copyright. C.                                       </w:t>
      </w:r>
    </w:p>
    <w:p w14:paraId="4D86A10C" w14:textId="14E588D2" w:rsidR="00741396" w:rsidRPr="00F82059" w:rsidRDefault="00742B3C" w:rsidP="00742B3C">
      <w:pPr>
        <w:rPr>
          <w:rFonts w:ascii="Bell MT" w:hAnsi="Bell MT"/>
          <w:i/>
        </w:rPr>
      </w:pPr>
      <w:r w:rsidRPr="00F82059">
        <w:rPr>
          <w:rFonts w:ascii="Bell MT" w:hAnsi="Bell MT" w:cs="Helvetica"/>
          <w:i/>
        </w:rPr>
        <w:t>Universal Rights Reserved. </w:t>
      </w:r>
    </w:p>
    <w:sectPr w:rsidR="00741396" w:rsidRPr="00F8205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2E4C38"/>
    <w:rsid w:val="006276D9"/>
    <w:rsid w:val="00741396"/>
    <w:rsid w:val="00742B3C"/>
    <w:rsid w:val="007971FD"/>
    <w:rsid w:val="00B35701"/>
    <w:rsid w:val="00C607F9"/>
    <w:rsid w:val="00EF5938"/>
    <w:rsid w:val="00F8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1288</Characters>
  <Application>Microsoft Macintosh Word</Application>
  <DocSecurity>0</DocSecurity>
  <Lines>10</Lines>
  <Paragraphs>3</Paragraphs>
  <ScaleCrop>false</ScaleCrop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2016-09-29T12:30:00Z</dcterms:created>
  <dcterms:modified xsi:type="dcterms:W3CDTF">2016-09-29T12:31:00Z</dcterms:modified>
</cp:coreProperties>
</file>