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AD740" w14:textId="77777777" w:rsidR="00B77B2E" w:rsidRPr="00B77B2E" w:rsidRDefault="005F74A0" w:rsidP="005F74A0">
      <w:pPr>
        <w:rPr>
          <w:rFonts w:ascii="Bell MT" w:hAnsi="Bell MT" w:cs="Helvetica"/>
          <w:b/>
        </w:rPr>
      </w:pPr>
      <w:r w:rsidRPr="00B77B2E">
        <w:rPr>
          <w:rFonts w:ascii="Bell MT" w:hAnsi="Bell MT" w:cs="Helvetica"/>
          <w:b/>
        </w:rPr>
        <w:t xml:space="preserve">EVE DE LA VIE.                                                       </w:t>
      </w:r>
    </w:p>
    <w:p w14:paraId="67275E1A" w14:textId="77777777" w:rsidR="00B77B2E" w:rsidRDefault="00B77B2E" w:rsidP="005F74A0">
      <w:pPr>
        <w:rPr>
          <w:rFonts w:ascii="Bell MT" w:hAnsi="Bell MT" w:cs="Helvetica"/>
        </w:rPr>
      </w:pPr>
    </w:p>
    <w:p w14:paraId="6C5205E0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At Eve Time.                                                              </w:t>
      </w:r>
    </w:p>
    <w:p w14:paraId="388566B4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Wane. Ebb. De Tide.                </w:t>
      </w:r>
    </w:p>
    <w:p w14:paraId="59A53DB3" w14:textId="77777777" w:rsidR="00B77B2E" w:rsidRDefault="005F74A0" w:rsidP="00B77B2E">
      <w:pPr>
        <w:ind w:left="720"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De Sun Path.                       </w:t>
      </w:r>
    </w:p>
    <w:p w14:paraId="3FF0F6CE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Cross Firmament.                    </w:t>
      </w:r>
    </w:p>
    <w:p w14:paraId="189E19C0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Say Set Of Life.                    </w:t>
      </w:r>
    </w:p>
    <w:p w14:paraId="563A0727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When Dusk Veil Falls.            </w:t>
      </w:r>
    </w:p>
    <w:p w14:paraId="7D2BEE4E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Twilight Curtain Tiptoes In.      </w:t>
      </w:r>
    </w:p>
    <w:p w14:paraId="6647C40C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Life. Day. Fade Of Light. Whisper Of Done Over Calls.                                      </w:t>
      </w:r>
    </w:p>
    <w:p w14:paraId="27E00599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Dance Of No Mas Begins.     </w:t>
      </w:r>
    </w:p>
    <w:p w14:paraId="324FAF06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Say Bourne Of Night Portends.                               </w:t>
      </w:r>
    </w:p>
    <w:p w14:paraId="5B9E0309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My Musings. Thought. Turn Within.                                      </w:t>
      </w:r>
    </w:p>
    <w:p w14:paraId="60F8AFFC" w14:textId="77777777" w:rsidR="00B77B2E" w:rsidRDefault="005F74A0" w:rsidP="00B77B2E">
      <w:pPr>
        <w:ind w:left="720"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To What Was. Is. Will Be.    </w:t>
      </w:r>
    </w:p>
    <w:p w14:paraId="520C806A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Become.                                     </w:t>
      </w:r>
    </w:p>
    <w:p w14:paraId="5F724C1D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De My I Of I.                         </w:t>
      </w:r>
    </w:p>
    <w:p w14:paraId="07210DB6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Was. Am. Will I. Be One.        </w:t>
      </w:r>
    </w:p>
    <w:p w14:paraId="1A5C20B2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With All What Lies.                    </w:t>
      </w:r>
    </w:p>
    <w:p w14:paraId="6783CC04" w14:textId="77777777" w:rsidR="00B77B2E" w:rsidRDefault="005F74A0" w:rsidP="00B77B2E">
      <w:pPr>
        <w:ind w:left="720"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On Earth. Beyond.                  </w:t>
      </w:r>
    </w:p>
    <w:p w14:paraId="368E5D22" w14:textId="77777777" w:rsidR="00B77B2E" w:rsidRDefault="005F74A0" w:rsidP="00B77B2E">
      <w:pPr>
        <w:ind w:left="1440"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The Welkin Sky.                          </w:t>
      </w:r>
    </w:p>
    <w:p w14:paraId="6E093791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E'er See. Know. Comprehend.                         </w:t>
      </w:r>
    </w:p>
    <w:p w14:paraId="55DB5CFA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Quixotic Why Of Why.          </w:t>
      </w:r>
    </w:p>
    <w:p w14:paraId="7468F195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From Where. Whence.               </w:t>
      </w:r>
    </w:p>
    <w:p w14:paraId="6160B22A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To Whence. Where.                      </w:t>
      </w:r>
    </w:p>
    <w:p w14:paraId="6FE6F798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I Step. Sail. Soar. Fly.                  </w:t>
      </w:r>
    </w:p>
    <w:p w14:paraId="6FB84239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Is One E'er Truely Born.         </w:t>
      </w:r>
    </w:p>
    <w:p w14:paraId="1E360666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Doth One E'er Truely Die.    </w:t>
      </w:r>
    </w:p>
    <w:p w14:paraId="31640B61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Doth Night E'er Spawn.        </w:t>
      </w:r>
    </w:p>
    <w:p w14:paraId="5CFBCF76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Nouveau Morn.                      </w:t>
      </w:r>
    </w:p>
    <w:p w14:paraId="5C44CEE4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Mere Cusp To Dawn.           </w:t>
      </w:r>
    </w:p>
    <w:p w14:paraId="6ACB4BCB" w14:textId="77777777" w:rsidR="00B77B2E" w:rsidRDefault="005F74A0" w:rsidP="00B77B2E">
      <w:pPr>
        <w:ind w:left="720"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Thanatos. Morta.                   </w:t>
      </w:r>
    </w:p>
    <w:p w14:paraId="6826F795" w14:textId="39F4F63B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Solo Bed.                                   </w:t>
      </w:r>
    </w:p>
    <w:p w14:paraId="05970CE1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Of Welcome Rest.                      </w:t>
      </w:r>
    </w:p>
    <w:p w14:paraId="3A22FC56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Not Mort. Not Fini.                  </w:t>
      </w:r>
    </w:p>
    <w:p w14:paraId="3F72050A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Nor Passed. Nor Dead.            </w:t>
      </w:r>
    </w:p>
    <w:p w14:paraId="48C54102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But Mere Mirage De Death.                          </w:t>
      </w:r>
    </w:p>
    <w:p w14:paraId="27F4061F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Velvet Portal.                             </w:t>
      </w:r>
    </w:p>
    <w:p w14:paraId="08A32343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To New Thought. Beat. Breath.                                </w:t>
      </w:r>
    </w:p>
    <w:p w14:paraId="27C38F1A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Siren  Door Sans.               </w:t>
      </w:r>
    </w:p>
    <w:p w14:paraId="32279FEC" w14:textId="77777777" w:rsidR="00B77B2E" w:rsidRDefault="005F74A0" w:rsidP="00B77B2E">
      <w:pPr>
        <w:ind w:left="720"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Bereft.                                        </w:t>
      </w:r>
    </w:p>
    <w:p w14:paraId="66106DEB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De Finality.                        </w:t>
      </w:r>
    </w:p>
    <w:p w14:paraId="03FE2328" w14:textId="77777777" w:rsidR="00B77B2E" w:rsidRDefault="00B77B2E" w:rsidP="00B77B2E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Through </w:t>
      </w:r>
      <w:r w:rsidR="005F74A0" w:rsidRPr="005F74A0">
        <w:rPr>
          <w:rFonts w:ascii="Bell MT" w:hAnsi="Bell MT" w:cs="Helvetica"/>
        </w:rPr>
        <w:t xml:space="preserve">Which.                                </w:t>
      </w:r>
    </w:p>
    <w:p w14:paraId="17453C29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I. Thee. Thy. My.                </w:t>
      </w:r>
    </w:p>
    <w:p w14:paraId="5195A26F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Vivacity. Quiddity.              </w:t>
      </w:r>
    </w:p>
    <w:p w14:paraId="3BFF2725" w14:textId="77777777" w:rsidR="00B77B2E" w:rsidRDefault="005F74A0" w:rsidP="00B77B2E">
      <w:pPr>
        <w:ind w:left="720"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Haecceity.                              </w:t>
      </w:r>
    </w:p>
    <w:p w14:paraId="3D558951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Peer Transform.                      </w:t>
      </w:r>
    </w:p>
    <w:p w14:paraId="2B09DEC7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Into. Avec. Dans.                         </w:t>
      </w:r>
    </w:p>
    <w:p w14:paraId="023BD0FF" w14:textId="77777777" w:rsidR="00B77B2E" w:rsidRDefault="005F74A0" w:rsidP="00B77B2E">
      <w:pPr>
        <w:ind w:left="720"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Rare Alms. Gifts.               </w:t>
      </w:r>
    </w:p>
    <w:p w14:paraId="251D38D9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lastRenderedPageBreak/>
        <w:t xml:space="preserve">Actuality De Reality.                  </w:t>
      </w:r>
    </w:p>
    <w:p w14:paraId="33B0E3BD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De Eternity.                          </w:t>
      </w:r>
    </w:p>
    <w:p w14:paraId="1BE3278B" w14:textId="77777777" w:rsidR="00B77B2E" w:rsidRDefault="005F74A0" w:rsidP="00B77B2E">
      <w:pPr>
        <w:ind w:left="720"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Perpetuity.                                 </w:t>
      </w:r>
    </w:p>
    <w:p w14:paraId="23804144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De To Exist.                             </w:t>
      </w:r>
    </w:p>
    <w:p w14:paraId="6C7E533C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Am Of Am.                                  </w:t>
      </w:r>
    </w:p>
    <w:p w14:paraId="13851626" w14:textId="77777777" w:rsidR="00B77B2E" w:rsidRDefault="005F74A0" w:rsidP="00B77B2E">
      <w:pPr>
        <w:ind w:left="720"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Is Of Is.                                      </w:t>
      </w:r>
    </w:p>
    <w:p w14:paraId="2C216014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To Be. De To Be.                        </w:t>
      </w:r>
    </w:p>
    <w:p w14:paraId="30BEB948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In Möbius.                              </w:t>
      </w:r>
    </w:p>
    <w:p w14:paraId="0BCBF44D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Eternal. E'er Lasting.          </w:t>
      </w:r>
    </w:p>
    <w:p w14:paraId="6F3DBF11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Waltz. Drift.                                       </w:t>
      </w:r>
    </w:p>
    <w:p w14:paraId="2A5B0CC4" w14:textId="77777777" w:rsidR="00B77B2E" w:rsidRDefault="005F74A0" w:rsidP="00B77B2E">
      <w:pPr>
        <w:ind w:left="720"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Shape Shift.                              </w:t>
      </w:r>
    </w:p>
    <w:p w14:paraId="29AF8A21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De Cosmic Harmony.             </w:t>
      </w:r>
    </w:p>
    <w:p w14:paraId="5B8C8871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Boundless Sea.                          </w:t>
      </w:r>
    </w:p>
    <w:p w14:paraId="7EF8B840" w14:textId="77777777" w:rsidR="00B77B2E" w:rsidRDefault="005F74A0" w:rsidP="005F74A0">
      <w:pPr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De Energy.                                        </w:t>
      </w:r>
    </w:p>
    <w:p w14:paraId="6381E20B" w14:textId="77777777" w:rsidR="00B77B2E" w:rsidRDefault="005F74A0" w:rsidP="00B77B2E">
      <w:pPr>
        <w:ind w:firstLine="720"/>
        <w:rPr>
          <w:rFonts w:ascii="Bell MT" w:hAnsi="Bell MT" w:cs="Helvetica"/>
        </w:rPr>
      </w:pPr>
      <w:r w:rsidRPr="005F74A0">
        <w:rPr>
          <w:rFonts w:ascii="Bell MT" w:hAnsi="Bell MT" w:cs="Helvetica"/>
        </w:rPr>
        <w:t xml:space="preserve">E'er Transformed.                         </w:t>
      </w:r>
    </w:p>
    <w:p w14:paraId="3D4FA82D" w14:textId="77777777" w:rsidR="00B77B2E" w:rsidRDefault="005F74A0" w:rsidP="00B77B2E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5F74A0">
        <w:rPr>
          <w:rFonts w:ascii="Bell MT" w:hAnsi="Bell MT" w:cs="Helvetica"/>
        </w:rPr>
        <w:t xml:space="preserve">States De Entropy.            </w:t>
      </w:r>
    </w:p>
    <w:p w14:paraId="23DF486A" w14:textId="77777777" w:rsidR="00B77B2E" w:rsidRDefault="00B77B2E" w:rsidP="005F74A0">
      <w:pPr>
        <w:rPr>
          <w:rFonts w:ascii="Bell MT" w:hAnsi="Bell MT" w:cs="Helvetica"/>
        </w:rPr>
      </w:pPr>
    </w:p>
    <w:p w14:paraId="47E9CD0B" w14:textId="77777777" w:rsidR="00B77B2E" w:rsidRPr="00B77B2E" w:rsidRDefault="005F74A0" w:rsidP="005F74A0">
      <w:pPr>
        <w:rPr>
          <w:rFonts w:ascii="Bell MT" w:hAnsi="Bell MT" w:cs="Helvetica"/>
          <w:i/>
        </w:rPr>
      </w:pPr>
      <w:r w:rsidRPr="00B77B2E">
        <w:rPr>
          <w:rFonts w:ascii="Bell MT" w:hAnsi="Bell MT" w:cs="Helvetica"/>
          <w:i/>
        </w:rPr>
        <w:t xml:space="preserve">PHILLIP PAUL. 5/10/16.      </w:t>
      </w:r>
    </w:p>
    <w:p w14:paraId="7367A657" w14:textId="6A654346" w:rsidR="00B77B2E" w:rsidRPr="00B77B2E" w:rsidRDefault="005F74A0" w:rsidP="005F74A0">
      <w:pPr>
        <w:rPr>
          <w:rFonts w:ascii="Bell MT" w:hAnsi="Bell MT" w:cs="Helvetica"/>
          <w:i/>
        </w:rPr>
      </w:pPr>
      <w:r w:rsidRPr="00B77B2E">
        <w:rPr>
          <w:rFonts w:ascii="Bell MT" w:hAnsi="Bell MT" w:cs="Helvetica"/>
          <w:i/>
        </w:rPr>
        <w:t xml:space="preserve">Anchorage At Dusk.               </w:t>
      </w:r>
    </w:p>
    <w:p w14:paraId="49D2D562" w14:textId="77777777" w:rsidR="00B77B2E" w:rsidRPr="00B77B2E" w:rsidRDefault="005F74A0" w:rsidP="005F74A0">
      <w:pPr>
        <w:rPr>
          <w:rFonts w:ascii="Bell MT" w:hAnsi="Bell MT" w:cs="Helvetica"/>
          <w:i/>
        </w:rPr>
      </w:pPr>
      <w:r w:rsidRPr="00B77B2E">
        <w:rPr>
          <w:rFonts w:ascii="Bell MT" w:hAnsi="Bell MT" w:cs="Helvetica"/>
          <w:i/>
        </w:rPr>
        <w:t xml:space="preserve">Copyright C.                         </w:t>
      </w:r>
    </w:p>
    <w:p w14:paraId="4D86A10C" w14:textId="3850DB3B" w:rsidR="00741396" w:rsidRPr="00B77B2E" w:rsidRDefault="005F74A0" w:rsidP="005F74A0">
      <w:pPr>
        <w:rPr>
          <w:i/>
        </w:rPr>
      </w:pPr>
      <w:r w:rsidRPr="00B77B2E">
        <w:rPr>
          <w:rFonts w:ascii="Bell MT" w:hAnsi="Bell MT" w:cs="Helvetica"/>
          <w:i/>
        </w:rPr>
        <w:t>Universal Rights Reserved.</w:t>
      </w:r>
    </w:p>
    <w:sectPr w:rsidR="00741396" w:rsidRPr="00B77B2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0D6CA9"/>
    <w:rsid w:val="00106A17"/>
    <w:rsid w:val="001A5663"/>
    <w:rsid w:val="001E7612"/>
    <w:rsid w:val="00230C36"/>
    <w:rsid w:val="00291F6B"/>
    <w:rsid w:val="002B1BB3"/>
    <w:rsid w:val="002E2183"/>
    <w:rsid w:val="002E4C38"/>
    <w:rsid w:val="00337CB7"/>
    <w:rsid w:val="00366443"/>
    <w:rsid w:val="003B4D10"/>
    <w:rsid w:val="003B5D75"/>
    <w:rsid w:val="003C013E"/>
    <w:rsid w:val="00413EEA"/>
    <w:rsid w:val="00436269"/>
    <w:rsid w:val="00496717"/>
    <w:rsid w:val="004E447D"/>
    <w:rsid w:val="00505586"/>
    <w:rsid w:val="00514AAE"/>
    <w:rsid w:val="005F74A0"/>
    <w:rsid w:val="006276D9"/>
    <w:rsid w:val="0065347D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97BBB"/>
    <w:rsid w:val="008B4C78"/>
    <w:rsid w:val="008E5652"/>
    <w:rsid w:val="00A76BE0"/>
    <w:rsid w:val="00AB1CE4"/>
    <w:rsid w:val="00AB40BF"/>
    <w:rsid w:val="00AF60A7"/>
    <w:rsid w:val="00B35701"/>
    <w:rsid w:val="00B55931"/>
    <w:rsid w:val="00B77B2E"/>
    <w:rsid w:val="00BF56DF"/>
    <w:rsid w:val="00BF7189"/>
    <w:rsid w:val="00C01AAC"/>
    <w:rsid w:val="00C607F9"/>
    <w:rsid w:val="00C64B72"/>
    <w:rsid w:val="00CB4CC4"/>
    <w:rsid w:val="00CD1F9B"/>
    <w:rsid w:val="00D210EF"/>
    <w:rsid w:val="00D809EC"/>
    <w:rsid w:val="00DA7F20"/>
    <w:rsid w:val="00E55708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2363</Characters>
  <Application>Microsoft Macintosh Word</Application>
  <DocSecurity>0</DocSecurity>
  <Lines>19</Lines>
  <Paragraphs>5</Paragraphs>
  <ScaleCrop>false</ScaleCrop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2016-09-29T14:01:00Z</dcterms:created>
  <dcterms:modified xsi:type="dcterms:W3CDTF">2016-09-29T14:04:00Z</dcterms:modified>
</cp:coreProperties>
</file>