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A4689" w14:textId="77777777" w:rsidR="007F7DA9" w:rsidRDefault="007F7DA9" w:rsidP="007F7DA9">
      <w:pPr>
        <w:rPr>
          <w:rFonts w:ascii="Bell MT" w:hAnsi="Bell MT"/>
          <w:b/>
          <w:sz w:val="28"/>
          <w:szCs w:val="28"/>
        </w:rPr>
      </w:pPr>
      <w:r w:rsidRPr="007F7DA9">
        <w:rPr>
          <w:rFonts w:ascii="Bell MT" w:hAnsi="Bell MT"/>
          <w:b/>
          <w:sz w:val="28"/>
          <w:szCs w:val="28"/>
        </w:rPr>
        <w:t>GARDEN PARTY OF THE DEAD.</w:t>
      </w:r>
    </w:p>
    <w:p w14:paraId="39BBDABB" w14:textId="77777777" w:rsidR="007F7DA9" w:rsidRPr="007F7DA9" w:rsidRDefault="007F7DA9" w:rsidP="007F7DA9">
      <w:pPr>
        <w:rPr>
          <w:rFonts w:ascii="Bell MT" w:hAnsi="Bell MT"/>
          <w:b/>
          <w:sz w:val="28"/>
          <w:szCs w:val="28"/>
        </w:rPr>
      </w:pPr>
    </w:p>
    <w:p w14:paraId="6BC10122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Conquest. Dynasty.</w:t>
      </w:r>
    </w:p>
    <w:p w14:paraId="66556FDB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Garden Party.</w:t>
      </w:r>
    </w:p>
    <w:p w14:paraId="76B12429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Of The Dead.</w:t>
      </w:r>
    </w:p>
    <w:p w14:paraId="04C51F8D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Sons What Marched. Danced Off To War.</w:t>
      </w:r>
    </w:p>
    <w:p w14:paraId="19581202" w14:textId="61ECE628" w:rsidR="007F7DA9" w:rsidRPr="007F7DA9" w:rsidRDefault="00455613" w:rsidP="00455613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Met That Fatal Hail.</w:t>
      </w:r>
    </w:p>
    <w:p w14:paraId="62B78987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Of Mines. Bombs. Gas. Guns. Lead.</w:t>
      </w:r>
    </w:p>
    <w:p w14:paraId="3623DFBA" w14:textId="23C30ECB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All Childre</w:t>
      </w:r>
      <w:r w:rsidR="00455613">
        <w:rPr>
          <w:rFonts w:ascii="Bell MT" w:hAnsi="Bell MT"/>
          <w:sz w:val="28"/>
          <w:szCs w:val="28"/>
        </w:rPr>
        <w:t>n Of The Poor.</w:t>
      </w:r>
      <w:bookmarkStart w:id="0" w:name="_GoBack"/>
      <w:bookmarkEnd w:id="0"/>
    </w:p>
    <w:p w14:paraId="194ABAB0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Be Such A Merry Jubilee.</w:t>
      </w:r>
    </w:p>
    <w:p w14:paraId="62E8BCCA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For Flag And King Are Safe.</w:t>
      </w:r>
    </w:p>
    <w:p w14:paraId="159F7CD5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Crowns Spoils Of Victory.</w:t>
      </w:r>
    </w:p>
    <w:p w14:paraId="2284BCFD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Power. Reign.</w:t>
      </w:r>
    </w:p>
    <w:p w14:paraId="595305EF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Still Doth Grace.</w:t>
      </w:r>
    </w:p>
    <w:p w14:paraId="61177B5D" w14:textId="5AF4A96F" w:rsidR="007F7DA9" w:rsidRPr="007F7DA9" w:rsidRDefault="00455613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Exhausted</w:t>
      </w:r>
      <w:r w:rsidR="007F7DA9" w:rsidRPr="007F7DA9">
        <w:rPr>
          <w:rFonts w:ascii="Bell MT" w:hAnsi="Bell MT"/>
          <w:sz w:val="28"/>
          <w:szCs w:val="28"/>
        </w:rPr>
        <w:t>.</w:t>
      </w:r>
    </w:p>
    <w:p w14:paraId="5CE47AF2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Pope. Priest.</w:t>
      </w:r>
    </w:p>
    <w:p w14:paraId="444D7FCA" w14:textId="79B53B68" w:rsidR="007F7DA9" w:rsidRPr="007F7DA9" w:rsidRDefault="00455613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Emperor</w:t>
      </w:r>
      <w:r w:rsidR="007F7DA9" w:rsidRPr="007F7DA9">
        <w:rPr>
          <w:rFonts w:ascii="Bell MT" w:hAnsi="Bell MT"/>
          <w:sz w:val="28"/>
          <w:szCs w:val="28"/>
        </w:rPr>
        <w:t>. Empress.</w:t>
      </w:r>
    </w:p>
    <w:p w14:paraId="6C2C351B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All Hail The Church.</w:t>
      </w:r>
    </w:p>
    <w:p w14:paraId="76FE4D02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And Throne.</w:t>
      </w:r>
    </w:p>
    <w:p w14:paraId="14DD3DD7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Say It Matters Not More Or Less.</w:t>
      </w:r>
    </w:p>
    <w:p w14:paraId="069A1B2E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Whose Spawn Have Died.</w:t>
      </w:r>
    </w:p>
    <w:p w14:paraId="61115E6B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Met Their Death.</w:t>
      </w:r>
    </w:p>
    <w:p w14:paraId="72601D3D" w14:textId="38B4F733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N</w:t>
      </w:r>
      <w:r w:rsidR="00455613">
        <w:rPr>
          <w:rFonts w:ascii="Bell MT" w:hAnsi="Bell MT"/>
          <w:sz w:val="28"/>
          <w:szCs w:val="28"/>
        </w:rPr>
        <w:t>e</w:t>
      </w:r>
      <w:r w:rsidRPr="007F7DA9">
        <w:rPr>
          <w:rFonts w:ascii="Bell MT" w:hAnsi="Bell MT"/>
          <w:sz w:val="28"/>
          <w:szCs w:val="28"/>
        </w:rPr>
        <w:t>'er E'er To See</w:t>
      </w:r>
    </w:p>
    <w:p w14:paraId="6C4E9C5A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Their Loved Ones. Family.</w:t>
      </w:r>
    </w:p>
    <w:p w14:paraId="1ED117D1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Know Spark Of Life No More.</w:t>
      </w:r>
    </w:p>
    <w:p w14:paraId="568B6EC9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For E'er To Rot On Foreign Soil.</w:t>
      </w:r>
    </w:p>
    <w:p w14:paraId="3E260842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So Tossed Away To Distant Shores.</w:t>
      </w:r>
    </w:p>
    <w:p w14:paraId="5417B3C0" w14:textId="117C2118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N</w:t>
      </w:r>
      <w:r w:rsidR="00455613">
        <w:rPr>
          <w:rFonts w:ascii="Bell MT" w:hAnsi="Bell MT"/>
          <w:sz w:val="28"/>
          <w:szCs w:val="28"/>
        </w:rPr>
        <w:t>e</w:t>
      </w:r>
      <w:r w:rsidRPr="007F7DA9">
        <w:rPr>
          <w:rFonts w:ascii="Bell MT" w:hAnsi="Bell MT"/>
          <w:sz w:val="28"/>
          <w:szCs w:val="28"/>
        </w:rPr>
        <w:t>'er E'er To Return Home.</w:t>
      </w:r>
    </w:p>
    <w:p w14:paraId="2C57BC8B" w14:textId="58BBF91A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Greet Morning S</w:t>
      </w:r>
      <w:r w:rsidR="00455613">
        <w:rPr>
          <w:rFonts w:ascii="Bell MT" w:hAnsi="Bell MT"/>
          <w:sz w:val="28"/>
          <w:szCs w:val="28"/>
        </w:rPr>
        <w:t>un Agane. For Peon Peasant Serf</w:t>
      </w:r>
      <w:r w:rsidRPr="007F7DA9">
        <w:rPr>
          <w:rFonts w:ascii="Bell MT" w:hAnsi="Bell MT"/>
          <w:sz w:val="28"/>
          <w:szCs w:val="28"/>
        </w:rPr>
        <w:t>.</w:t>
      </w:r>
    </w:p>
    <w:p w14:paraId="3CE8FAA3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Be Born.</w:t>
      </w:r>
    </w:p>
    <w:p w14:paraId="50E40665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Sole To Serve.</w:t>
      </w:r>
    </w:p>
    <w:p w14:paraId="56D63FF5" w14:textId="77777777" w:rsidR="007F7DA9" w:rsidRPr="007F7DA9" w:rsidRDefault="007F7DA9" w:rsidP="00455613">
      <w:pPr>
        <w:ind w:left="144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Their. Masters. God. King.</w:t>
      </w:r>
    </w:p>
    <w:p w14:paraId="74609017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Be On This Earth.</w:t>
      </w:r>
    </w:p>
    <w:p w14:paraId="3784A663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As Human Fodder. Pawns.</w:t>
      </w:r>
    </w:p>
    <w:p w14:paraId="76EFEA52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March On.</w:t>
      </w:r>
    </w:p>
    <w:p w14:paraId="6CFD3B21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To Sacrificial Death.</w:t>
      </w:r>
    </w:p>
    <w:p w14:paraId="49D25E31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As Flags Wave.</w:t>
      </w:r>
    </w:p>
    <w:p w14:paraId="26746BB9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War Bugles Sound.</w:t>
      </w:r>
    </w:p>
    <w:p w14:paraId="5B555D97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Bells Of Honor.</w:t>
      </w:r>
    </w:p>
    <w:p w14:paraId="3E5048BD" w14:textId="77777777" w:rsidR="00455613" w:rsidRDefault="00455613" w:rsidP="007F7DA9">
      <w:pPr>
        <w:rPr>
          <w:rFonts w:ascii="Bell MT" w:hAnsi="Bell MT"/>
          <w:sz w:val="28"/>
          <w:szCs w:val="28"/>
        </w:rPr>
      </w:pPr>
    </w:p>
    <w:p w14:paraId="290362E3" w14:textId="77777777" w:rsidR="00455613" w:rsidRDefault="00455613" w:rsidP="007F7DA9">
      <w:pPr>
        <w:rPr>
          <w:rFonts w:ascii="Bell MT" w:hAnsi="Bell MT"/>
          <w:sz w:val="28"/>
          <w:szCs w:val="28"/>
        </w:rPr>
      </w:pPr>
    </w:p>
    <w:p w14:paraId="74F44B56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lastRenderedPageBreak/>
        <w:t>Knell. Toll. Ring.</w:t>
      </w:r>
    </w:p>
    <w:p w14:paraId="5AFB0825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No More. No Less.</w:t>
      </w:r>
    </w:p>
    <w:p w14:paraId="6B744E7A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As War Harpies.</w:t>
      </w:r>
    </w:p>
    <w:p w14:paraId="67F392C2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Siren Song Of Battle Sing.</w:t>
      </w:r>
    </w:p>
    <w:p w14:paraId="065200CF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Pray. Say. Who Might Guess.</w:t>
      </w:r>
    </w:p>
    <w:p w14:paraId="12F5C0FF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Their Souls. Esse.</w:t>
      </w:r>
    </w:p>
    <w:p w14:paraId="78F9A829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Life. Beat. Breath.</w:t>
      </w:r>
    </w:p>
    <w:p w14:paraId="1CB52F92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Might Mean Anything.</w:t>
      </w:r>
    </w:p>
    <w:p w14:paraId="6DEEC57C" w14:textId="3F23D062" w:rsidR="007F7DA9" w:rsidRPr="007F7DA9" w:rsidRDefault="00455613" w:rsidP="00455613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Know. Share</w:t>
      </w:r>
      <w:r w:rsidR="007F7DA9" w:rsidRPr="007F7DA9">
        <w:rPr>
          <w:rFonts w:ascii="Bell MT" w:hAnsi="Bell MT"/>
          <w:sz w:val="28"/>
          <w:szCs w:val="28"/>
        </w:rPr>
        <w:t>.</w:t>
      </w:r>
    </w:p>
    <w:p w14:paraId="7C1B10E4" w14:textId="77777777" w:rsidR="007F7DA9" w:rsidRPr="007F7DA9" w:rsidRDefault="007F7DA9" w:rsidP="00455613">
      <w:pPr>
        <w:ind w:left="144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Remorse. Regret.</w:t>
      </w:r>
    </w:p>
    <w:p w14:paraId="3563FBEE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At Waste Of Such Precious Beings.</w:t>
      </w:r>
    </w:p>
    <w:p w14:paraId="57C4B21A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Hold Disdain.</w:t>
      </w:r>
    </w:p>
    <w:p w14:paraId="2FF164B7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For Such Hollow.</w:t>
      </w:r>
    </w:p>
    <w:p w14:paraId="5AB18F14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Goals. Greed. Vows. Avarice. Power Thirst. Lust.</w:t>
      </w:r>
    </w:p>
    <w:p w14:paraId="68CAE0DC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Of Pope Church Crown Throne Flag King Queen.</w:t>
      </w:r>
    </w:p>
    <w:p w14:paraId="4A2135A8" w14:textId="3BAD690C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 xml:space="preserve">Say May </w:t>
      </w:r>
      <w:r w:rsidR="00455613" w:rsidRPr="007F7DA9">
        <w:rPr>
          <w:rFonts w:ascii="Bell MT" w:hAnsi="Bell MT"/>
          <w:sz w:val="28"/>
          <w:szCs w:val="28"/>
        </w:rPr>
        <w:t>Challenge</w:t>
      </w:r>
      <w:r w:rsidRPr="007F7DA9">
        <w:rPr>
          <w:rFonts w:ascii="Bell MT" w:hAnsi="Bell MT"/>
          <w:sz w:val="28"/>
          <w:szCs w:val="28"/>
        </w:rPr>
        <w:t>. Question.</w:t>
      </w:r>
    </w:p>
    <w:p w14:paraId="771450C9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Quest Right Creed.</w:t>
      </w:r>
    </w:p>
    <w:p w14:paraId="616C184B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Canon. Or Decree.</w:t>
      </w:r>
    </w:p>
    <w:p w14:paraId="0AECD708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Divine Right.</w:t>
      </w:r>
    </w:p>
    <w:p w14:paraId="3B0202F5" w14:textId="77777777" w:rsidR="007F7DA9" w:rsidRPr="007F7DA9" w:rsidRDefault="007F7DA9" w:rsidP="00455613">
      <w:pPr>
        <w:ind w:left="144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Manifest. Destiny.</w:t>
      </w:r>
    </w:p>
    <w:p w14:paraId="57383B8E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So Harsh. Cruel. Unjust.</w:t>
      </w:r>
    </w:p>
    <w:p w14:paraId="2351AC86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Pour Mere Agony.</w:t>
      </w:r>
    </w:p>
    <w:p w14:paraId="0F5466C7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Suffering.</w:t>
      </w:r>
    </w:p>
    <w:p w14:paraId="33F78875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Mort. Moros. Thanatos. Dark Touch. For Such.</w:t>
      </w:r>
    </w:p>
    <w:p w14:paraId="564F62D5" w14:textId="67E62EBB" w:rsidR="00455613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Poor Fools Who</w:t>
      </w:r>
      <w:r w:rsidR="00455613">
        <w:rPr>
          <w:rFonts w:ascii="Bell MT" w:hAnsi="Bell MT"/>
          <w:sz w:val="28"/>
          <w:szCs w:val="28"/>
        </w:rPr>
        <w:t xml:space="preserve"> Labor</w:t>
      </w:r>
      <w:r w:rsidRPr="007F7DA9">
        <w:rPr>
          <w:rFonts w:ascii="Bell MT" w:hAnsi="Bell MT"/>
          <w:sz w:val="28"/>
          <w:szCs w:val="28"/>
        </w:rPr>
        <w:t xml:space="preserve">. </w:t>
      </w:r>
    </w:p>
    <w:p w14:paraId="3A3AB1C4" w14:textId="3E8F7B64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Under Facade. Mirage.</w:t>
      </w:r>
    </w:p>
    <w:p w14:paraId="78C28E0E" w14:textId="77777777" w:rsidR="007F7DA9" w:rsidRPr="007F7DA9" w:rsidRDefault="007F7DA9" w:rsidP="00455613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They Fight To Be Free.</w:t>
      </w:r>
    </w:p>
    <w:p w14:paraId="5AD0B7D4" w14:textId="77777777" w:rsidR="007F7DA9" w:rsidRPr="007F7DA9" w:rsidRDefault="007F7DA9" w:rsidP="00455613">
      <w:pPr>
        <w:ind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Surely Not A Lowly One.</w:t>
      </w:r>
    </w:p>
    <w:p w14:paraId="14292CE4" w14:textId="77777777" w:rsidR="007F7DA9" w:rsidRPr="007F7DA9" w:rsidRDefault="007F7DA9" w:rsidP="00455613">
      <w:pPr>
        <w:ind w:left="720" w:firstLine="720"/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As I Or Thee.</w:t>
      </w:r>
    </w:p>
    <w:p w14:paraId="06A3D5D8" w14:textId="77777777" w:rsidR="00455613" w:rsidRDefault="00455613" w:rsidP="007F7DA9">
      <w:pPr>
        <w:rPr>
          <w:rFonts w:ascii="Bell MT" w:hAnsi="Bell MT"/>
          <w:sz w:val="28"/>
          <w:szCs w:val="28"/>
        </w:rPr>
      </w:pPr>
    </w:p>
    <w:p w14:paraId="0AABD763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PHILLIP PAUL. 11/20/16.</w:t>
      </w:r>
    </w:p>
    <w:p w14:paraId="7D72990C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Rabbit Creek At Dawn.</w:t>
      </w:r>
    </w:p>
    <w:p w14:paraId="30666862" w14:textId="77777777" w:rsidR="007F7DA9" w:rsidRPr="007F7DA9" w:rsidRDefault="007F7DA9" w:rsidP="007F7DA9">
      <w:pPr>
        <w:rPr>
          <w:rFonts w:ascii="Bell MT" w:hAnsi="Bell MT"/>
          <w:sz w:val="28"/>
          <w:szCs w:val="28"/>
        </w:rPr>
      </w:pPr>
      <w:r w:rsidRPr="007F7DA9">
        <w:rPr>
          <w:rFonts w:ascii="Bell MT" w:hAnsi="Bell MT"/>
          <w:sz w:val="28"/>
          <w:szCs w:val="28"/>
        </w:rPr>
        <w:t>Copyright. C.</w:t>
      </w:r>
    </w:p>
    <w:p w14:paraId="5FA1C767" w14:textId="63BF375D" w:rsidR="00741396" w:rsidRPr="007F7DA9" w:rsidRDefault="007F7DA9" w:rsidP="007F7DA9">
      <w:r w:rsidRPr="007F7DA9">
        <w:rPr>
          <w:rFonts w:ascii="Bell MT" w:hAnsi="Bell MT"/>
          <w:sz w:val="28"/>
          <w:szCs w:val="28"/>
        </w:rPr>
        <w:t>Universal Rights Reserved.</w:t>
      </w:r>
    </w:p>
    <w:sectPr w:rsidR="00741396" w:rsidRPr="007F7DA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3FCD"/>
    <w:rsid w:val="007F5951"/>
    <w:rsid w:val="007F7DA9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Macintosh Word</Application>
  <DocSecurity>0</DocSecurity>
  <Lines>11</Lines>
  <Paragraphs>3</Paragraphs>
  <ScaleCrop>false</ScaleCrop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2016-12-25T00:59:00Z</dcterms:created>
  <dcterms:modified xsi:type="dcterms:W3CDTF">2016-12-25T01:01:00Z</dcterms:modified>
</cp:coreProperties>
</file>