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6821E" w14:textId="77777777" w:rsidR="0024406D" w:rsidRPr="00756315" w:rsidRDefault="0024406D" w:rsidP="0024406D">
      <w:pPr>
        <w:rPr>
          <w:rFonts w:ascii="Bell MT" w:hAnsi="Bell MT"/>
          <w:b/>
          <w:sz w:val="28"/>
          <w:szCs w:val="28"/>
        </w:rPr>
      </w:pPr>
      <w:r w:rsidRPr="00756315">
        <w:rPr>
          <w:rFonts w:ascii="Bell MT" w:hAnsi="Bell MT"/>
          <w:b/>
          <w:sz w:val="28"/>
          <w:szCs w:val="28"/>
        </w:rPr>
        <w:t>GOOD AS OLD.</w:t>
      </w:r>
    </w:p>
    <w:p w14:paraId="5D2DC967" w14:textId="77777777" w:rsidR="00756315" w:rsidRDefault="00756315" w:rsidP="0024406D">
      <w:pPr>
        <w:rPr>
          <w:rFonts w:ascii="Bell MT" w:hAnsi="Bell MT"/>
          <w:sz w:val="28"/>
          <w:szCs w:val="28"/>
        </w:rPr>
      </w:pPr>
    </w:p>
    <w:p w14:paraId="31FA924A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Good As Old.</w:t>
      </w:r>
    </w:p>
    <w:p w14:paraId="74CAEF1B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Don't Dare Worry Care.</w:t>
      </w:r>
    </w:p>
    <w:p w14:paraId="2843D0ED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Bout Good As New.</w:t>
      </w:r>
      <w:proofErr w:type="gramEnd"/>
    </w:p>
    <w:p w14:paraId="4CB2E026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Just Listen To My Life Retold.</w:t>
      </w:r>
    </w:p>
    <w:p w14:paraId="054DF9A9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Great Grand Advice.</w:t>
      </w:r>
      <w:proofErr w:type="gramEnd"/>
    </w:p>
    <w:p w14:paraId="1B6F726F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For You.</w:t>
      </w:r>
      <w:proofErr w:type="gramEnd"/>
    </w:p>
    <w:p w14:paraId="1D85BBFB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Always Kept My Word.</w:t>
      </w:r>
    </w:p>
    <w:p w14:paraId="2E8953BE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Never Turned Away.</w:t>
      </w:r>
    </w:p>
    <w:p w14:paraId="655E6568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Paid No Heed To.</w:t>
      </w:r>
    </w:p>
    <w:p w14:paraId="71652843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Would Could Should.</w:t>
      </w:r>
    </w:p>
    <w:p w14:paraId="50C6783E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Or Past Deeds Done.</w:t>
      </w:r>
    </w:p>
    <w:p w14:paraId="68FFBD8F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Undone.</w:t>
      </w:r>
    </w:p>
    <w:p w14:paraId="36180B64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 xml:space="preserve">What Did </w:t>
      </w:r>
      <w:proofErr w:type="gramStart"/>
      <w:r w:rsidRPr="0024406D">
        <w:rPr>
          <w:rFonts w:ascii="Bell MT" w:hAnsi="Bell MT"/>
          <w:sz w:val="28"/>
          <w:szCs w:val="28"/>
        </w:rPr>
        <w:t>Spawn.</w:t>
      </w:r>
      <w:proofErr w:type="gramEnd"/>
      <w:r w:rsidRPr="0024406D">
        <w:rPr>
          <w:rFonts w:ascii="Bell MT" w:hAnsi="Bell MT"/>
          <w:sz w:val="28"/>
          <w:szCs w:val="28"/>
        </w:rPr>
        <w:t xml:space="preserve"> Beget.</w:t>
      </w:r>
    </w:p>
    <w:p w14:paraId="5379B925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Remorse. Regret.</w:t>
      </w:r>
    </w:p>
    <w:p w14:paraId="7FC094A8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For Sins.</w:t>
      </w:r>
      <w:proofErr w:type="gramEnd"/>
    </w:p>
    <w:p w14:paraId="1A13F788" w14:textId="19287680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 xml:space="preserve">Of </w:t>
      </w:r>
      <w:r w:rsidR="00756315" w:rsidRPr="0024406D">
        <w:rPr>
          <w:rFonts w:ascii="Bell MT" w:hAnsi="Bell MT"/>
          <w:sz w:val="28"/>
          <w:szCs w:val="28"/>
        </w:rPr>
        <w:t>Might</w:t>
      </w:r>
      <w:r w:rsidRPr="0024406D">
        <w:rPr>
          <w:rFonts w:ascii="Bell MT" w:hAnsi="Bell MT"/>
          <w:sz w:val="28"/>
          <w:szCs w:val="28"/>
        </w:rPr>
        <w:t xml:space="preserve"> Have Been.</w:t>
      </w:r>
    </w:p>
    <w:p w14:paraId="0B0BD1AF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Always Made The Play.</w:t>
      </w:r>
    </w:p>
    <w:p w14:paraId="5F77DFAB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Earned My Place.</w:t>
      </w:r>
    </w:p>
    <w:p w14:paraId="14CC8CB3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Gave Good Show.</w:t>
      </w:r>
    </w:p>
    <w:p w14:paraId="063E5FE2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For My Pay.</w:t>
      </w:r>
      <w:proofErr w:type="gramEnd"/>
    </w:p>
    <w:p w14:paraId="21F12510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Lived With Style. Moxie. Grace.</w:t>
      </w:r>
    </w:p>
    <w:p w14:paraId="3B27A6FD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Danced. Waltzed.</w:t>
      </w:r>
    </w:p>
    <w:p w14:paraId="7B3DF905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To Cosmic Symphony.</w:t>
      </w:r>
      <w:proofErr w:type="gramEnd"/>
    </w:p>
    <w:p w14:paraId="13872F1A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What Performed Hymn Of Entropy.</w:t>
      </w:r>
    </w:p>
    <w:p w14:paraId="4426BCB4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Of Time And Space.</w:t>
      </w:r>
    </w:p>
    <w:p w14:paraId="1D223171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Loved My Loves Back.</w:t>
      </w:r>
    </w:p>
    <w:p w14:paraId="43CF6CAE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proofErr w:type="spellStart"/>
      <w:r w:rsidRPr="0024406D">
        <w:rPr>
          <w:rFonts w:ascii="Bell MT" w:hAnsi="Bell MT"/>
          <w:sz w:val="28"/>
          <w:szCs w:val="28"/>
        </w:rPr>
        <w:t>N'er</w:t>
      </w:r>
      <w:proofErr w:type="spellEnd"/>
      <w:r w:rsidRPr="0024406D">
        <w:rPr>
          <w:rFonts w:ascii="Bell MT" w:hAnsi="Bell MT"/>
          <w:sz w:val="28"/>
          <w:szCs w:val="28"/>
        </w:rPr>
        <w:t xml:space="preserve"> </w:t>
      </w:r>
      <w:proofErr w:type="gramStart"/>
      <w:r w:rsidRPr="0024406D">
        <w:rPr>
          <w:rFonts w:ascii="Bell MT" w:hAnsi="Bell MT"/>
          <w:sz w:val="28"/>
          <w:szCs w:val="28"/>
        </w:rPr>
        <w:t>Turned</w:t>
      </w:r>
      <w:proofErr w:type="gramEnd"/>
      <w:r w:rsidRPr="0024406D">
        <w:rPr>
          <w:rFonts w:ascii="Bell MT" w:hAnsi="Bell MT"/>
          <w:sz w:val="28"/>
          <w:szCs w:val="28"/>
        </w:rPr>
        <w:t xml:space="preserve"> My Back.</w:t>
      </w:r>
    </w:p>
    <w:p w14:paraId="078924A2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Nor Just Waked Away.</w:t>
      </w:r>
    </w:p>
    <w:p w14:paraId="334F1107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Nor Backed Down.</w:t>
      </w:r>
    </w:p>
    <w:p w14:paraId="7B4CF987" w14:textId="77777777" w:rsidR="0024406D" w:rsidRPr="0024406D" w:rsidRDefault="0024406D" w:rsidP="00756315">
      <w:pPr>
        <w:ind w:left="144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Nor Played Fool. Clown.</w:t>
      </w:r>
    </w:p>
    <w:p w14:paraId="530DB4E4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Not Much Else To Say Heed My Advice.</w:t>
      </w:r>
    </w:p>
    <w:p w14:paraId="4FE16A9D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Don't Think Twice.</w:t>
      </w:r>
    </w:p>
    <w:p w14:paraId="15C3F66F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Just Live Your Life.</w:t>
      </w:r>
    </w:p>
    <w:p w14:paraId="19D1BB4C" w14:textId="77777777" w:rsidR="0024406D" w:rsidRPr="0024406D" w:rsidRDefault="0024406D" w:rsidP="00756315">
      <w:pPr>
        <w:ind w:left="144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Like I Have Done Am Will Do.</w:t>
      </w:r>
    </w:p>
    <w:p w14:paraId="1E0B0437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Then Good As Old.</w:t>
      </w:r>
      <w:proofErr w:type="gramEnd"/>
    </w:p>
    <w:p w14:paraId="27AD6EE6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You Too As I.</w:t>
      </w:r>
      <w:proofErr w:type="gramEnd"/>
    </w:p>
    <w:p w14:paraId="4056B9C2" w14:textId="77777777" w:rsidR="00756315" w:rsidRDefault="00756315" w:rsidP="0024406D">
      <w:pPr>
        <w:rPr>
          <w:rFonts w:ascii="Bell MT" w:hAnsi="Bell MT"/>
          <w:sz w:val="28"/>
          <w:szCs w:val="28"/>
        </w:rPr>
      </w:pPr>
    </w:p>
    <w:p w14:paraId="5A21163A" w14:textId="77777777" w:rsidR="00756315" w:rsidRDefault="00756315" w:rsidP="0024406D">
      <w:pPr>
        <w:rPr>
          <w:rFonts w:ascii="Bell MT" w:hAnsi="Bell MT"/>
          <w:sz w:val="28"/>
          <w:szCs w:val="28"/>
        </w:rPr>
      </w:pPr>
    </w:p>
    <w:p w14:paraId="425E853D" w14:textId="77777777" w:rsidR="00756315" w:rsidRDefault="00756315" w:rsidP="0024406D">
      <w:pPr>
        <w:rPr>
          <w:rFonts w:ascii="Bell MT" w:hAnsi="Bell MT"/>
          <w:sz w:val="28"/>
          <w:szCs w:val="28"/>
        </w:rPr>
      </w:pPr>
    </w:p>
    <w:p w14:paraId="43843AE1" w14:textId="547ECC2C" w:rsidR="0024406D" w:rsidRPr="0024406D" w:rsidRDefault="00756315" w:rsidP="0024406D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lastRenderedPageBreak/>
        <w:t>As Time Flies</w:t>
      </w:r>
      <w:r w:rsidR="0024406D" w:rsidRPr="0024406D">
        <w:rPr>
          <w:rFonts w:ascii="Bell MT" w:hAnsi="Bell MT"/>
          <w:sz w:val="28"/>
          <w:szCs w:val="28"/>
        </w:rPr>
        <w:t xml:space="preserve"> By.</w:t>
      </w:r>
      <w:proofErr w:type="gramEnd"/>
    </w:p>
    <w:p w14:paraId="42D3B4F6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Can Face.</w:t>
      </w:r>
    </w:p>
    <w:p w14:paraId="4ED2186F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Behold.</w:t>
      </w:r>
    </w:p>
    <w:p w14:paraId="6D0036B5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Your Soul.</w:t>
      </w:r>
      <w:proofErr w:type="gramEnd"/>
    </w:p>
    <w:p w14:paraId="3C3FBC88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Golden Visage.</w:t>
      </w:r>
    </w:p>
    <w:p w14:paraId="74309421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Reckoning.</w:t>
      </w:r>
    </w:p>
    <w:p w14:paraId="06AFB751" w14:textId="77777777" w:rsidR="0024406D" w:rsidRPr="0024406D" w:rsidRDefault="0024406D" w:rsidP="0024406D">
      <w:pPr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As You Join Exalted Rolls.</w:t>
      </w:r>
    </w:p>
    <w:p w14:paraId="1E1865AF" w14:textId="77777777" w:rsidR="0024406D" w:rsidRPr="0024406D" w:rsidRDefault="0024406D" w:rsidP="0075631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Of</w:t>
      </w:r>
      <w:proofErr w:type="gramEnd"/>
      <w:r w:rsidRPr="0024406D">
        <w:rPr>
          <w:rFonts w:ascii="Bell MT" w:hAnsi="Bell MT"/>
          <w:sz w:val="28"/>
          <w:szCs w:val="28"/>
        </w:rPr>
        <w:t xml:space="preserve"> Blessed Spirits.</w:t>
      </w:r>
    </w:p>
    <w:p w14:paraId="2901BA73" w14:textId="77777777" w:rsidR="0024406D" w:rsidRPr="0024406D" w:rsidRDefault="0024406D" w:rsidP="00756315">
      <w:pPr>
        <w:ind w:left="720" w:firstLine="720"/>
        <w:rPr>
          <w:rFonts w:ascii="Bell MT" w:hAnsi="Bell MT"/>
          <w:sz w:val="28"/>
          <w:szCs w:val="28"/>
        </w:rPr>
      </w:pPr>
      <w:r w:rsidRPr="0024406D">
        <w:rPr>
          <w:rFonts w:ascii="Bell MT" w:hAnsi="Bell MT"/>
          <w:sz w:val="28"/>
          <w:szCs w:val="28"/>
        </w:rPr>
        <w:t>Embrace La Vie Truth.</w:t>
      </w:r>
    </w:p>
    <w:p w14:paraId="425A9961" w14:textId="7D6E9AD6" w:rsidR="0024406D" w:rsidRPr="0024406D" w:rsidRDefault="0024406D" w:rsidP="00756315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24406D">
        <w:rPr>
          <w:rFonts w:ascii="Bell MT" w:hAnsi="Bell MT"/>
          <w:sz w:val="28"/>
          <w:szCs w:val="28"/>
        </w:rPr>
        <w:t>On Coming Nous.</w:t>
      </w:r>
      <w:proofErr w:type="gramEnd"/>
      <w:r w:rsidRPr="0024406D">
        <w:rPr>
          <w:rFonts w:ascii="Bell MT" w:hAnsi="Bell MT"/>
          <w:sz w:val="28"/>
          <w:szCs w:val="28"/>
        </w:rPr>
        <w:t xml:space="preserve"> </w:t>
      </w:r>
      <w:r w:rsidR="00756315" w:rsidRPr="0024406D">
        <w:rPr>
          <w:rFonts w:ascii="Bell MT" w:hAnsi="Bell MT"/>
          <w:sz w:val="28"/>
          <w:szCs w:val="28"/>
        </w:rPr>
        <w:t>Judgment</w:t>
      </w:r>
      <w:r w:rsidRPr="0024406D">
        <w:rPr>
          <w:rFonts w:ascii="Bell MT" w:hAnsi="Bell MT"/>
          <w:sz w:val="28"/>
          <w:szCs w:val="28"/>
        </w:rPr>
        <w:t xml:space="preserve"> Day.</w:t>
      </w:r>
    </w:p>
    <w:p w14:paraId="1737024D" w14:textId="77777777" w:rsidR="00756315" w:rsidRDefault="00756315" w:rsidP="0024406D">
      <w:pPr>
        <w:rPr>
          <w:rFonts w:ascii="Bell MT" w:hAnsi="Bell MT"/>
          <w:sz w:val="28"/>
          <w:szCs w:val="28"/>
        </w:rPr>
      </w:pPr>
    </w:p>
    <w:p w14:paraId="28BB02A5" w14:textId="77777777" w:rsidR="0024406D" w:rsidRPr="00756315" w:rsidRDefault="0024406D" w:rsidP="0024406D">
      <w:pPr>
        <w:rPr>
          <w:rFonts w:ascii="Bell MT" w:hAnsi="Bell MT"/>
          <w:i/>
          <w:sz w:val="28"/>
          <w:szCs w:val="28"/>
        </w:rPr>
      </w:pPr>
      <w:r w:rsidRPr="00756315">
        <w:rPr>
          <w:rFonts w:ascii="Bell MT" w:hAnsi="Bell MT"/>
          <w:i/>
          <w:sz w:val="28"/>
          <w:szCs w:val="28"/>
        </w:rPr>
        <w:t>PHILLIP PAUL. 12/26/16.</w:t>
      </w:r>
      <w:bookmarkStart w:id="0" w:name="_GoBack"/>
      <w:bookmarkEnd w:id="0"/>
    </w:p>
    <w:p w14:paraId="296136B4" w14:textId="77777777" w:rsidR="0024406D" w:rsidRPr="00756315" w:rsidRDefault="0024406D" w:rsidP="0024406D">
      <w:pPr>
        <w:rPr>
          <w:rFonts w:ascii="Bell MT" w:hAnsi="Bell MT"/>
          <w:i/>
          <w:sz w:val="28"/>
          <w:szCs w:val="28"/>
        </w:rPr>
      </w:pPr>
      <w:r w:rsidRPr="00756315">
        <w:rPr>
          <w:rFonts w:ascii="Bell MT" w:hAnsi="Bell MT"/>
          <w:i/>
          <w:sz w:val="28"/>
          <w:szCs w:val="28"/>
        </w:rPr>
        <w:t>Rabbit Creek At Dusk.</w:t>
      </w:r>
    </w:p>
    <w:p w14:paraId="117C6B2A" w14:textId="77777777" w:rsidR="0024406D" w:rsidRPr="00756315" w:rsidRDefault="0024406D" w:rsidP="0024406D">
      <w:pPr>
        <w:rPr>
          <w:rFonts w:ascii="Bell MT" w:hAnsi="Bell MT"/>
          <w:i/>
          <w:sz w:val="28"/>
          <w:szCs w:val="28"/>
        </w:rPr>
      </w:pPr>
      <w:proofErr w:type="gramStart"/>
      <w:r w:rsidRPr="00756315">
        <w:rPr>
          <w:rFonts w:ascii="Bell MT" w:hAnsi="Bell MT"/>
          <w:i/>
          <w:sz w:val="28"/>
          <w:szCs w:val="28"/>
        </w:rPr>
        <w:t>With Kudos To John Peel.</w:t>
      </w:r>
      <w:proofErr w:type="gramEnd"/>
    </w:p>
    <w:p w14:paraId="6D27E094" w14:textId="77777777" w:rsidR="0024406D" w:rsidRPr="00756315" w:rsidRDefault="0024406D" w:rsidP="0024406D">
      <w:pPr>
        <w:rPr>
          <w:rFonts w:ascii="Bell MT" w:hAnsi="Bell MT"/>
          <w:i/>
          <w:sz w:val="28"/>
          <w:szCs w:val="28"/>
        </w:rPr>
      </w:pPr>
      <w:r w:rsidRPr="00756315">
        <w:rPr>
          <w:rFonts w:ascii="Bell MT" w:hAnsi="Bell MT"/>
          <w:i/>
          <w:sz w:val="28"/>
          <w:szCs w:val="28"/>
        </w:rPr>
        <w:t>Copyright C.</w:t>
      </w:r>
    </w:p>
    <w:p w14:paraId="072E71EA" w14:textId="2DDF820E" w:rsidR="00741396" w:rsidRPr="00756315" w:rsidRDefault="0024406D" w:rsidP="0024406D">
      <w:pPr>
        <w:rPr>
          <w:i/>
        </w:rPr>
      </w:pPr>
      <w:proofErr w:type="gramStart"/>
      <w:r w:rsidRPr="00756315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75631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24406D"/>
    <w:rsid w:val="002B4474"/>
    <w:rsid w:val="00613F17"/>
    <w:rsid w:val="00676CAD"/>
    <w:rsid w:val="0068412F"/>
    <w:rsid w:val="00741396"/>
    <w:rsid w:val="00756315"/>
    <w:rsid w:val="00821F51"/>
    <w:rsid w:val="00965FC8"/>
    <w:rsid w:val="00CB32AB"/>
    <w:rsid w:val="00DA2792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Macintosh Word</Application>
  <DocSecurity>0</DocSecurity>
  <Lines>7</Lines>
  <Paragraphs>2</Paragraphs>
  <ScaleCrop>false</ScaleCrop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2017-06-19T23:54:00Z</dcterms:created>
  <dcterms:modified xsi:type="dcterms:W3CDTF">2017-06-19T23:55:00Z</dcterms:modified>
</cp:coreProperties>
</file>