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56AC" w14:textId="77777777" w:rsidR="00EF0BCF" w:rsidRDefault="00EF0BCF" w:rsidP="00EF0BCF">
      <w:pPr>
        <w:rPr>
          <w:rFonts w:ascii="Bell MT" w:hAnsi="Bell MT"/>
          <w:b/>
          <w:sz w:val="28"/>
          <w:szCs w:val="28"/>
        </w:rPr>
      </w:pPr>
      <w:proofErr w:type="gramStart"/>
      <w:r w:rsidRPr="00783573">
        <w:rPr>
          <w:rFonts w:ascii="Bell MT" w:hAnsi="Bell MT"/>
          <w:b/>
          <w:sz w:val="28"/>
          <w:szCs w:val="28"/>
        </w:rPr>
        <w:t>HARD HEART ATTACK BLUES.</w:t>
      </w:r>
      <w:proofErr w:type="gramEnd"/>
    </w:p>
    <w:p w14:paraId="46B17451" w14:textId="77777777" w:rsidR="00783573" w:rsidRPr="00783573" w:rsidRDefault="00783573" w:rsidP="00EF0BCF">
      <w:pPr>
        <w:rPr>
          <w:rFonts w:ascii="Bell MT" w:hAnsi="Bell MT"/>
          <w:b/>
          <w:sz w:val="28"/>
          <w:szCs w:val="28"/>
        </w:rPr>
      </w:pPr>
    </w:p>
    <w:p w14:paraId="6772ECB5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I Got Those Hard Heart Attack Blues.</w:t>
      </w:r>
    </w:p>
    <w:p w14:paraId="3EEFCEFE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Don't Know What To Do.</w:t>
      </w:r>
    </w:p>
    <w:p w14:paraId="10E4CE0D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Looks Like Looming Dark Cold Dead Black Fact.</w:t>
      </w:r>
      <w:proofErr w:type="gramEnd"/>
    </w:p>
    <w:p w14:paraId="34C19227" w14:textId="77777777" w:rsidR="00EF0BCF" w:rsidRPr="00EF0BCF" w:rsidRDefault="00EF0BCF" w:rsidP="00783573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Rickety Rack.</w:t>
      </w:r>
    </w:p>
    <w:p w14:paraId="0110BC50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It's A Heart Attack.</w:t>
      </w:r>
    </w:p>
    <w:p w14:paraId="7A14E9E1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Poor Worn Heart</w:t>
      </w:r>
    </w:p>
    <w:p w14:paraId="0F5D4C03" w14:textId="77777777" w:rsidR="00EF0BCF" w:rsidRPr="00EF0BCF" w:rsidRDefault="00EF0BCF" w:rsidP="00783573">
      <w:pPr>
        <w:ind w:left="144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May Stop.</w:t>
      </w:r>
    </w:p>
    <w:p w14:paraId="0939C411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EF0BCF">
        <w:rPr>
          <w:rFonts w:ascii="Bell MT" w:hAnsi="Bell MT"/>
          <w:sz w:val="28"/>
          <w:szCs w:val="28"/>
        </w:rPr>
        <w:t>N'er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</w:t>
      </w:r>
      <w:proofErr w:type="spellStart"/>
      <w:r w:rsidRPr="00EF0BCF">
        <w:rPr>
          <w:rFonts w:ascii="Bell MT" w:hAnsi="Bell MT"/>
          <w:sz w:val="28"/>
          <w:szCs w:val="28"/>
        </w:rPr>
        <w:t>E'er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Again To Start.</w:t>
      </w:r>
      <w:proofErr w:type="gramEnd"/>
      <w:r w:rsidRPr="00EF0BCF">
        <w:rPr>
          <w:rFonts w:ascii="Bell MT" w:hAnsi="Bell MT"/>
          <w:sz w:val="28"/>
          <w:szCs w:val="28"/>
        </w:rPr>
        <w:t xml:space="preserve"> No Longer Beat.</w:t>
      </w:r>
    </w:p>
    <w:p w14:paraId="082383C4" w14:textId="5445264D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 xml:space="preserve">Can't Catch My </w:t>
      </w:r>
      <w:r w:rsidR="00783573" w:rsidRPr="00EF0BCF">
        <w:rPr>
          <w:rFonts w:ascii="Bell MT" w:hAnsi="Bell MT"/>
          <w:sz w:val="28"/>
          <w:szCs w:val="28"/>
        </w:rPr>
        <w:t>Breath</w:t>
      </w:r>
      <w:r w:rsidRPr="00EF0BCF">
        <w:rPr>
          <w:rFonts w:ascii="Bell MT" w:hAnsi="Bell MT"/>
          <w:sz w:val="28"/>
          <w:szCs w:val="28"/>
        </w:rPr>
        <w:t>.</w:t>
      </w:r>
    </w:p>
    <w:p w14:paraId="5582A389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On The Verge Of Death.</w:t>
      </w:r>
      <w:proofErr w:type="gramEnd"/>
    </w:p>
    <w:p w14:paraId="0FC8947E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Looks Like Not Much Time Left.</w:t>
      </w:r>
    </w:p>
    <w:p w14:paraId="1CF55176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How Can This Happen To Me.</w:t>
      </w:r>
    </w:p>
    <w:p w14:paraId="0A42CB60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Old Ticker Has.</w:t>
      </w:r>
    </w:p>
    <w:p w14:paraId="3F80DB7F" w14:textId="77777777" w:rsidR="00EF0BCF" w:rsidRPr="00EF0BCF" w:rsidRDefault="00EF0BCF" w:rsidP="00783573">
      <w:pPr>
        <w:ind w:left="144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 xml:space="preserve">Tick </w:t>
      </w:r>
      <w:proofErr w:type="spellStart"/>
      <w:r w:rsidRPr="00EF0BCF">
        <w:rPr>
          <w:rFonts w:ascii="Bell MT" w:hAnsi="Bell MT"/>
          <w:sz w:val="28"/>
          <w:szCs w:val="28"/>
        </w:rPr>
        <w:t>Tocked</w:t>
      </w:r>
      <w:proofErr w:type="spellEnd"/>
      <w:r w:rsidRPr="00EF0BCF">
        <w:rPr>
          <w:rFonts w:ascii="Bell MT" w:hAnsi="Bell MT"/>
          <w:sz w:val="28"/>
          <w:szCs w:val="28"/>
        </w:rPr>
        <w:t xml:space="preserve">. Tick </w:t>
      </w:r>
      <w:proofErr w:type="spellStart"/>
      <w:r w:rsidRPr="00EF0BCF">
        <w:rPr>
          <w:rFonts w:ascii="Bell MT" w:hAnsi="Bell MT"/>
          <w:sz w:val="28"/>
          <w:szCs w:val="28"/>
        </w:rPr>
        <w:t>Tocked</w:t>
      </w:r>
      <w:proofErr w:type="spellEnd"/>
      <w:r w:rsidRPr="00EF0BCF">
        <w:rPr>
          <w:rFonts w:ascii="Bell MT" w:hAnsi="Bell MT"/>
          <w:sz w:val="28"/>
          <w:szCs w:val="28"/>
        </w:rPr>
        <w:t>.</w:t>
      </w:r>
    </w:p>
    <w:p w14:paraId="4D7164C3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Like A Faithful Clock.</w:t>
      </w:r>
    </w:p>
    <w:p w14:paraId="12336D93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Five Thousand Times An Hour.</w:t>
      </w:r>
      <w:proofErr w:type="gramEnd"/>
    </w:p>
    <w:p w14:paraId="59FF66FC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One Hundred Thousand Plus Per Day.</w:t>
      </w:r>
      <w:proofErr w:type="gramEnd"/>
    </w:p>
    <w:p w14:paraId="361EAF6F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Over Forty Million Per Year.</w:t>
      </w:r>
    </w:p>
    <w:p w14:paraId="523CFFA7" w14:textId="25B92BB7" w:rsidR="00EF0BCF" w:rsidRPr="00EF0BCF" w:rsidRDefault="00783573" w:rsidP="007835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Despite My Shameless Misuse.</w:t>
      </w:r>
      <w:proofErr w:type="gramEnd"/>
      <w:r>
        <w:rPr>
          <w:rFonts w:ascii="Bell MT" w:hAnsi="Bell MT"/>
          <w:sz w:val="28"/>
          <w:szCs w:val="28"/>
        </w:rPr>
        <w:t xml:space="preserve"> </w:t>
      </w:r>
      <w:r w:rsidR="00EF0BCF" w:rsidRPr="00EF0BCF">
        <w:rPr>
          <w:rFonts w:ascii="Bell MT" w:hAnsi="Bell MT"/>
          <w:sz w:val="28"/>
          <w:szCs w:val="28"/>
        </w:rPr>
        <w:t>Abuse.</w:t>
      </w:r>
    </w:p>
    <w:p w14:paraId="09288AB4" w14:textId="77777777" w:rsidR="00EF0BCF" w:rsidRPr="00EF0BCF" w:rsidRDefault="00EF0BCF" w:rsidP="00783573">
      <w:pPr>
        <w:ind w:left="144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Kept Beating On.</w:t>
      </w:r>
    </w:p>
    <w:p w14:paraId="735DD77B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EF0BCF">
        <w:rPr>
          <w:rFonts w:ascii="Bell MT" w:hAnsi="Bell MT"/>
          <w:sz w:val="28"/>
          <w:szCs w:val="28"/>
        </w:rPr>
        <w:t>N'er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</w:t>
      </w:r>
      <w:proofErr w:type="spellStart"/>
      <w:r w:rsidRPr="00EF0BCF">
        <w:rPr>
          <w:rFonts w:ascii="Bell MT" w:hAnsi="Bell MT"/>
          <w:sz w:val="28"/>
          <w:szCs w:val="28"/>
        </w:rPr>
        <w:t>E'er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To Wane Fail Fade.</w:t>
      </w:r>
      <w:proofErr w:type="gramEnd"/>
    </w:p>
    <w:p w14:paraId="72207D72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For Well Over Six Decades.</w:t>
      </w:r>
      <w:proofErr w:type="gramEnd"/>
    </w:p>
    <w:p w14:paraId="637970AE" w14:textId="77777777" w:rsidR="00EF0BCF" w:rsidRPr="00EF0BCF" w:rsidRDefault="00EF0BCF" w:rsidP="00783573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 xml:space="preserve">Accompanied By Loyal Lungs What </w:t>
      </w:r>
      <w:proofErr w:type="spellStart"/>
      <w:r w:rsidRPr="00EF0BCF">
        <w:rPr>
          <w:rFonts w:ascii="Bell MT" w:hAnsi="Bell MT"/>
          <w:sz w:val="28"/>
          <w:szCs w:val="28"/>
        </w:rPr>
        <w:t>N'er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Tire.</w:t>
      </w:r>
    </w:p>
    <w:p w14:paraId="44E49D33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Say Pray. Expand. Fill Contract. Expel. Expire.</w:t>
      </w:r>
    </w:p>
    <w:p w14:paraId="116F8D24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1000. 24,000. O'er 8,000,000.</w:t>
      </w:r>
    </w:p>
    <w:p w14:paraId="7F8648DC" w14:textId="77777777" w:rsidR="00EF0BCF" w:rsidRPr="00EF0BCF" w:rsidRDefault="00EF0BCF" w:rsidP="00783573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Gifts Of Air.</w:t>
      </w:r>
      <w:proofErr w:type="gramEnd"/>
    </w:p>
    <w:p w14:paraId="5DA61542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Such Symbiotic Life Giving Pairs.</w:t>
      </w:r>
      <w:proofErr w:type="gramEnd"/>
    </w:p>
    <w:p w14:paraId="478A7033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Beyond Mortal Compare.</w:t>
      </w:r>
      <w:proofErr w:type="gramEnd"/>
    </w:p>
    <w:p w14:paraId="24FF2B99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In Tandem Harmony.</w:t>
      </w:r>
      <w:proofErr w:type="gramEnd"/>
    </w:p>
    <w:p w14:paraId="6C38429A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Grant O2 To Blood.</w:t>
      </w:r>
    </w:p>
    <w:p w14:paraId="45600CB9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Blood Flow To Body.</w:t>
      </w:r>
      <w:proofErr w:type="gramEnd"/>
    </w:p>
    <w:p w14:paraId="10D4FBF0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Mind.</w:t>
      </w:r>
    </w:p>
    <w:p w14:paraId="55D1DAC9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Such Staff Of Life.</w:t>
      </w:r>
      <w:proofErr w:type="gramEnd"/>
    </w:p>
    <w:p w14:paraId="6EC33E7D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To Fragile One As Me.</w:t>
      </w:r>
      <w:proofErr w:type="gramEnd"/>
    </w:p>
    <w:p w14:paraId="534129B6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Yet Now I Find Old Friend.</w:t>
      </w:r>
    </w:p>
    <w:p w14:paraId="4BCED788" w14:textId="77777777" w:rsidR="00783573" w:rsidRDefault="00783573" w:rsidP="00EF0BCF">
      <w:pPr>
        <w:rPr>
          <w:rFonts w:ascii="Bell MT" w:hAnsi="Bell MT"/>
          <w:sz w:val="28"/>
          <w:szCs w:val="28"/>
        </w:rPr>
      </w:pPr>
    </w:p>
    <w:p w14:paraId="592F6441" w14:textId="77777777" w:rsidR="00783573" w:rsidRDefault="00783573" w:rsidP="00EF0BCF">
      <w:pPr>
        <w:rPr>
          <w:rFonts w:ascii="Bell MT" w:hAnsi="Bell MT"/>
          <w:sz w:val="28"/>
          <w:szCs w:val="28"/>
        </w:rPr>
      </w:pPr>
    </w:p>
    <w:p w14:paraId="0A260861" w14:textId="77777777" w:rsidR="00783573" w:rsidRDefault="00783573" w:rsidP="00EF0BCF">
      <w:pPr>
        <w:rPr>
          <w:rFonts w:ascii="Bell MT" w:hAnsi="Bell MT"/>
          <w:sz w:val="28"/>
          <w:szCs w:val="28"/>
        </w:rPr>
      </w:pPr>
    </w:p>
    <w:p w14:paraId="701C20E4" w14:textId="77777777" w:rsidR="00783573" w:rsidRDefault="00783573" w:rsidP="00EF0BCF">
      <w:pPr>
        <w:rPr>
          <w:rFonts w:ascii="Bell MT" w:hAnsi="Bell MT"/>
          <w:sz w:val="28"/>
          <w:szCs w:val="28"/>
        </w:rPr>
      </w:pPr>
    </w:p>
    <w:p w14:paraId="05E9FEF7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lastRenderedPageBreak/>
        <w:t>Thee.</w:t>
      </w:r>
    </w:p>
    <w:p w14:paraId="7CE70705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Want To Take Thy Leave.</w:t>
      </w:r>
    </w:p>
    <w:p w14:paraId="46053AFC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 xml:space="preserve">Indeed </w:t>
      </w:r>
      <w:proofErr w:type="gramStart"/>
      <w:r w:rsidRPr="00EF0BCF">
        <w:rPr>
          <w:rFonts w:ascii="Bell MT" w:hAnsi="Bell MT"/>
          <w:sz w:val="28"/>
          <w:szCs w:val="28"/>
        </w:rPr>
        <w:t>My I</w:t>
      </w:r>
      <w:proofErr w:type="gramEnd"/>
      <w:r w:rsidRPr="00EF0BCF">
        <w:rPr>
          <w:rFonts w:ascii="Bell MT" w:hAnsi="Bell MT"/>
          <w:sz w:val="28"/>
          <w:szCs w:val="28"/>
        </w:rPr>
        <w:t xml:space="preserve"> Of I.</w:t>
      </w:r>
    </w:p>
    <w:p w14:paraId="51B4AC3D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No More To Be.</w:t>
      </w:r>
    </w:p>
    <w:p w14:paraId="1B408012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Say Pray All I May Say.</w:t>
      </w:r>
    </w:p>
    <w:p w14:paraId="147DF933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EF0BCF">
        <w:rPr>
          <w:rFonts w:ascii="Bell MT" w:hAnsi="Bell MT"/>
          <w:sz w:val="28"/>
          <w:szCs w:val="28"/>
        </w:rPr>
        <w:t>Por</w:t>
      </w:r>
      <w:proofErr w:type="spellEnd"/>
      <w:r w:rsidRPr="00EF0BCF">
        <w:rPr>
          <w:rFonts w:ascii="Bell MT" w:hAnsi="Bell MT"/>
          <w:sz w:val="28"/>
          <w:szCs w:val="28"/>
        </w:rPr>
        <w:t xml:space="preserve"> Favor.</w:t>
      </w:r>
    </w:p>
    <w:p w14:paraId="3FCDD805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Please.</w:t>
      </w:r>
    </w:p>
    <w:p w14:paraId="56E4FE06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Hear My Fervent Plea.</w:t>
      </w:r>
    </w:p>
    <w:p w14:paraId="29F20D97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Accept My Remorse Regret.</w:t>
      </w:r>
    </w:p>
    <w:p w14:paraId="4600126D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Heart Felt Apologies.</w:t>
      </w:r>
    </w:p>
    <w:p w14:paraId="0BCFBEC3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Forgive My Myopic Abject Vain Foolish Selfish Ungrateful Fatal Neglect.</w:t>
      </w:r>
    </w:p>
    <w:p w14:paraId="3BD5E62E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Don't Stop.</w:t>
      </w:r>
    </w:p>
    <w:p w14:paraId="17EC340D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Don't Quit.</w:t>
      </w:r>
    </w:p>
    <w:p w14:paraId="5B95992F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Don't Die.</w:t>
      </w:r>
    </w:p>
    <w:p w14:paraId="15227E56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Not Yet. Not Yet.</w:t>
      </w:r>
    </w:p>
    <w:p w14:paraId="6755700C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EF0BCF">
        <w:rPr>
          <w:rFonts w:ascii="Bell MT" w:hAnsi="Bell MT"/>
          <w:sz w:val="28"/>
          <w:szCs w:val="28"/>
        </w:rPr>
        <w:t>N'er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</w:t>
      </w:r>
      <w:proofErr w:type="spellStart"/>
      <w:r w:rsidRPr="00EF0BCF">
        <w:rPr>
          <w:rFonts w:ascii="Bell MT" w:hAnsi="Bell MT"/>
          <w:sz w:val="28"/>
          <w:szCs w:val="28"/>
        </w:rPr>
        <w:t>E'er</w:t>
      </w:r>
      <w:proofErr w:type="spellEnd"/>
      <w:r w:rsidRPr="00EF0BCF">
        <w:rPr>
          <w:rFonts w:ascii="Bell MT" w:hAnsi="Bell MT"/>
          <w:sz w:val="28"/>
          <w:szCs w:val="28"/>
        </w:rPr>
        <w:t xml:space="preserve"> Be Still.</w:t>
      </w:r>
      <w:proofErr w:type="gramEnd"/>
    </w:p>
    <w:p w14:paraId="53B86F26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Until I Thee No Longer Need.</w:t>
      </w:r>
    </w:p>
    <w:p w14:paraId="658CE922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Indeed.</w:t>
      </w:r>
    </w:p>
    <w:p w14:paraId="69D89F81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Pray Say That Thee May Still Beat.</w:t>
      </w:r>
    </w:p>
    <w:p w14:paraId="366C161E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At Least For Four More Decades.</w:t>
      </w:r>
      <w:proofErr w:type="gramEnd"/>
    </w:p>
    <w:p w14:paraId="6B995935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That I May Still Draw Breath.</w:t>
      </w:r>
    </w:p>
    <w:p w14:paraId="75003E10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Cheat Death.</w:t>
      </w:r>
    </w:p>
    <w:p w14:paraId="2559D6BD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Live. Think. Be.</w:t>
      </w:r>
    </w:p>
    <w:p w14:paraId="028FCBEF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Pray Old Friend.</w:t>
      </w:r>
    </w:p>
    <w:p w14:paraId="618F36EF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Grant Me Quarter.</w:t>
      </w:r>
    </w:p>
    <w:p w14:paraId="4E3B67FC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Space. Faith.</w:t>
      </w:r>
      <w:bookmarkStart w:id="0" w:name="_GoBack"/>
      <w:bookmarkEnd w:id="0"/>
    </w:p>
    <w:p w14:paraId="58111460" w14:textId="77777777" w:rsidR="00EF0BCF" w:rsidRPr="00EF0BCF" w:rsidRDefault="00EF0BCF" w:rsidP="00EF0BCF">
      <w:pPr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Again. Again.</w:t>
      </w:r>
    </w:p>
    <w:p w14:paraId="22477AF2" w14:textId="77777777" w:rsidR="00EF0BCF" w:rsidRPr="00EF0BCF" w:rsidRDefault="00EF0BCF" w:rsidP="00783573">
      <w:pPr>
        <w:ind w:firstLine="720"/>
        <w:rPr>
          <w:rFonts w:ascii="Bell MT" w:hAnsi="Bell MT"/>
          <w:sz w:val="28"/>
          <w:szCs w:val="28"/>
        </w:rPr>
      </w:pPr>
      <w:r w:rsidRPr="00EF0BCF">
        <w:rPr>
          <w:rFonts w:ascii="Bell MT" w:hAnsi="Bell MT"/>
          <w:sz w:val="28"/>
          <w:szCs w:val="28"/>
        </w:rPr>
        <w:t>Grant Precious</w:t>
      </w:r>
    </w:p>
    <w:p w14:paraId="2B44681D" w14:textId="77777777" w:rsidR="00EF0BCF" w:rsidRPr="00EF0BCF" w:rsidRDefault="00EF0BCF" w:rsidP="00783573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EF0BCF">
        <w:rPr>
          <w:rFonts w:ascii="Bell MT" w:hAnsi="Bell MT"/>
          <w:sz w:val="28"/>
          <w:szCs w:val="28"/>
        </w:rPr>
        <w:t>Alms Of La Vie.</w:t>
      </w:r>
      <w:proofErr w:type="gramEnd"/>
    </w:p>
    <w:p w14:paraId="0226B8C1" w14:textId="77777777" w:rsidR="00783573" w:rsidRDefault="00783573" w:rsidP="00EF0BCF">
      <w:pPr>
        <w:rPr>
          <w:rFonts w:ascii="Bell MT" w:hAnsi="Bell MT"/>
          <w:sz w:val="28"/>
          <w:szCs w:val="28"/>
        </w:rPr>
      </w:pPr>
    </w:p>
    <w:p w14:paraId="7A5ADDF9" w14:textId="77777777" w:rsidR="00EF0BCF" w:rsidRPr="00783573" w:rsidRDefault="00EF0BCF" w:rsidP="00EF0BCF">
      <w:pPr>
        <w:rPr>
          <w:rFonts w:ascii="Bell MT" w:hAnsi="Bell MT"/>
          <w:i/>
          <w:sz w:val="28"/>
          <w:szCs w:val="28"/>
        </w:rPr>
      </w:pPr>
      <w:r w:rsidRPr="00783573">
        <w:rPr>
          <w:rFonts w:ascii="Bell MT" w:hAnsi="Bell MT"/>
          <w:i/>
          <w:sz w:val="28"/>
          <w:szCs w:val="28"/>
        </w:rPr>
        <w:t>PHILLIP PAUL. 12/27/16.</w:t>
      </w:r>
    </w:p>
    <w:p w14:paraId="0B029791" w14:textId="77777777" w:rsidR="00EF0BCF" w:rsidRPr="00783573" w:rsidRDefault="00EF0BCF" w:rsidP="00EF0BCF">
      <w:pPr>
        <w:rPr>
          <w:rFonts w:ascii="Bell MT" w:hAnsi="Bell MT"/>
          <w:i/>
          <w:sz w:val="28"/>
          <w:szCs w:val="28"/>
        </w:rPr>
      </w:pPr>
      <w:r w:rsidRPr="00783573">
        <w:rPr>
          <w:rFonts w:ascii="Bell MT" w:hAnsi="Bell MT"/>
          <w:i/>
          <w:sz w:val="28"/>
          <w:szCs w:val="28"/>
        </w:rPr>
        <w:t>Rabbit Creek At Dusk.</w:t>
      </w:r>
    </w:p>
    <w:p w14:paraId="7D7D3DC2" w14:textId="77777777" w:rsidR="00EF0BCF" w:rsidRPr="00783573" w:rsidRDefault="00EF0BCF" w:rsidP="00EF0BCF">
      <w:pPr>
        <w:rPr>
          <w:rFonts w:ascii="Bell MT" w:hAnsi="Bell MT"/>
          <w:i/>
          <w:sz w:val="28"/>
          <w:szCs w:val="28"/>
        </w:rPr>
      </w:pPr>
      <w:r w:rsidRPr="00783573">
        <w:rPr>
          <w:rFonts w:ascii="Bell MT" w:hAnsi="Bell MT"/>
          <w:i/>
          <w:sz w:val="28"/>
          <w:szCs w:val="28"/>
        </w:rPr>
        <w:t>Copyright C.</w:t>
      </w:r>
    </w:p>
    <w:p w14:paraId="072E71EA" w14:textId="48B7427F" w:rsidR="00741396" w:rsidRPr="00783573" w:rsidRDefault="00EF0BCF" w:rsidP="00EF0BCF">
      <w:pPr>
        <w:rPr>
          <w:i/>
        </w:rPr>
      </w:pPr>
      <w:proofErr w:type="gramStart"/>
      <w:r w:rsidRPr="00783573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78357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783573"/>
    <w:rsid w:val="00821F51"/>
    <w:rsid w:val="008E3083"/>
    <w:rsid w:val="00965FC8"/>
    <w:rsid w:val="00B817D6"/>
    <w:rsid w:val="00C27E73"/>
    <w:rsid w:val="00C561D9"/>
    <w:rsid w:val="00CB32AB"/>
    <w:rsid w:val="00D2561E"/>
    <w:rsid w:val="00DA2792"/>
    <w:rsid w:val="00DF4AD9"/>
    <w:rsid w:val="00E25432"/>
    <w:rsid w:val="00EB4BE2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Macintosh Word</Application>
  <DocSecurity>0</DocSecurity>
  <Lines>11</Lines>
  <Paragraphs>3</Paragraphs>
  <ScaleCrop>false</ScaleCrop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2017-06-20T00:11:00Z</dcterms:created>
  <dcterms:modified xsi:type="dcterms:W3CDTF">2017-06-20T00:13:00Z</dcterms:modified>
</cp:coreProperties>
</file>