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FA67" w14:textId="77777777" w:rsidR="00835588" w:rsidRDefault="00835588" w:rsidP="00835588">
      <w:pPr>
        <w:rPr>
          <w:rFonts w:ascii="Bell MT" w:hAnsi="Bell MT" w:cs="Helvetica"/>
          <w:b/>
          <w:sz w:val="28"/>
          <w:szCs w:val="28"/>
        </w:rPr>
      </w:pPr>
      <w:r w:rsidRPr="00835588">
        <w:rPr>
          <w:rFonts w:ascii="Bell MT" w:hAnsi="Bell MT" w:cs="Helvetica"/>
          <w:b/>
          <w:sz w:val="28"/>
          <w:szCs w:val="28"/>
        </w:rPr>
        <w:t>HOME OF SOUL.</w:t>
      </w:r>
    </w:p>
    <w:p w14:paraId="6EEF99BC" w14:textId="77777777" w:rsidR="00835588" w:rsidRPr="00835588" w:rsidRDefault="00835588" w:rsidP="00835588">
      <w:pPr>
        <w:rPr>
          <w:rFonts w:ascii="Bell MT" w:hAnsi="Bell MT" w:cs="Helvetica"/>
          <w:b/>
          <w:sz w:val="28"/>
          <w:szCs w:val="28"/>
        </w:rPr>
      </w:pPr>
    </w:p>
    <w:p w14:paraId="00541617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Some Times At Night I Walk Alone.</w:t>
      </w:r>
    </w:p>
    <w:p w14:paraId="34E02D93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Bay At My Spirit Moon.</w:t>
      </w:r>
    </w:p>
    <w:p w14:paraId="1741233E" w14:textId="77777777" w:rsidR="00835588" w:rsidRPr="00835588" w:rsidRDefault="00835588" w:rsidP="00DE730E">
      <w:pPr>
        <w:ind w:left="720"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To See Perchance.</w:t>
      </w:r>
    </w:p>
    <w:p w14:paraId="38F1C449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If My Soul Is Home.</w:t>
      </w:r>
    </w:p>
    <w:p w14:paraId="2E03F84A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Or Pray Say May Still At Large.</w:t>
      </w:r>
    </w:p>
    <w:p w14:paraId="69590B91" w14:textId="77777777" w:rsidR="00835588" w:rsidRPr="00835588" w:rsidRDefault="00835588" w:rsidP="00DE730E">
      <w:pPr>
        <w:ind w:left="720"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To So Arrive So Soon.</w:t>
      </w:r>
    </w:p>
    <w:p w14:paraId="181DADF8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From Sojourn. Journey.</w:t>
      </w:r>
    </w:p>
    <w:p w14:paraId="45A7B2F9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From Out My Esse.</w:t>
      </w:r>
    </w:p>
    <w:p w14:paraId="4D89D6EB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On Mystic Quest.</w:t>
      </w:r>
    </w:p>
    <w:p w14:paraId="3C06D4C1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Of Fate.</w:t>
      </w:r>
    </w:p>
    <w:p w14:paraId="6D1CD2B7" w14:textId="77777777" w:rsidR="00835588" w:rsidRPr="00835588" w:rsidRDefault="00835588" w:rsidP="00DE730E">
      <w:pPr>
        <w:ind w:left="720"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Query De To Be.</w:t>
      </w:r>
    </w:p>
    <w:p w14:paraId="05CCB82F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One May Only Guess.</w:t>
      </w:r>
    </w:p>
    <w:p w14:paraId="19C2A6BD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If It Matters More Or Less.</w:t>
      </w:r>
    </w:p>
    <w:p w14:paraId="5B8354F5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In Whose Company.</w:t>
      </w:r>
    </w:p>
    <w:p w14:paraId="585F32F7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Say Bad Or Good.</w:t>
      </w:r>
    </w:p>
    <w:p w14:paraId="57330027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What Psychic Brotherhood.</w:t>
      </w:r>
    </w:p>
    <w:p w14:paraId="5A99AA83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What Manner Of Life.</w:t>
      </w:r>
    </w:p>
    <w:p w14:paraId="542F5555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Beings. State.</w:t>
      </w:r>
    </w:p>
    <w:p w14:paraId="36E96D61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Whom With</w:t>
      </w:r>
    </w:p>
    <w:p w14:paraId="3415F15D" w14:textId="77777777" w:rsidR="00835588" w:rsidRPr="00835588" w:rsidRDefault="00835588" w:rsidP="00DE730E">
      <w:pPr>
        <w:ind w:left="720"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It Chose To Roam.</w:t>
      </w:r>
    </w:p>
    <w:p w14:paraId="48D94F6E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Perchance An Evening</w:t>
      </w:r>
    </w:p>
    <w:p w14:paraId="53C91636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Careless Willful Wanton Flight.</w:t>
      </w:r>
    </w:p>
    <w:p w14:paraId="6465FAFE" w14:textId="77777777" w:rsidR="00835588" w:rsidRPr="00835588" w:rsidRDefault="00835588" w:rsidP="00DE730E">
      <w:pPr>
        <w:ind w:left="720"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To Say Reckless Perilous Thought Laced Heights.</w:t>
      </w:r>
    </w:p>
    <w:p w14:paraId="375AD943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Or Day Trip To See Erotic Conduct Sights.</w:t>
      </w:r>
    </w:p>
    <w:p w14:paraId="334DA3E6" w14:textId="77777777" w:rsidR="00835588" w:rsidRPr="00835588" w:rsidRDefault="00835588" w:rsidP="00DE730E">
      <w:pPr>
        <w:ind w:left="144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That Say May Be Best Left Unseen. Untasted. Unheard. Unthought. Unknown.</w:t>
      </w:r>
    </w:p>
    <w:p w14:paraId="4495901D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If So I Care Not.</w:t>
      </w:r>
    </w:p>
    <w:p w14:paraId="38C66F0B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For Such Path De Diversion Lot.</w:t>
      </w:r>
    </w:p>
    <w:p w14:paraId="2F9ECFEA" w14:textId="64943A7B" w:rsidR="00835588" w:rsidRPr="00835588" w:rsidRDefault="00835588" w:rsidP="00DE730E">
      <w:pPr>
        <w:ind w:left="720"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 xml:space="preserve">No Matter Where It </w:t>
      </w:r>
      <w:r w:rsidR="00DE730E" w:rsidRPr="00835588">
        <w:rPr>
          <w:rFonts w:ascii="Bell MT" w:hAnsi="Bell MT" w:cs="Helvetica"/>
          <w:sz w:val="28"/>
          <w:szCs w:val="28"/>
        </w:rPr>
        <w:t>Flies</w:t>
      </w:r>
      <w:r w:rsidRPr="00835588">
        <w:rPr>
          <w:rFonts w:ascii="Bell MT" w:hAnsi="Bell MT" w:cs="Helvetica"/>
          <w:sz w:val="28"/>
          <w:szCs w:val="28"/>
        </w:rPr>
        <w:t>.</w:t>
      </w:r>
    </w:p>
    <w:p w14:paraId="7A9B1274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Soars Sails Cruises Drifts.,</w:t>
      </w:r>
    </w:p>
    <w:p w14:paraId="2A1FF32A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May Traipse Travel Trek.</w:t>
      </w:r>
    </w:p>
    <w:p w14:paraId="26C05206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Tramp Perambulate Peregrinate</w:t>
      </w:r>
    </w:p>
    <w:p w14:paraId="3B1779C3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Ranges Explores</w:t>
      </w:r>
    </w:p>
    <w:p w14:paraId="0EA6EF8E" w14:textId="77777777" w:rsidR="00835588" w:rsidRPr="00835588" w:rsidRDefault="00835588" w:rsidP="00DE730E">
      <w:pPr>
        <w:ind w:left="720"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Rambles Or Roves.</w:t>
      </w:r>
    </w:p>
    <w:p w14:paraId="3540D987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Or Moi Ame Hath Wandered Walked Or Flown.</w:t>
      </w:r>
    </w:p>
    <w:p w14:paraId="13E5D9B3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All That I Need Indeed.</w:t>
      </w:r>
    </w:p>
    <w:p w14:paraId="73DD70B4" w14:textId="77777777" w:rsidR="00835588" w:rsidRPr="00835588" w:rsidRDefault="00835588" w:rsidP="00DE730E">
      <w:pPr>
        <w:ind w:left="720"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Is To See Know.</w:t>
      </w:r>
    </w:p>
    <w:p w14:paraId="25946278" w14:textId="77777777" w:rsidR="00DE730E" w:rsidRDefault="00DE730E" w:rsidP="00835588">
      <w:pPr>
        <w:rPr>
          <w:rFonts w:ascii="Bell MT" w:hAnsi="Bell MT" w:cs="Helvetica"/>
          <w:sz w:val="28"/>
          <w:szCs w:val="28"/>
        </w:rPr>
      </w:pPr>
    </w:p>
    <w:p w14:paraId="48924AA5" w14:textId="77777777" w:rsidR="00DE730E" w:rsidRDefault="00DE730E" w:rsidP="00835588">
      <w:pPr>
        <w:rPr>
          <w:rFonts w:ascii="Bell MT" w:hAnsi="Bell MT" w:cs="Helvetica"/>
          <w:sz w:val="28"/>
          <w:szCs w:val="28"/>
        </w:rPr>
      </w:pPr>
    </w:p>
    <w:p w14:paraId="1139B0F0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lastRenderedPageBreak/>
        <w:t>My Pneuma Nous Atman Hath Returned To Me.</w:t>
      </w:r>
    </w:p>
    <w:p w14:paraId="6D45B14A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Still Embued With Love. Grace. Faith. Trust Humanistic Harmony.</w:t>
      </w:r>
    </w:p>
    <w:p w14:paraId="25AF5660" w14:textId="77777777" w:rsidR="00835588" w:rsidRPr="00835588" w:rsidRDefault="00835588" w:rsidP="00DE730E">
      <w:pPr>
        <w:ind w:left="720"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Safe. Secure.</w:t>
      </w:r>
    </w:p>
    <w:p w14:paraId="52916954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Avec Verity Felicity.</w:t>
      </w:r>
    </w:p>
    <w:p w14:paraId="2F82AE28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Vrai Integrity.</w:t>
      </w:r>
    </w:p>
    <w:p w14:paraId="43600AEC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At Moi Precious Quintessence Haecceity Quiddity.</w:t>
      </w:r>
    </w:p>
    <w:p w14:paraId="568FEA22" w14:textId="77777777" w:rsidR="00835588" w:rsidRPr="00835588" w:rsidRDefault="00835588" w:rsidP="00DE730E">
      <w:pPr>
        <w:ind w:firstLine="720"/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Self Crafted Mortal Moral Home.</w:t>
      </w:r>
    </w:p>
    <w:p w14:paraId="2F46667F" w14:textId="77777777" w:rsidR="00DE730E" w:rsidRDefault="00DE730E" w:rsidP="00DE730E">
      <w:pPr>
        <w:ind w:left="720" w:firstLine="720"/>
        <w:rPr>
          <w:rFonts w:ascii="Bell MT" w:hAnsi="Bell MT" w:cs="Helvetica"/>
          <w:sz w:val="28"/>
          <w:szCs w:val="28"/>
        </w:rPr>
      </w:pPr>
    </w:p>
    <w:p w14:paraId="6A15F17E" w14:textId="77777777" w:rsidR="00835588" w:rsidRPr="00835588" w:rsidRDefault="00835588" w:rsidP="00DE730E">
      <w:pPr>
        <w:ind w:left="720" w:firstLine="720"/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835588">
        <w:rPr>
          <w:rFonts w:ascii="Bell MT" w:hAnsi="Bell MT" w:cs="Helvetica"/>
          <w:sz w:val="28"/>
          <w:szCs w:val="28"/>
        </w:rPr>
        <w:t>Still Embued With My True Being Code.</w:t>
      </w:r>
    </w:p>
    <w:p w14:paraId="66DE5220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PHILLIP PAUL. 12/12/16.</w:t>
      </w:r>
    </w:p>
    <w:p w14:paraId="7A019048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Rabbit Creek At Midnight.</w:t>
      </w:r>
    </w:p>
    <w:p w14:paraId="29090142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Copyright C.</w:t>
      </w:r>
    </w:p>
    <w:p w14:paraId="5982186B" w14:textId="77777777" w:rsidR="00835588" w:rsidRPr="00835588" w:rsidRDefault="00835588" w:rsidP="00835588">
      <w:pPr>
        <w:rPr>
          <w:rFonts w:ascii="Bell MT" w:hAnsi="Bell MT" w:cs="Helvetica"/>
          <w:sz w:val="28"/>
          <w:szCs w:val="28"/>
        </w:rPr>
      </w:pPr>
      <w:r w:rsidRPr="00835588">
        <w:rPr>
          <w:rFonts w:ascii="Bell MT" w:hAnsi="Bell MT" w:cs="Helvetica"/>
          <w:sz w:val="28"/>
          <w:szCs w:val="28"/>
        </w:rPr>
        <w:t>Universal Rights Reserved.</w:t>
      </w:r>
    </w:p>
    <w:p w14:paraId="6D1BA2AD" w14:textId="39161F27" w:rsidR="00741396" w:rsidRPr="00835588" w:rsidRDefault="00741396" w:rsidP="00835588"/>
    <w:sectPr w:rsidR="00741396" w:rsidRPr="0083558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D20"/>
    <w:rsid w:val="002261BA"/>
    <w:rsid w:val="00741396"/>
    <w:rsid w:val="007C04FA"/>
    <w:rsid w:val="00835588"/>
    <w:rsid w:val="00A2415C"/>
    <w:rsid w:val="00D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Macintosh Word</Application>
  <DocSecurity>0</DocSecurity>
  <Lines>9</Lines>
  <Paragraphs>2</Paragraphs>
  <ScaleCrop>false</ScaleCrop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2016-12-25T04:39:00Z</dcterms:created>
  <dcterms:modified xsi:type="dcterms:W3CDTF">2016-12-25T04:40:00Z</dcterms:modified>
</cp:coreProperties>
</file>