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9BBFE" w14:textId="7F100735" w:rsidR="005B56F4" w:rsidRPr="007F514B" w:rsidRDefault="005B56F4" w:rsidP="005B56F4">
      <w:pPr>
        <w:rPr>
          <w:rFonts w:ascii="Bell MT" w:hAnsi="Bell MT" w:cs="Helvetica"/>
          <w:b/>
        </w:rPr>
      </w:pPr>
      <w:r w:rsidRPr="007F514B">
        <w:rPr>
          <w:rFonts w:ascii="Bell MT" w:hAnsi="Bell MT" w:cs="Helvetica"/>
          <w:b/>
        </w:rPr>
        <w:t>HYMN DE DRIFT                                                    </w:t>
      </w:r>
    </w:p>
    <w:p w14:paraId="091F0FC4" w14:textId="77777777" w:rsidR="005B56F4" w:rsidRDefault="005B56F4" w:rsidP="005B56F4">
      <w:pPr>
        <w:rPr>
          <w:rFonts w:ascii="Bell MT" w:hAnsi="Bell MT" w:cs="Helvetica"/>
        </w:rPr>
      </w:pPr>
    </w:p>
    <w:p w14:paraId="24F18B25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Once More.                                                           </w:t>
      </w:r>
    </w:p>
    <w:p w14:paraId="3288982E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The Witching Hour.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 </w:t>
      </w:r>
    </w:p>
    <w:p w14:paraId="4A1F31BE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Pipers Flute Call.                                                          </w:t>
      </w:r>
    </w:p>
    <w:p w14:paraId="6599A0D9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Of </w:t>
      </w:r>
      <w:proofErr w:type="spellStart"/>
      <w:r w:rsidRPr="005B56F4">
        <w:rPr>
          <w:rFonts w:ascii="Bell MT" w:hAnsi="Bell MT" w:cs="Helvetica"/>
        </w:rPr>
        <w:t>Lifes</w:t>
      </w:r>
      <w:proofErr w:type="spellEnd"/>
      <w:r w:rsidRPr="005B56F4">
        <w:rPr>
          <w:rFonts w:ascii="Bell MT" w:hAnsi="Bell MT" w:cs="Helvetica"/>
        </w:rPr>
        <w:t xml:space="preserve"> Due. Certain Toll.    </w:t>
      </w:r>
      <w:bookmarkStart w:id="0" w:name="_GoBack"/>
      <w:bookmarkEnd w:id="0"/>
      <w:r w:rsidRPr="005B56F4">
        <w:rPr>
          <w:rFonts w:ascii="Bell MT" w:hAnsi="Bell MT" w:cs="Helvetica"/>
        </w:rPr>
        <w:t xml:space="preserve">                                  </w:t>
      </w:r>
    </w:p>
    <w:p w14:paraId="4CC95F4E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Strays. Wanders. By.                                                    </w:t>
      </w:r>
    </w:p>
    <w:p w14:paraId="6C765780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Time Draws Neigh.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    </w:t>
      </w:r>
    </w:p>
    <w:p w14:paraId="2CEE8ED8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To Play My Cosmic Violin.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  </w:t>
      </w:r>
    </w:p>
    <w:p w14:paraId="0986580A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Rosen Up My Welkin Bow.                                     </w:t>
      </w:r>
    </w:p>
    <w:p w14:paraId="5AA95514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Fiddle.                                                                          </w:t>
      </w:r>
    </w:p>
    <w:p w14:paraId="6883DD8F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A Haunting Timeless Hymn.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</w:t>
      </w:r>
    </w:p>
    <w:p w14:paraId="5BCE908D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 xml:space="preserve">Tribute To </w:t>
      </w:r>
      <w:proofErr w:type="spellStart"/>
      <w:r w:rsidRPr="005B56F4">
        <w:rPr>
          <w:rFonts w:ascii="Bell MT" w:hAnsi="Bell MT" w:cs="Helvetica"/>
        </w:rPr>
        <w:t>Moi</w:t>
      </w:r>
      <w:proofErr w:type="spellEnd"/>
      <w:r w:rsidRPr="005B56F4">
        <w:rPr>
          <w:rFonts w:ascii="Bell MT" w:hAnsi="Bell MT" w:cs="Helvetica"/>
        </w:rPr>
        <w:t xml:space="preserve"> I Of I.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   </w:t>
      </w:r>
    </w:p>
    <w:p w14:paraId="08DD62D5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With Melody.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              </w:t>
      </w:r>
    </w:p>
    <w:p w14:paraId="1D0ED1BC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 xml:space="preserve">Of </w:t>
      </w:r>
      <w:proofErr w:type="spellStart"/>
      <w:r w:rsidRPr="005B56F4">
        <w:rPr>
          <w:rFonts w:ascii="Bell MT" w:hAnsi="Bell MT" w:cs="Helvetica"/>
        </w:rPr>
        <w:t>N'er</w:t>
      </w:r>
      <w:proofErr w:type="spellEnd"/>
      <w:r w:rsidRPr="005B56F4">
        <w:rPr>
          <w:rFonts w:ascii="Bell MT" w:hAnsi="Bell MT" w:cs="Helvetica"/>
        </w:rPr>
        <w:t xml:space="preserve"> Ending Flow.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    </w:t>
      </w:r>
    </w:p>
    <w:p w14:paraId="3DF4EC99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De Entropy.                                                               </w:t>
      </w:r>
    </w:p>
    <w:p w14:paraId="4FEAF208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What </w:t>
      </w:r>
      <w:proofErr w:type="spellStart"/>
      <w:r w:rsidRPr="005B56F4">
        <w:rPr>
          <w:rFonts w:ascii="Bell MT" w:hAnsi="Bell MT" w:cs="Helvetica"/>
        </w:rPr>
        <w:t>N'er</w:t>
      </w:r>
      <w:proofErr w:type="spellEnd"/>
      <w:r w:rsidRPr="005B56F4">
        <w:rPr>
          <w:rFonts w:ascii="Bell MT" w:hAnsi="Bell MT" w:cs="Helvetica"/>
        </w:rPr>
        <w:t xml:space="preserve"> </w:t>
      </w:r>
      <w:proofErr w:type="spellStart"/>
      <w:r w:rsidRPr="005B56F4">
        <w:rPr>
          <w:rFonts w:ascii="Bell MT" w:hAnsi="Bell MT" w:cs="Helvetica"/>
        </w:rPr>
        <w:t>E'er</w:t>
      </w:r>
      <w:proofErr w:type="spellEnd"/>
      <w:r w:rsidRPr="005B56F4">
        <w:rPr>
          <w:rFonts w:ascii="Bell MT" w:hAnsi="Bell MT" w:cs="Helvetica"/>
        </w:rPr>
        <w:t xml:space="preserve"> </w:t>
      </w:r>
      <w:proofErr w:type="gramStart"/>
      <w:r w:rsidRPr="005B56F4">
        <w:rPr>
          <w:rFonts w:ascii="Bell MT" w:hAnsi="Bell MT" w:cs="Helvetica"/>
        </w:rPr>
        <w:t>Ceases.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  </w:t>
      </w:r>
    </w:p>
    <w:p w14:paraId="4561E3C0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Doth Transpose.                                                         </w:t>
      </w:r>
    </w:p>
    <w:p w14:paraId="43513BE4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 xml:space="preserve">This </w:t>
      </w:r>
      <w:proofErr w:type="spellStart"/>
      <w:r w:rsidRPr="005B56F4">
        <w:rPr>
          <w:rFonts w:ascii="Bell MT" w:hAnsi="Bell MT" w:cs="Helvetica"/>
        </w:rPr>
        <w:t>Etherial</w:t>
      </w:r>
      <w:proofErr w:type="spellEnd"/>
      <w:r w:rsidRPr="005B56F4">
        <w:rPr>
          <w:rFonts w:ascii="Bell MT" w:hAnsi="Bell MT" w:cs="Helvetica"/>
        </w:rPr>
        <w:t xml:space="preserve"> Veil.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       </w:t>
      </w:r>
    </w:p>
    <w:p w14:paraId="4EA4D33B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Of Mortal Being.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         </w:t>
      </w:r>
    </w:p>
    <w:p w14:paraId="088E8EAA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Dance. Waltz.                                                              </w:t>
      </w:r>
    </w:p>
    <w:p w14:paraId="0996DB4B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De Clay Vessel Of The Soul.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</w:t>
      </w:r>
    </w:p>
    <w:p w14:paraId="4E3C7B20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As Time.</w:t>
      </w:r>
      <w:proofErr w:type="gramEnd"/>
      <w:r w:rsidRPr="005B56F4">
        <w:rPr>
          <w:rFonts w:ascii="Bell MT" w:hAnsi="Bell MT" w:cs="Helvetica"/>
        </w:rPr>
        <w:t xml:space="preserve"> Space. Drift.                                                </w:t>
      </w:r>
    </w:p>
    <w:p w14:paraId="6AB28F7C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Life </w:t>
      </w:r>
      <w:proofErr w:type="spellStart"/>
      <w:r w:rsidRPr="005B56F4">
        <w:rPr>
          <w:rFonts w:ascii="Bell MT" w:hAnsi="Bell MT" w:cs="Helvetica"/>
        </w:rPr>
        <w:t>E'er</w:t>
      </w:r>
      <w:proofErr w:type="spellEnd"/>
      <w:r w:rsidRPr="005B56F4">
        <w:rPr>
          <w:rFonts w:ascii="Bell MT" w:hAnsi="Bell MT" w:cs="Helvetica"/>
        </w:rPr>
        <w:t xml:space="preserve"> Shape Shifts.                                                  </w:t>
      </w:r>
    </w:p>
    <w:p w14:paraId="6BEF505F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La Vie.                                                                           </w:t>
      </w:r>
    </w:p>
    <w:p w14:paraId="1BB43C9D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Mirage </w:t>
      </w:r>
      <w:proofErr w:type="gramStart"/>
      <w:r w:rsidRPr="005B56F4">
        <w:rPr>
          <w:rFonts w:ascii="Bell MT" w:hAnsi="Bell MT" w:cs="Helvetica"/>
        </w:rPr>
        <w:t>Of</w:t>
      </w:r>
      <w:proofErr w:type="gramEnd"/>
      <w:r w:rsidRPr="005B56F4">
        <w:rPr>
          <w:rFonts w:ascii="Bell MT" w:hAnsi="Bell MT" w:cs="Helvetica"/>
        </w:rPr>
        <w:t xml:space="preserve"> Was. Is. If.                                                 </w:t>
      </w:r>
    </w:p>
    <w:p w14:paraId="6CDFBF52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Will Be.                                                                         </w:t>
      </w:r>
    </w:p>
    <w:p w14:paraId="5D564725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De Ones Quintessence.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    </w:t>
      </w:r>
    </w:p>
    <w:p w14:paraId="0E635F47" w14:textId="77777777" w:rsidR="005B56F4" w:rsidRDefault="005B56F4" w:rsidP="005B56F4">
      <w:pPr>
        <w:rPr>
          <w:rFonts w:ascii="Bell MT" w:hAnsi="Bell MT" w:cs="Helvetica"/>
        </w:rPr>
      </w:pPr>
      <w:proofErr w:type="spellStart"/>
      <w:r>
        <w:rPr>
          <w:rFonts w:ascii="Bell MT" w:hAnsi="Bell MT" w:cs="Helvetica"/>
        </w:rPr>
        <w:t>Haeceity</w:t>
      </w:r>
      <w:proofErr w:type="spellEnd"/>
      <w:r>
        <w:rPr>
          <w:rFonts w:ascii="Bell MT" w:hAnsi="Bell MT" w:cs="Helvetica"/>
        </w:rPr>
        <w:t>.      </w:t>
      </w:r>
      <w:r w:rsidRPr="005B56F4">
        <w:rPr>
          <w:rFonts w:ascii="Bell MT" w:hAnsi="Bell MT" w:cs="Helvetica"/>
        </w:rPr>
        <w:t xml:space="preserve">                                                       </w:t>
      </w:r>
    </w:p>
    <w:p w14:paraId="7453B2D9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Puzzles Why Of Why.                                                 </w:t>
      </w:r>
    </w:p>
    <w:p w14:paraId="27378378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For All Eternity.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            </w:t>
      </w:r>
    </w:p>
    <w:p w14:paraId="08C377F6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Till Sun.</w:t>
      </w:r>
      <w:proofErr w:type="gramEnd"/>
      <w:r w:rsidRPr="005B56F4">
        <w:rPr>
          <w:rFonts w:ascii="Bell MT" w:hAnsi="Bell MT" w:cs="Helvetica"/>
        </w:rPr>
        <w:t xml:space="preserve"> All Countless Stars.                               </w:t>
      </w:r>
    </w:p>
    <w:p w14:paraId="51ED431D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Amongst Nameless Untold.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 </w:t>
      </w:r>
    </w:p>
    <w:p w14:paraId="788419AC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Galaxies.                                                                 </w:t>
      </w:r>
    </w:p>
    <w:p w14:paraId="075A9A47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Wink. Blink. Flame Out.                                            </w:t>
      </w:r>
    </w:p>
    <w:p w14:paraId="77BE3FD7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Go. </w:t>
      </w:r>
      <w:proofErr w:type="spellStart"/>
      <w:r w:rsidRPr="005B56F4">
        <w:rPr>
          <w:rFonts w:ascii="Bell MT" w:hAnsi="Bell MT" w:cs="Helvetica"/>
        </w:rPr>
        <w:t>Algid</w:t>
      </w:r>
      <w:proofErr w:type="gramStart"/>
      <w:r w:rsidRPr="005B56F4">
        <w:rPr>
          <w:rFonts w:ascii="Bell MT" w:hAnsi="Bell MT" w:cs="Helvetica"/>
        </w:rPr>
        <w:t>.,</w:t>
      </w:r>
      <w:proofErr w:type="gramEnd"/>
      <w:r w:rsidRPr="005B56F4">
        <w:rPr>
          <w:rFonts w:ascii="Bell MT" w:hAnsi="Bell MT" w:cs="Helvetica"/>
        </w:rPr>
        <w:t>Gelid</w:t>
      </w:r>
      <w:proofErr w:type="spellEnd"/>
      <w:r w:rsidRPr="005B56F4">
        <w:rPr>
          <w:rFonts w:ascii="Bell MT" w:hAnsi="Bell MT" w:cs="Helvetica"/>
        </w:rPr>
        <w:t>. Cold.                                                  </w:t>
      </w:r>
    </w:p>
    <w:p w14:paraId="2AE0B5A3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As I Draw </w:t>
      </w:r>
      <w:proofErr w:type="gramStart"/>
      <w:r w:rsidRPr="005B56F4">
        <w:rPr>
          <w:rFonts w:ascii="Bell MT" w:hAnsi="Bell MT" w:cs="Helvetica"/>
        </w:rPr>
        <w:t>Notes  Of</w:t>
      </w:r>
      <w:proofErr w:type="gramEnd"/>
      <w:r w:rsidRPr="005B56F4">
        <w:rPr>
          <w:rFonts w:ascii="Bell MT" w:hAnsi="Bell MT" w:cs="Helvetica"/>
        </w:rPr>
        <w:t xml:space="preserve"> Song                                        </w:t>
      </w:r>
    </w:p>
    <w:p w14:paraId="194748E0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What So </w:t>
      </w:r>
      <w:proofErr w:type="gramStart"/>
      <w:r w:rsidRPr="005B56F4">
        <w:rPr>
          <w:rFonts w:ascii="Bell MT" w:hAnsi="Bell MT" w:cs="Helvetica"/>
        </w:rPr>
        <w:t>Sings.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         </w:t>
      </w:r>
    </w:p>
    <w:p w14:paraId="0C41C134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De Velvet Portal.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         </w:t>
      </w:r>
    </w:p>
    <w:p w14:paraId="284400F7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Time To Step.                                                       </w:t>
      </w:r>
    </w:p>
    <w:p w14:paraId="337DA6B4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Through Mystic Door.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  </w:t>
      </w:r>
    </w:p>
    <w:p w14:paraId="6DC3FE37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Embrace Nouveau.                                                 </w:t>
      </w:r>
    </w:p>
    <w:p w14:paraId="792BF610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Distant Bourne                                                        </w:t>
      </w:r>
    </w:p>
    <w:p w14:paraId="5B89B829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What Whispers.                                                          </w:t>
      </w:r>
    </w:p>
    <w:p w14:paraId="19493E9D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Of Rare Mysteries                                                       </w:t>
      </w:r>
    </w:p>
    <w:p w14:paraId="0AA56B4E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To Come. Befall.                                                              </w:t>
      </w:r>
    </w:p>
    <w:p w14:paraId="616C24D0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If I May Be So Bold.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       </w:t>
      </w:r>
    </w:p>
    <w:p w14:paraId="34DE2460" w14:textId="77777777" w:rsidR="005B56F4" w:rsidRDefault="005B56F4" w:rsidP="005B56F4">
      <w:pPr>
        <w:rPr>
          <w:rFonts w:ascii="Bell MT" w:hAnsi="Bell MT" w:cs="Helvetica"/>
        </w:rPr>
      </w:pPr>
    </w:p>
    <w:p w14:paraId="492634C4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lastRenderedPageBreak/>
        <w:t>I Play. Warble. Not.                                                  </w:t>
      </w:r>
    </w:p>
    <w:p w14:paraId="2D71BE57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Dark Stygian Dirge.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  </w:t>
      </w:r>
    </w:p>
    <w:p w14:paraId="351C0877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De Remorse. Regret.                                              </w:t>
      </w:r>
    </w:p>
    <w:p w14:paraId="6002603E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Dread Fears Curse.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    </w:t>
      </w:r>
    </w:p>
    <w:p w14:paraId="031ABD55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Sin Smite De Death.                                                    </w:t>
      </w:r>
    </w:p>
    <w:p w14:paraId="6C9BF16B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So Cast Forth By Black.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 </w:t>
      </w:r>
    </w:p>
    <w:p w14:paraId="76D130CB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Fell.                                                                         </w:t>
      </w:r>
    </w:p>
    <w:p w14:paraId="730F930F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False Prophets Of Old.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     </w:t>
      </w:r>
    </w:p>
    <w:p w14:paraId="342D64A0" w14:textId="77777777" w:rsidR="005B56F4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But Play. Sing. Rejoice.                                          </w:t>
      </w:r>
    </w:p>
    <w:p w14:paraId="01CCC967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With Melodic.</w:t>
      </w:r>
      <w:proofErr w:type="gramEnd"/>
      <w:r w:rsidRPr="005B56F4">
        <w:rPr>
          <w:rFonts w:ascii="Bell MT" w:hAnsi="Bell MT" w:cs="Helvetica"/>
        </w:rPr>
        <w:t xml:space="preserve"> Music. Voice.                                        </w:t>
      </w:r>
    </w:p>
    <w:p w14:paraId="32DEAB27" w14:textId="77777777" w:rsidR="005B56F4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Of Being What Lies Yet.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      </w:t>
      </w:r>
    </w:p>
    <w:p w14:paraId="5EE5BB4B" w14:textId="77777777" w:rsidR="007F514B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With Cusp Of Next.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         </w:t>
      </w:r>
    </w:p>
    <w:p w14:paraId="28D189DB" w14:textId="77777777" w:rsidR="007F514B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All States Of Grace.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        </w:t>
      </w:r>
    </w:p>
    <w:p w14:paraId="34C7ECDF" w14:textId="77777777" w:rsidR="007F514B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Cross Time And Space.                                     </w:t>
      </w:r>
    </w:p>
    <w:p w14:paraId="7388680F" w14:textId="77777777" w:rsidR="007F514B" w:rsidRDefault="005B56F4" w:rsidP="005B56F4">
      <w:pPr>
        <w:rPr>
          <w:rFonts w:ascii="Bell MT" w:hAnsi="Bell MT" w:cs="Helvetica"/>
        </w:rPr>
      </w:pPr>
      <w:proofErr w:type="gramStart"/>
      <w:r w:rsidRPr="005B56F4">
        <w:rPr>
          <w:rFonts w:ascii="Bell MT" w:hAnsi="Bell MT" w:cs="Helvetica"/>
        </w:rPr>
        <w:t>Cosmos Alms To Come.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      </w:t>
      </w:r>
    </w:p>
    <w:p w14:paraId="3527EC36" w14:textId="77777777" w:rsidR="007F514B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>Be Birthed. Rise. Abide.                                           </w:t>
      </w:r>
    </w:p>
    <w:p w14:paraId="540EF5F7" w14:textId="77777777" w:rsidR="007F514B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Such Infinite.                                                        </w:t>
      </w:r>
    </w:p>
    <w:p w14:paraId="3803C058" w14:textId="77777777" w:rsidR="007F514B" w:rsidRDefault="005B56F4" w:rsidP="005B56F4">
      <w:pPr>
        <w:rPr>
          <w:rFonts w:ascii="Bell MT" w:hAnsi="Bell MT" w:cs="Helvetica"/>
        </w:rPr>
      </w:pPr>
      <w:r w:rsidRPr="005B56F4">
        <w:rPr>
          <w:rFonts w:ascii="Bell MT" w:hAnsi="Bell MT" w:cs="Helvetica"/>
        </w:rPr>
        <w:t xml:space="preserve">Visions De The Soul.                                       </w:t>
      </w:r>
    </w:p>
    <w:p w14:paraId="4CC9287D" w14:textId="77777777" w:rsidR="007F514B" w:rsidRDefault="005B56F4" w:rsidP="005B56F4">
      <w:pPr>
        <w:rPr>
          <w:rFonts w:ascii="Bell MT" w:hAnsi="Bell MT" w:cs="Helvetica"/>
        </w:rPr>
      </w:pPr>
      <w:proofErr w:type="spellStart"/>
      <w:r w:rsidRPr="005B56F4">
        <w:rPr>
          <w:rFonts w:ascii="Bell MT" w:hAnsi="Bell MT" w:cs="Helvetica"/>
        </w:rPr>
        <w:t>Natheless</w:t>
      </w:r>
      <w:proofErr w:type="spellEnd"/>
      <w:r w:rsidRPr="005B56F4">
        <w:rPr>
          <w:rFonts w:ascii="Bell MT" w:hAnsi="Bell MT" w:cs="Helvetica"/>
        </w:rPr>
        <w:t xml:space="preserve">. </w:t>
      </w:r>
      <w:proofErr w:type="gramStart"/>
      <w:r w:rsidRPr="005B56F4">
        <w:rPr>
          <w:rFonts w:ascii="Bell MT" w:hAnsi="Bell MT" w:cs="Helvetica"/>
        </w:rPr>
        <w:t>To Unfold.</w:t>
      </w:r>
      <w:proofErr w:type="gramEnd"/>
      <w:r w:rsidRPr="005B56F4">
        <w:rPr>
          <w:rFonts w:ascii="Bell MT" w:hAnsi="Bell MT" w:cs="Helvetica"/>
        </w:rPr>
        <w:t xml:space="preserve">                                         </w:t>
      </w:r>
    </w:p>
    <w:p w14:paraId="4A6DE5B1" w14:textId="77777777" w:rsidR="007F514B" w:rsidRDefault="007F514B" w:rsidP="005B56F4">
      <w:pPr>
        <w:rPr>
          <w:rFonts w:ascii="Bell MT" w:hAnsi="Bell MT" w:cs="Helvetica"/>
        </w:rPr>
      </w:pPr>
    </w:p>
    <w:p w14:paraId="751193AF" w14:textId="77777777" w:rsidR="007F514B" w:rsidRPr="007F514B" w:rsidRDefault="005B56F4" w:rsidP="005B56F4">
      <w:pPr>
        <w:rPr>
          <w:rFonts w:ascii="Bell MT" w:hAnsi="Bell MT" w:cs="Helvetica"/>
          <w:i/>
        </w:rPr>
      </w:pPr>
      <w:r w:rsidRPr="007F514B">
        <w:rPr>
          <w:rFonts w:ascii="Bell MT" w:hAnsi="Bell MT" w:cs="Helvetica"/>
          <w:i/>
        </w:rPr>
        <w:t xml:space="preserve">PHILLIP PAUL. 1/25/16.                                      </w:t>
      </w:r>
    </w:p>
    <w:p w14:paraId="5BFD266C" w14:textId="77777777" w:rsidR="007F514B" w:rsidRPr="007F514B" w:rsidRDefault="005B56F4" w:rsidP="005B56F4">
      <w:pPr>
        <w:rPr>
          <w:rFonts w:ascii="Bell MT" w:hAnsi="Bell MT" w:cs="Helvetica"/>
          <w:i/>
        </w:rPr>
      </w:pPr>
      <w:r w:rsidRPr="007F514B">
        <w:rPr>
          <w:rFonts w:ascii="Bell MT" w:hAnsi="Bell MT" w:cs="Helvetica"/>
          <w:i/>
        </w:rPr>
        <w:t xml:space="preserve">Rabbit Creek At Dawn.                                           </w:t>
      </w:r>
    </w:p>
    <w:p w14:paraId="3CEDE3A3" w14:textId="77777777" w:rsidR="007F514B" w:rsidRPr="007F514B" w:rsidRDefault="005B56F4" w:rsidP="005B56F4">
      <w:pPr>
        <w:rPr>
          <w:rFonts w:ascii="Bell MT" w:hAnsi="Bell MT" w:cs="Helvetica"/>
          <w:i/>
        </w:rPr>
      </w:pPr>
      <w:r w:rsidRPr="007F514B">
        <w:rPr>
          <w:rFonts w:ascii="Bell MT" w:hAnsi="Bell MT" w:cs="Helvetica"/>
          <w:i/>
        </w:rPr>
        <w:t>Copy Right. C.                                                     </w:t>
      </w:r>
    </w:p>
    <w:p w14:paraId="390C9755" w14:textId="0D42A628" w:rsidR="00741396" w:rsidRPr="007F514B" w:rsidRDefault="005B56F4" w:rsidP="005B56F4">
      <w:pPr>
        <w:rPr>
          <w:rFonts w:ascii="Bell MT" w:hAnsi="Bell MT"/>
          <w:i/>
        </w:rPr>
      </w:pPr>
      <w:proofErr w:type="gramStart"/>
      <w:r w:rsidRPr="007F514B">
        <w:rPr>
          <w:rFonts w:ascii="Bell MT" w:hAnsi="Bell MT" w:cs="Helvetica"/>
          <w:i/>
        </w:rPr>
        <w:t>Universal Rights Reserved.</w:t>
      </w:r>
      <w:proofErr w:type="gramEnd"/>
      <w:r w:rsidRPr="007F514B">
        <w:rPr>
          <w:rFonts w:ascii="Bell MT" w:hAnsi="Bell MT" w:cs="Helvetica"/>
          <w:i/>
        </w:rPr>
        <w:t> </w:t>
      </w:r>
    </w:p>
    <w:sectPr w:rsidR="00741396" w:rsidRPr="007F514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1E366C"/>
    <w:rsid w:val="003E70DF"/>
    <w:rsid w:val="00404FF8"/>
    <w:rsid w:val="0043306D"/>
    <w:rsid w:val="00496D4E"/>
    <w:rsid w:val="004D1C19"/>
    <w:rsid w:val="005220E5"/>
    <w:rsid w:val="005B56F4"/>
    <w:rsid w:val="00621E54"/>
    <w:rsid w:val="0062291F"/>
    <w:rsid w:val="00673A87"/>
    <w:rsid w:val="006D1AC0"/>
    <w:rsid w:val="006E0C65"/>
    <w:rsid w:val="00741396"/>
    <w:rsid w:val="007F514B"/>
    <w:rsid w:val="008C608C"/>
    <w:rsid w:val="009057F5"/>
    <w:rsid w:val="0092204B"/>
    <w:rsid w:val="00935127"/>
    <w:rsid w:val="00950D2A"/>
    <w:rsid w:val="00972EE2"/>
    <w:rsid w:val="00986674"/>
    <w:rsid w:val="009932F0"/>
    <w:rsid w:val="009A65EE"/>
    <w:rsid w:val="009C2BCE"/>
    <w:rsid w:val="00A23CAD"/>
    <w:rsid w:val="00AB2513"/>
    <w:rsid w:val="00B31C78"/>
    <w:rsid w:val="00CE10A3"/>
    <w:rsid w:val="00D43757"/>
    <w:rsid w:val="00DB7454"/>
    <w:rsid w:val="00E3176C"/>
    <w:rsid w:val="00E7214A"/>
    <w:rsid w:val="00E81D97"/>
    <w:rsid w:val="00F41C44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720</Words>
  <Characters>4107</Characters>
  <Application>Microsoft Macintosh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2016-01-31T20:55:00Z</dcterms:created>
  <dcterms:modified xsi:type="dcterms:W3CDTF">2016-01-31T20:57:00Z</dcterms:modified>
</cp:coreProperties>
</file>