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F667C" w14:textId="77777777" w:rsidR="006F3EF1" w:rsidRDefault="006F3EF1" w:rsidP="006F3EF1">
      <w:pPr>
        <w:rPr>
          <w:rFonts w:ascii="Bell MT" w:hAnsi="Bell MT"/>
          <w:b/>
          <w:sz w:val="28"/>
          <w:szCs w:val="28"/>
        </w:rPr>
      </w:pPr>
      <w:r w:rsidRPr="006F3EF1">
        <w:rPr>
          <w:rFonts w:ascii="Bell MT" w:hAnsi="Bell MT"/>
          <w:b/>
          <w:sz w:val="28"/>
          <w:szCs w:val="28"/>
        </w:rPr>
        <w:t>HYMN OF CUSPS</w:t>
      </w:r>
    </w:p>
    <w:p w14:paraId="6F41BAB1" w14:textId="77777777" w:rsidR="006F3EF1" w:rsidRPr="006F3EF1" w:rsidRDefault="006F3EF1" w:rsidP="006F3EF1">
      <w:pPr>
        <w:rPr>
          <w:rFonts w:ascii="Bell MT" w:hAnsi="Bell MT"/>
          <w:b/>
          <w:sz w:val="28"/>
          <w:szCs w:val="28"/>
        </w:rPr>
      </w:pPr>
    </w:p>
    <w:p w14:paraId="203B88A7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'Twas Only Cusp Of Yesterday.</w:t>
      </w:r>
    </w:p>
    <w:p w14:paraId="26F62DD6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The World Lay.</w:t>
      </w:r>
    </w:p>
    <w:p w14:paraId="4D4922F0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At My Feet.</w:t>
      </w:r>
    </w:p>
    <w:p w14:paraId="09CE33DF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Till Say Alas.</w:t>
      </w:r>
    </w:p>
    <w:p w14:paraId="46A8ADF4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Sands Of Life's Fickle Hour Glass.</w:t>
      </w:r>
    </w:p>
    <w:p w14:paraId="50264F78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Flowed.</w:t>
      </w:r>
    </w:p>
    <w:p w14:paraId="68C382A9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As Though.</w:t>
      </w:r>
    </w:p>
    <w:p w14:paraId="2F7885F5" w14:textId="4D9D5E28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Such Was N</w:t>
      </w:r>
      <w:r w:rsidR="008C68CA">
        <w:rPr>
          <w:rFonts w:ascii="Bell MT" w:hAnsi="Bell MT"/>
          <w:sz w:val="28"/>
          <w:szCs w:val="28"/>
        </w:rPr>
        <w:t>e</w:t>
      </w:r>
      <w:r w:rsidRPr="006F3EF1">
        <w:rPr>
          <w:rFonts w:ascii="Bell MT" w:hAnsi="Bell MT"/>
          <w:sz w:val="28"/>
          <w:szCs w:val="28"/>
        </w:rPr>
        <w:t>'er E 'er</w:t>
      </w:r>
    </w:p>
    <w:p w14:paraId="3DB7C572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To Be So.</w:t>
      </w:r>
    </w:p>
    <w:p w14:paraId="4E1E7E28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All Faded Away.</w:t>
      </w:r>
    </w:p>
    <w:p w14:paraId="02DA92E9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Victory Morphed To Emptiness.</w:t>
      </w:r>
    </w:p>
    <w:p w14:paraId="1642A7F9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No More. No Less.</w:t>
      </w:r>
    </w:p>
    <w:p w14:paraId="1632BF33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Flame Of Life.</w:t>
      </w:r>
    </w:p>
    <w:p w14:paraId="33DDB370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Flickered. Died.</w:t>
      </w:r>
    </w:p>
    <w:p w14:paraId="5B399418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Avec.</w:t>
      </w:r>
    </w:p>
    <w:p w14:paraId="4AF356B4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Algid Cold Void Of Defeat.</w:t>
      </w:r>
    </w:p>
    <w:p w14:paraId="74520623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As With My Spirits Looking Glass.</w:t>
      </w:r>
    </w:p>
    <w:p w14:paraId="09C26940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Wraiths. Spooks.</w:t>
      </w:r>
    </w:p>
    <w:p w14:paraId="024C6B89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From Out The Past.</w:t>
      </w:r>
    </w:p>
    <w:p w14:paraId="48C60B7C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Doth Spawn. Beget.</w:t>
      </w:r>
    </w:p>
    <w:p w14:paraId="70B36E09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At The Witching Hour.</w:t>
      </w:r>
    </w:p>
    <w:p w14:paraId="2E9145E2" w14:textId="2931F468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Dark Visage Of N</w:t>
      </w:r>
      <w:r w:rsidR="008C68CA">
        <w:rPr>
          <w:rFonts w:ascii="Bell MT" w:hAnsi="Bell MT"/>
          <w:sz w:val="28"/>
          <w:szCs w:val="28"/>
        </w:rPr>
        <w:t>e</w:t>
      </w:r>
      <w:r w:rsidRPr="006F3EF1">
        <w:rPr>
          <w:rFonts w:ascii="Bell MT" w:hAnsi="Bell MT"/>
          <w:sz w:val="28"/>
          <w:szCs w:val="28"/>
        </w:rPr>
        <w:t>'er E 'er To So Be.</w:t>
      </w:r>
    </w:p>
    <w:p w14:paraId="1632B743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Seeds Of My Haecceity.</w:t>
      </w:r>
    </w:p>
    <w:p w14:paraId="32AD35BF" w14:textId="77777777" w:rsidR="006F3EF1" w:rsidRPr="006F3EF1" w:rsidRDefault="006F3EF1" w:rsidP="008C68CA">
      <w:pPr>
        <w:ind w:left="144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Sprouted Budded Bloomed.</w:t>
      </w:r>
    </w:p>
    <w:p w14:paraId="39F3A0E7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To Non Save Dead Flowers.</w:t>
      </w:r>
    </w:p>
    <w:p w14:paraId="52708074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Of Remorse Regret.</w:t>
      </w:r>
    </w:p>
    <w:p w14:paraId="40FCC75E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For Might Have Been.</w:t>
      </w:r>
    </w:p>
    <w:p w14:paraId="3C794A33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Would. Could. Should.</w:t>
      </w:r>
    </w:p>
    <w:p w14:paraId="14205355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I Long Pine.</w:t>
      </w:r>
    </w:p>
    <w:p w14:paraId="37299E53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For Long Gone Days Of When.</w:t>
      </w:r>
    </w:p>
    <w:p w14:paraId="52ABA3B4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Love Was Not So Blind.</w:t>
      </w:r>
    </w:p>
    <w:p w14:paraId="1DB40A28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Misunderstood.</w:t>
      </w:r>
    </w:p>
    <w:p w14:paraId="1EF66B3D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Say Maintneau.</w:t>
      </w:r>
    </w:p>
    <w:p w14:paraId="6E7CBA4E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Next Beat. Breath.</w:t>
      </w:r>
    </w:p>
    <w:p w14:paraId="4204368D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May Call Me.</w:t>
      </w:r>
    </w:p>
    <w:p w14:paraId="36AD8E93" w14:textId="702D6501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 xml:space="preserve">To. </w:t>
      </w:r>
      <w:r w:rsidR="008C68CA" w:rsidRPr="006F3EF1">
        <w:rPr>
          <w:rFonts w:ascii="Bell MT" w:hAnsi="Bell MT"/>
          <w:sz w:val="28"/>
          <w:szCs w:val="28"/>
        </w:rPr>
        <w:t>Ethereal</w:t>
      </w:r>
      <w:r w:rsidRPr="006F3EF1">
        <w:rPr>
          <w:rFonts w:ascii="Bell MT" w:hAnsi="Bell MT"/>
          <w:sz w:val="28"/>
          <w:szCs w:val="28"/>
        </w:rPr>
        <w:t xml:space="preserve"> Portal Of Death.</w:t>
      </w:r>
    </w:p>
    <w:p w14:paraId="3B435E97" w14:textId="77777777" w:rsidR="006F3EF1" w:rsidRPr="006F3EF1" w:rsidRDefault="006F3EF1" w:rsidP="008C68CA">
      <w:pPr>
        <w:ind w:left="144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If So. May It Be So.</w:t>
      </w:r>
    </w:p>
    <w:p w14:paraId="1888C07E" w14:textId="77777777" w:rsidR="008C68CA" w:rsidRDefault="008C68CA" w:rsidP="006F3EF1">
      <w:pPr>
        <w:rPr>
          <w:rFonts w:ascii="Bell MT" w:hAnsi="Bell MT"/>
          <w:sz w:val="28"/>
          <w:szCs w:val="28"/>
        </w:rPr>
      </w:pPr>
    </w:p>
    <w:p w14:paraId="514D4F41" w14:textId="77777777" w:rsidR="008C68CA" w:rsidRDefault="008C68CA" w:rsidP="006F3EF1">
      <w:pPr>
        <w:rPr>
          <w:rFonts w:ascii="Bell MT" w:hAnsi="Bell MT"/>
          <w:sz w:val="28"/>
          <w:szCs w:val="28"/>
        </w:rPr>
      </w:pPr>
    </w:p>
    <w:p w14:paraId="2290A1BF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lastRenderedPageBreak/>
        <w:t>Such Door.</w:t>
      </w:r>
    </w:p>
    <w:p w14:paraId="2199DC87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Of Earthly Nevermore.</w:t>
      </w:r>
    </w:p>
    <w:p w14:paraId="26ADED1A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Yields Nouveau.</w:t>
      </w:r>
    </w:p>
    <w:p w14:paraId="796DD1EA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Alms Grant Of Entropy.</w:t>
      </w:r>
    </w:p>
    <w:p w14:paraId="051AE530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That I May Pray.</w:t>
      </w:r>
    </w:p>
    <w:p w14:paraId="73D71A8E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At Thanatos.</w:t>
      </w:r>
    </w:p>
    <w:p w14:paraId="1E22BBAA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Siren Song.</w:t>
      </w:r>
    </w:p>
    <w:p w14:paraId="358628D3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Behold.</w:t>
      </w:r>
    </w:p>
    <w:p w14:paraId="76D8E5BD" w14:textId="77777777" w:rsidR="006F3EF1" w:rsidRPr="006F3EF1" w:rsidRDefault="006F3EF1" w:rsidP="008C68CA">
      <w:pPr>
        <w:ind w:left="144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N'er Dusk. Sol Set.</w:t>
      </w:r>
    </w:p>
    <w:p w14:paraId="79F2819D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Of La Vie.</w:t>
      </w:r>
    </w:p>
    <w:p w14:paraId="67634AE9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Say Yet.</w:t>
      </w:r>
    </w:p>
    <w:p w14:paraId="673DB59E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Cusp Dawn Of Day.</w:t>
      </w:r>
    </w:p>
    <w:p w14:paraId="456D5A98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Fly.</w:t>
      </w:r>
    </w:p>
    <w:p w14:paraId="0F395E27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Soar.</w:t>
      </w:r>
    </w:p>
    <w:p w14:paraId="26DDA4FC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Beyond The Welkin Sky.</w:t>
      </w:r>
    </w:p>
    <w:p w14:paraId="200F0E79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To New Bourne Of Quiddity.</w:t>
      </w:r>
    </w:p>
    <w:p w14:paraId="7CAAF0E6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Know.</w:t>
      </w:r>
    </w:p>
    <w:p w14:paraId="44E8A98E" w14:textId="77777777" w:rsidR="006F3EF1" w:rsidRPr="006F3EF1" w:rsidRDefault="006F3EF1" w:rsidP="008C68CA">
      <w:pPr>
        <w:ind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All My I Of I.</w:t>
      </w:r>
    </w:p>
    <w:p w14:paraId="2CBD8C1F" w14:textId="77777777" w:rsidR="006F3EF1" w:rsidRPr="006F3EF1" w:rsidRDefault="006F3EF1" w:rsidP="008C68CA">
      <w:pPr>
        <w:ind w:left="720" w:firstLine="720"/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Toto Of To Be.</w:t>
      </w:r>
    </w:p>
    <w:p w14:paraId="1DE65445" w14:textId="77777777" w:rsidR="008C68CA" w:rsidRDefault="008C68CA" w:rsidP="006F3EF1">
      <w:pPr>
        <w:rPr>
          <w:rFonts w:ascii="Bell MT" w:hAnsi="Bell MT"/>
          <w:sz w:val="28"/>
          <w:szCs w:val="28"/>
        </w:rPr>
      </w:pPr>
    </w:p>
    <w:p w14:paraId="7EB54B70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6F3EF1">
        <w:rPr>
          <w:rFonts w:ascii="Bell MT" w:hAnsi="Bell MT"/>
          <w:sz w:val="28"/>
          <w:szCs w:val="28"/>
        </w:rPr>
        <w:t>PHILLIP PAUL. 11/24/16.</w:t>
      </w:r>
    </w:p>
    <w:p w14:paraId="0C1C0126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Rabbit Creek At Midnight.</w:t>
      </w:r>
    </w:p>
    <w:p w14:paraId="2964D337" w14:textId="77777777" w:rsidR="006F3EF1" w:rsidRPr="006F3EF1" w:rsidRDefault="006F3EF1" w:rsidP="006F3EF1">
      <w:pPr>
        <w:rPr>
          <w:rFonts w:ascii="Bell MT" w:hAnsi="Bell MT"/>
          <w:sz w:val="28"/>
          <w:szCs w:val="28"/>
        </w:rPr>
      </w:pPr>
      <w:r w:rsidRPr="006F3EF1">
        <w:rPr>
          <w:rFonts w:ascii="Bell MT" w:hAnsi="Bell MT"/>
          <w:sz w:val="28"/>
          <w:szCs w:val="28"/>
        </w:rPr>
        <w:t>Copyright C.</w:t>
      </w:r>
    </w:p>
    <w:p w14:paraId="5FA1C767" w14:textId="1C07B89A" w:rsidR="00741396" w:rsidRPr="006F3EF1" w:rsidRDefault="006F3EF1" w:rsidP="006F3EF1">
      <w:r w:rsidRPr="006F3EF1">
        <w:rPr>
          <w:rFonts w:ascii="Bell MT" w:hAnsi="Bell MT"/>
          <w:sz w:val="28"/>
          <w:szCs w:val="28"/>
        </w:rPr>
        <w:t>Universal Rights Reserved.</w:t>
      </w:r>
    </w:p>
    <w:sectPr w:rsidR="00741396" w:rsidRPr="006F3EF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B59B1"/>
    <w:rsid w:val="001D6805"/>
    <w:rsid w:val="00232D28"/>
    <w:rsid w:val="002461BD"/>
    <w:rsid w:val="00254ACB"/>
    <w:rsid w:val="00262DB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F3EF1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C68CA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03F0C"/>
    <w:rsid w:val="00A07FBE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70116"/>
    <w:rsid w:val="00BC395B"/>
    <w:rsid w:val="00BC7CAD"/>
    <w:rsid w:val="00BF0159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Macintosh Word</Application>
  <DocSecurity>0</DocSecurity>
  <Lines>8</Lines>
  <Paragraphs>2</Paragraphs>
  <ScaleCrop>false</ScaleCrop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2016-12-25T01:55:00Z</dcterms:created>
  <dcterms:modified xsi:type="dcterms:W3CDTF">2016-12-25T01:56:00Z</dcterms:modified>
</cp:coreProperties>
</file>