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1E1AA" w14:textId="2B89876F" w:rsidR="003130CF" w:rsidRDefault="003130CF" w:rsidP="003130CF">
      <w:pPr>
        <w:rPr>
          <w:rFonts w:ascii="Bell MT" w:hAnsi="Bell MT"/>
          <w:b/>
          <w:sz w:val="28"/>
          <w:szCs w:val="28"/>
        </w:rPr>
      </w:pPr>
      <w:r w:rsidRPr="003130CF">
        <w:rPr>
          <w:rFonts w:ascii="Bell MT" w:hAnsi="Bell MT"/>
          <w:b/>
          <w:sz w:val="28"/>
          <w:szCs w:val="28"/>
        </w:rPr>
        <w:t xml:space="preserve">JESTERS SMILE </w:t>
      </w:r>
    </w:p>
    <w:p w14:paraId="6CD11117" w14:textId="77777777" w:rsidR="003130CF" w:rsidRPr="003130CF" w:rsidRDefault="003130CF" w:rsidP="003130CF">
      <w:pPr>
        <w:rPr>
          <w:rFonts w:ascii="Bell MT" w:hAnsi="Bell MT"/>
          <w:b/>
          <w:sz w:val="28"/>
          <w:szCs w:val="28"/>
        </w:rPr>
      </w:pPr>
    </w:p>
    <w:p w14:paraId="508B091A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Alas Tragic Seed Of What Was Not.</w:t>
      </w:r>
    </w:p>
    <w:p w14:paraId="00E91C31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Has Sprouted In My Brain.</w:t>
      </w:r>
    </w:p>
    <w:p w14:paraId="09EB2CF1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Mold Spore Of Might Have Been.</w:t>
      </w:r>
    </w:p>
    <w:p w14:paraId="1E27C251" w14:textId="77777777" w:rsidR="003130CF" w:rsidRPr="003130CF" w:rsidRDefault="003130CF" w:rsidP="00AB593E">
      <w:pPr>
        <w:ind w:left="144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Awakes From Slumber Deep Within.</w:t>
      </w:r>
    </w:p>
    <w:p w14:paraId="76565535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My Heart To Morph. Rise.</w:t>
      </w:r>
    </w:p>
    <w:p w14:paraId="690FC827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Touch My Soul Esse Again.</w:t>
      </w:r>
    </w:p>
    <w:p w14:paraId="1D7E65FF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Worms Of Would Could Should.</w:t>
      </w:r>
    </w:p>
    <w:p w14:paraId="151BBBB6" w14:textId="77777777" w:rsidR="003130CF" w:rsidRPr="003130CF" w:rsidRDefault="003130CF" w:rsidP="00AB593E">
      <w:pPr>
        <w:ind w:left="144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Gnaw At My Fragile Spirit Fruit.</w:t>
      </w:r>
    </w:p>
    <w:p w14:paraId="63FCE0F3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Wintry Gale Sleet Hail.</w:t>
      </w:r>
    </w:p>
    <w:p w14:paraId="774EAE14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Of Remorse. Regret.</w:t>
      </w:r>
    </w:p>
    <w:p w14:paraId="2079335F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Howl. Buffet. Blow. Through My I Of I.</w:t>
      </w:r>
    </w:p>
    <w:p w14:paraId="64B491F6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The Piper Plays.</w:t>
      </w:r>
    </w:p>
    <w:p w14:paraId="7E506B05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His Mournful Song.</w:t>
      </w:r>
    </w:p>
    <w:p w14:paraId="6E26AB28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Of Moi Life Chit Tab Marker. Toll.</w:t>
      </w:r>
    </w:p>
    <w:p w14:paraId="5C80FF9C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Due Debt. Tribute.</w:t>
      </w:r>
    </w:p>
    <w:p w14:paraId="5BDAFB08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On Reapers Fateful</w:t>
      </w:r>
    </w:p>
    <w:p w14:paraId="7ADD494E" w14:textId="77777777" w:rsidR="003130CF" w:rsidRPr="003130CF" w:rsidRDefault="003130CF" w:rsidP="00AB593E">
      <w:pPr>
        <w:ind w:left="144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Angst Woe Flute.</w:t>
      </w:r>
    </w:p>
    <w:p w14:paraId="165228A7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As Never Did. Done. Care. Try. Begets.</w:t>
      </w:r>
    </w:p>
    <w:p w14:paraId="68EE571F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Sad Cry Of Why Why Why.</w:t>
      </w:r>
    </w:p>
    <w:p w14:paraId="1A9132E8" w14:textId="2454A40E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 xml:space="preserve">My Myopic </w:t>
      </w:r>
      <w:r w:rsidR="00AB593E" w:rsidRPr="003130CF">
        <w:rPr>
          <w:rFonts w:ascii="Bell MT" w:hAnsi="Bell MT"/>
          <w:sz w:val="28"/>
          <w:szCs w:val="28"/>
        </w:rPr>
        <w:t>Lassitude</w:t>
      </w:r>
      <w:r w:rsidRPr="003130CF">
        <w:rPr>
          <w:rFonts w:ascii="Bell MT" w:hAnsi="Bell MT"/>
          <w:sz w:val="28"/>
          <w:szCs w:val="28"/>
        </w:rPr>
        <w:t>.</w:t>
      </w:r>
    </w:p>
    <w:p w14:paraId="4F5A9E4F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Let Life. Wane. Fade. Drift By.</w:t>
      </w:r>
    </w:p>
    <w:p w14:paraId="62782718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Such Trice Passed Cusps.</w:t>
      </w:r>
    </w:p>
    <w:p w14:paraId="3680C139" w14:textId="5E266761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To N</w:t>
      </w:r>
      <w:r w:rsidR="00AB593E">
        <w:rPr>
          <w:rFonts w:ascii="Bell MT" w:hAnsi="Bell MT"/>
          <w:sz w:val="28"/>
          <w:szCs w:val="28"/>
        </w:rPr>
        <w:t>e</w:t>
      </w:r>
      <w:r w:rsidRPr="003130CF">
        <w:rPr>
          <w:rFonts w:ascii="Bell MT" w:hAnsi="Bell MT"/>
          <w:sz w:val="28"/>
          <w:szCs w:val="28"/>
        </w:rPr>
        <w:t>'er E'er Come Agane.</w:t>
      </w:r>
    </w:p>
    <w:p w14:paraId="04818B11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Maintneau. My Done Over Blue Moon Doth Rise.</w:t>
      </w:r>
    </w:p>
    <w:p w14:paraId="78C0B91B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My Poor Lost Nous Eyes.</w:t>
      </w:r>
    </w:p>
    <w:p w14:paraId="148A27EA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Cry.</w:t>
      </w:r>
    </w:p>
    <w:p w14:paraId="1329ED17" w14:textId="77777777" w:rsidR="003130CF" w:rsidRPr="003130CF" w:rsidRDefault="003130CF" w:rsidP="00AB593E">
      <w:pPr>
        <w:ind w:left="144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Tears Of Wasted Mort Lost Years.</w:t>
      </w:r>
    </w:p>
    <w:p w14:paraId="4A793DDB" w14:textId="77777777" w:rsidR="003130CF" w:rsidRPr="003130CF" w:rsidRDefault="003130CF" w:rsidP="00AB593E">
      <w:pPr>
        <w:ind w:left="216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What Fall Algid Gelid Cold As Winter Rain.</w:t>
      </w:r>
    </w:p>
    <w:p w14:paraId="2846E4BC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As I Peer Into My Spirit Mirror.</w:t>
      </w:r>
    </w:p>
    <w:p w14:paraId="42C1C289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At All That Remains.</w:t>
      </w:r>
    </w:p>
    <w:p w14:paraId="1E50CB20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At Empty Shell.</w:t>
      </w:r>
    </w:p>
    <w:p w14:paraId="1C8D5DCC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All What Be Left.</w:t>
      </w:r>
    </w:p>
    <w:p w14:paraId="76542669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All Moi Mounful Ears</w:t>
      </w:r>
    </w:p>
    <w:p w14:paraId="1552790B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Of Being. Harken. Hear.</w:t>
      </w:r>
    </w:p>
    <w:p w14:paraId="17FA47E2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Be Whispers.</w:t>
      </w:r>
    </w:p>
    <w:p w14:paraId="77A45502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Of Wizened Emaciated Dissipated Lot.</w:t>
      </w:r>
    </w:p>
    <w:p w14:paraId="765E187F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De Lost Felicity.</w:t>
      </w:r>
    </w:p>
    <w:p w14:paraId="12DEBA33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Cast Off Verity.</w:t>
      </w:r>
    </w:p>
    <w:p w14:paraId="0599E5F6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Of La Vie.</w:t>
      </w:r>
    </w:p>
    <w:p w14:paraId="7C17C104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lastRenderedPageBreak/>
        <w:t>Spook Wraith Of To Be.</w:t>
      </w:r>
    </w:p>
    <w:p w14:paraId="3654AE90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Peers Back Avec.</w:t>
      </w:r>
    </w:p>
    <w:p w14:paraId="69B9AABE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Nothing. Nothing.</w:t>
      </w:r>
    </w:p>
    <w:p w14:paraId="12D83276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But Mere</w:t>
      </w:r>
    </w:p>
    <w:p w14:paraId="0B14A0E0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Hollow Dark Visage.</w:t>
      </w:r>
    </w:p>
    <w:p w14:paraId="316C7A35" w14:textId="77777777" w:rsidR="003130CF" w:rsidRPr="003130CF" w:rsidRDefault="003130CF" w:rsidP="00AB593E">
      <w:pPr>
        <w:ind w:left="720"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Duality.</w:t>
      </w:r>
    </w:p>
    <w:p w14:paraId="29990C03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Of Stygian Messengers.</w:t>
      </w:r>
    </w:p>
    <w:p w14:paraId="6F6E90E0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De Life Mendacity.</w:t>
      </w:r>
    </w:p>
    <w:p w14:paraId="7FB8CDA5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Jesters Cruel Knowing Laugh.</w:t>
      </w:r>
    </w:p>
    <w:p w14:paraId="6FB61EE9" w14:textId="77777777" w:rsidR="003130CF" w:rsidRPr="003130CF" w:rsidRDefault="003130CF" w:rsidP="00AB593E">
      <w:pPr>
        <w:ind w:firstLine="720"/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Dark Hollow Smile Of Death.</w:t>
      </w:r>
    </w:p>
    <w:p w14:paraId="0258DA38" w14:textId="77777777" w:rsidR="00AB593E" w:rsidRDefault="00AB593E" w:rsidP="003130CF">
      <w:pPr>
        <w:rPr>
          <w:rFonts w:ascii="Bell MT" w:hAnsi="Bell MT"/>
          <w:sz w:val="28"/>
          <w:szCs w:val="28"/>
        </w:rPr>
      </w:pPr>
    </w:p>
    <w:p w14:paraId="38CCC71B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3130CF">
        <w:rPr>
          <w:rFonts w:ascii="Bell MT" w:hAnsi="Bell MT"/>
          <w:sz w:val="28"/>
          <w:szCs w:val="28"/>
        </w:rPr>
        <w:t>PHILLIP PAUL. 11/6/16.</w:t>
      </w:r>
    </w:p>
    <w:p w14:paraId="22FF3765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Rabbit Creek At Dawn.</w:t>
      </w:r>
    </w:p>
    <w:p w14:paraId="33FCD657" w14:textId="77777777" w:rsidR="003130CF" w:rsidRPr="003130CF" w:rsidRDefault="003130CF" w:rsidP="003130CF">
      <w:pPr>
        <w:rPr>
          <w:rFonts w:ascii="Bell MT" w:hAnsi="Bell MT"/>
          <w:sz w:val="28"/>
          <w:szCs w:val="28"/>
        </w:rPr>
      </w:pPr>
      <w:r w:rsidRPr="003130CF">
        <w:rPr>
          <w:rFonts w:ascii="Bell MT" w:hAnsi="Bell MT"/>
          <w:sz w:val="28"/>
          <w:szCs w:val="28"/>
        </w:rPr>
        <w:t>Copyright C.</w:t>
      </w:r>
    </w:p>
    <w:p w14:paraId="5FA1C767" w14:textId="05B78760" w:rsidR="00741396" w:rsidRPr="003130CF" w:rsidRDefault="003130CF" w:rsidP="003130CF">
      <w:r w:rsidRPr="003130CF">
        <w:rPr>
          <w:rFonts w:ascii="Bell MT" w:hAnsi="Bell MT"/>
          <w:sz w:val="28"/>
          <w:szCs w:val="28"/>
        </w:rPr>
        <w:t>Universal Rights Reserved.</w:t>
      </w:r>
    </w:p>
    <w:sectPr w:rsidR="00741396" w:rsidRPr="003130C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3130CF"/>
    <w:rsid w:val="004959A7"/>
    <w:rsid w:val="004B5B30"/>
    <w:rsid w:val="00562834"/>
    <w:rsid w:val="0067765A"/>
    <w:rsid w:val="00741396"/>
    <w:rsid w:val="00764D60"/>
    <w:rsid w:val="007F5951"/>
    <w:rsid w:val="00870DFD"/>
    <w:rsid w:val="00925ED5"/>
    <w:rsid w:val="0094123F"/>
    <w:rsid w:val="009A3B8C"/>
    <w:rsid w:val="009A7934"/>
    <w:rsid w:val="009C6527"/>
    <w:rsid w:val="00A63C2F"/>
    <w:rsid w:val="00AB593E"/>
    <w:rsid w:val="00B17C76"/>
    <w:rsid w:val="00BC395B"/>
    <w:rsid w:val="00BF0159"/>
    <w:rsid w:val="00CA0164"/>
    <w:rsid w:val="00D05EBD"/>
    <w:rsid w:val="00D10EC5"/>
    <w:rsid w:val="00E364E7"/>
    <w:rsid w:val="00F023FA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Macintosh Word</Application>
  <DocSecurity>0</DocSecurity>
  <Lines>9</Lines>
  <Paragraphs>2</Paragraphs>
  <ScaleCrop>false</ScaleCrop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2016-12-24T23:53:00Z</dcterms:created>
  <dcterms:modified xsi:type="dcterms:W3CDTF">2016-12-24T23:54:00Z</dcterms:modified>
</cp:coreProperties>
</file>