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3166B" w14:textId="77777777" w:rsidR="00E21BCE" w:rsidRPr="00E21BCE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E21BCE">
        <w:rPr>
          <w:rFonts w:ascii="Bell MT" w:hAnsi="Bell MT" w:cs="Helvetica"/>
          <w:b/>
        </w:rPr>
        <w:t>JOUR DE L'AMOUR PARFAIT                                    </w:t>
      </w:r>
    </w:p>
    <w:p w14:paraId="21B1A033" w14:textId="77777777" w:rsidR="00E21BCE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0382CFBA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Por Favor.                                                                    </w:t>
      </w:r>
    </w:p>
    <w:p w14:paraId="4128EE6F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S'il Vous Plait.                                                           </w:t>
      </w:r>
    </w:p>
    <w:p w14:paraId="458623E6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Pray. Say.                                                                     </w:t>
      </w:r>
    </w:p>
    <w:p w14:paraId="3CC59900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En Raison.                                  </w:t>
      </w:r>
    </w:p>
    <w:p w14:paraId="184772D9" w14:textId="77777777" w:rsidR="00DD1F11" w:rsidRDefault="00E21BCE" w:rsidP="00DD1F1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IL Est La Jour.                                </w:t>
      </w:r>
    </w:p>
    <w:p w14:paraId="0F82B214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De L'Amour.                                 </w:t>
      </w:r>
    </w:p>
    <w:p w14:paraId="3FEB98B1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Parfait.                                    </w:t>
      </w:r>
    </w:p>
    <w:p w14:paraId="58342A5A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This Perfect Loving Day.               </w:t>
      </w:r>
    </w:p>
    <w:p w14:paraId="785BFB32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Thee Grant Me.                                </w:t>
      </w:r>
    </w:p>
    <w:p w14:paraId="26F9213B" w14:textId="77777777" w:rsidR="00DD1F11" w:rsidRDefault="00E21BCE" w:rsidP="00DD1F1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Thy Atman Alms.                   </w:t>
      </w:r>
    </w:p>
    <w:p w14:paraId="4A9F0581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Cast My Way.                             </w:t>
      </w:r>
    </w:p>
    <w:p w14:paraId="78014DFD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Rare Gift De.                                         </w:t>
      </w:r>
    </w:p>
    <w:p w14:paraId="296A8C7A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Thy Precious Heart.,                      </w:t>
      </w:r>
    </w:p>
    <w:p w14:paraId="36BA1956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For Perfect Be.                              </w:t>
      </w:r>
    </w:p>
    <w:p w14:paraId="450AEF57" w14:textId="77777777" w:rsidR="00DD1F11" w:rsidRDefault="00E21BCE" w:rsidP="00E21BCE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At This Cusp.                                   </w:t>
      </w:r>
    </w:p>
    <w:p w14:paraId="659335D3" w14:textId="77777777" w:rsidR="00DD1F11" w:rsidRDefault="00E21BCE" w:rsidP="00DD1F11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De Soul Harmony.                          </w:t>
      </w:r>
    </w:p>
    <w:p w14:paraId="0F98D3C2" w14:textId="77777777" w:rsidR="00DD1F11" w:rsidRDefault="00E21BCE" w:rsidP="00DD1F11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Meld. Merge. Fuse.                          </w:t>
      </w:r>
    </w:p>
    <w:p w14:paraId="4A78E244" w14:textId="7500654F" w:rsidR="00E21BCE" w:rsidRPr="00E21BCE" w:rsidRDefault="00E21BCE" w:rsidP="00DD1F11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Of I. Thee.                                      </w:t>
      </w:r>
    </w:p>
    <w:p w14:paraId="2B3B6B81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Love Stars Align.                         </w:t>
      </w:r>
    </w:p>
    <w:p w14:paraId="610207AF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In Cosmic Dance.                         </w:t>
      </w:r>
    </w:p>
    <w:p w14:paraId="27DD5A71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We Join. Conjoin. Combine.             </w:t>
      </w:r>
    </w:p>
    <w:p w14:paraId="3A598344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I Thine, Thee Mine.                  </w:t>
      </w:r>
    </w:p>
    <w:p w14:paraId="7FF2AF10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>By Wheel Turn,                            </w:t>
      </w:r>
    </w:p>
    <w:p w14:paraId="69CA28BC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De Fate. Chance.                         </w:t>
      </w:r>
    </w:p>
    <w:p w14:paraId="389CF530" w14:textId="77777777" w:rsidR="00DD1F11" w:rsidRDefault="00E21BCE" w:rsidP="00DD1F11">
      <w:pPr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So May Our Selves.                         </w:t>
      </w:r>
    </w:p>
    <w:p w14:paraId="08670541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Thy. Thy Of Thy.                             </w:t>
      </w:r>
    </w:p>
    <w:p w14:paraId="2C03E1D6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My. I Of I.                                </w:t>
      </w:r>
    </w:p>
    <w:p w14:paraId="6E06CA40" w14:textId="77777777" w:rsidR="00DD1F11" w:rsidRDefault="00E21BCE" w:rsidP="00DD1F11">
      <w:pPr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What Fly.                                         </w:t>
      </w:r>
    </w:p>
    <w:p w14:paraId="670601F9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Cross Time. Space.                       </w:t>
      </w:r>
    </w:p>
    <w:p w14:paraId="05CF5D6C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Now Twine.                                    </w:t>
      </w:r>
    </w:p>
    <w:p w14:paraId="4B4618C9" w14:textId="77777777" w:rsidR="00DD1F11" w:rsidRDefault="00E21BCE" w:rsidP="00DD1F11">
      <w:pPr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I Thine. Thee Mine.                   </w:t>
      </w:r>
    </w:p>
    <w:p w14:paraId="1CC234F1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We Know De Each.                     </w:t>
      </w:r>
    </w:p>
    <w:p w14:paraId="7C60D731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De Chaque.                               </w:t>
      </w:r>
    </w:p>
    <w:p w14:paraId="51124E93" w14:textId="465D3FC8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Rare N'er Ending Gift.             </w:t>
      </w:r>
    </w:p>
    <w:p w14:paraId="0264C875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E'er Enduring.                              </w:t>
      </w:r>
    </w:p>
    <w:p w14:paraId="713D76ED" w14:textId="77777777" w:rsidR="00DD1F11" w:rsidRDefault="00E21BCE" w:rsidP="00DD1F11">
      <w:pPr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N'er Ending.                          </w:t>
      </w:r>
    </w:p>
    <w:p w14:paraId="015CC4FC" w14:textId="77777777" w:rsidR="00DD1F11" w:rsidRDefault="00E21BCE" w:rsidP="00E21BCE">
      <w:pPr>
        <w:rPr>
          <w:rFonts w:ascii="Bell MT" w:hAnsi="Bell MT" w:cs="Helvetica"/>
        </w:rPr>
      </w:pPr>
      <w:r w:rsidRPr="00E21BCE">
        <w:rPr>
          <w:rFonts w:ascii="Bell MT" w:hAnsi="Bell MT" w:cs="Helvetica"/>
        </w:rPr>
        <w:t xml:space="preserve">Love. Amour.                                 </w:t>
      </w:r>
    </w:p>
    <w:p w14:paraId="43B3C112" w14:textId="77777777" w:rsidR="00DD1F11" w:rsidRDefault="00E21BCE" w:rsidP="00DD1F11">
      <w:pPr>
        <w:ind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Bond. Trust. Grace.                      </w:t>
      </w:r>
    </w:p>
    <w:p w14:paraId="19DB4EEA" w14:textId="77777777" w:rsidR="00DD1F11" w:rsidRDefault="00E21BCE" w:rsidP="00DD1F11">
      <w:pPr>
        <w:ind w:left="720" w:firstLine="720"/>
        <w:rPr>
          <w:rFonts w:ascii="Bell MT" w:hAnsi="Bell MT" w:cs="Helvetica"/>
        </w:rPr>
      </w:pPr>
      <w:r w:rsidRPr="00E21BCE">
        <w:rPr>
          <w:rFonts w:ascii="Bell MT" w:hAnsi="Bell MT" w:cs="Helvetica"/>
        </w:rPr>
        <w:t>Por. E'er.                                        </w:t>
      </w:r>
    </w:p>
    <w:p w14:paraId="7CECFAF8" w14:textId="77777777" w:rsidR="00DD1F11" w:rsidRDefault="00E21BCE" w:rsidP="00DD1F11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E21BCE">
        <w:rPr>
          <w:rFonts w:ascii="Bell MT" w:hAnsi="Bell MT" w:cs="Helvetica"/>
        </w:rPr>
        <w:t>For Evermore.                                </w:t>
      </w:r>
    </w:p>
    <w:p w14:paraId="00CDAEBD" w14:textId="77777777" w:rsidR="00DD1F11" w:rsidRDefault="00DD1F11" w:rsidP="00E21BCE">
      <w:pPr>
        <w:rPr>
          <w:rFonts w:ascii="Bell MT" w:hAnsi="Bell MT" w:cs="Helvetica"/>
        </w:rPr>
      </w:pPr>
    </w:p>
    <w:p w14:paraId="6DB530AB" w14:textId="77777777" w:rsidR="00DD1F11" w:rsidRPr="00DD1F11" w:rsidRDefault="00E21BCE" w:rsidP="00E21BCE">
      <w:pPr>
        <w:rPr>
          <w:rFonts w:ascii="Bell MT" w:hAnsi="Bell MT" w:cs="Helvetica"/>
          <w:i/>
        </w:rPr>
      </w:pPr>
      <w:r w:rsidRPr="00DD1F11">
        <w:rPr>
          <w:rFonts w:ascii="Bell MT" w:hAnsi="Bell MT" w:cs="Helvetica"/>
          <w:i/>
        </w:rPr>
        <w:t>PHILLIP PAUL. 1/9/16.                  </w:t>
      </w:r>
    </w:p>
    <w:p w14:paraId="6B8E5DB2" w14:textId="77777777" w:rsidR="00DD1F11" w:rsidRPr="00DD1F11" w:rsidRDefault="00E21BCE" w:rsidP="00E21BCE">
      <w:pPr>
        <w:rPr>
          <w:rFonts w:ascii="Bell MT" w:hAnsi="Bell MT" w:cs="Helvetica"/>
          <w:i/>
        </w:rPr>
      </w:pPr>
      <w:r w:rsidRPr="00DD1F11">
        <w:rPr>
          <w:rFonts w:ascii="Bell MT" w:hAnsi="Bell MT" w:cs="Helvetica"/>
          <w:i/>
        </w:rPr>
        <w:t>Three Am At Rabbit Creek.            </w:t>
      </w:r>
    </w:p>
    <w:p w14:paraId="48DDE205" w14:textId="77777777" w:rsidR="00DD1F11" w:rsidRPr="00DD1F11" w:rsidRDefault="00E21BCE" w:rsidP="00E21BCE">
      <w:pPr>
        <w:rPr>
          <w:rFonts w:ascii="Bell MT" w:hAnsi="Bell MT" w:cs="Helvetica"/>
          <w:i/>
        </w:rPr>
      </w:pPr>
      <w:r w:rsidRPr="00DD1F11">
        <w:rPr>
          <w:rFonts w:ascii="Bell MT" w:hAnsi="Bell MT" w:cs="Helvetica"/>
          <w:i/>
        </w:rPr>
        <w:t>Copyright. C.                          </w:t>
      </w:r>
    </w:p>
    <w:p w14:paraId="0DA2DD8A" w14:textId="0334A7E5" w:rsidR="00741396" w:rsidRPr="00DD1F11" w:rsidRDefault="00E21BCE" w:rsidP="00E21BCE">
      <w:pPr>
        <w:rPr>
          <w:rFonts w:ascii="Bell MT" w:hAnsi="Bell MT"/>
          <w:i/>
        </w:rPr>
      </w:pPr>
      <w:r w:rsidRPr="00DD1F11">
        <w:rPr>
          <w:rFonts w:ascii="Bell MT" w:hAnsi="Bell MT" w:cs="Helvetica"/>
          <w:i/>
        </w:rPr>
        <w:t>Universal Rights Reserved. </w:t>
      </w:r>
    </w:p>
    <w:sectPr w:rsidR="00741396" w:rsidRPr="00DD1F1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2B4D"/>
    <w:rsid w:val="003A1EB1"/>
    <w:rsid w:val="005610F4"/>
    <w:rsid w:val="00646BE9"/>
    <w:rsid w:val="00741396"/>
    <w:rsid w:val="007B135A"/>
    <w:rsid w:val="00805DBD"/>
    <w:rsid w:val="00A55374"/>
    <w:rsid w:val="00AA5E97"/>
    <w:rsid w:val="00C8744C"/>
    <w:rsid w:val="00D6700B"/>
    <w:rsid w:val="00DD1F11"/>
    <w:rsid w:val="00DF0E52"/>
    <w:rsid w:val="00DF6A3B"/>
    <w:rsid w:val="00E21BCE"/>
    <w:rsid w:val="00E33A6E"/>
    <w:rsid w:val="00E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2016-01-29T20:28:00Z</dcterms:created>
  <dcterms:modified xsi:type="dcterms:W3CDTF">2016-01-29T20:30:00Z</dcterms:modified>
</cp:coreProperties>
</file>