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641BD" w14:textId="77777777" w:rsidR="002E4C38" w:rsidRPr="002E4C38" w:rsidRDefault="007971FD" w:rsidP="007971FD">
      <w:pPr>
        <w:rPr>
          <w:rFonts w:ascii="Bell MT" w:hAnsi="Bell MT" w:cs="Helvetica"/>
          <w:b/>
        </w:rPr>
      </w:pPr>
      <w:r w:rsidRPr="002E4C38">
        <w:rPr>
          <w:rFonts w:ascii="Bell MT" w:hAnsi="Bell MT" w:cs="Helvetica"/>
          <w:b/>
        </w:rPr>
        <w:t xml:space="preserve">KISS.                                                 </w:t>
      </w:r>
    </w:p>
    <w:p w14:paraId="7A217F7A" w14:textId="77777777" w:rsidR="002E4C38" w:rsidRPr="002E4C38" w:rsidRDefault="002E4C38" w:rsidP="007971FD">
      <w:pPr>
        <w:rPr>
          <w:rFonts w:ascii="Bell MT" w:hAnsi="Bell MT" w:cs="Helvetica"/>
        </w:rPr>
      </w:pPr>
    </w:p>
    <w:p w14:paraId="722475B6" w14:textId="77777777" w:rsidR="002E4C38" w:rsidRDefault="007971FD" w:rsidP="007971FD">
      <w:pPr>
        <w:rPr>
          <w:rFonts w:ascii="Bell MT" w:hAnsi="Bell MT" w:cs="Helvetica"/>
        </w:rPr>
      </w:pPr>
      <w:r w:rsidRPr="002E4C38">
        <w:rPr>
          <w:rFonts w:ascii="Bell MT" w:hAnsi="Bell MT" w:cs="Helvetica"/>
        </w:rPr>
        <w:t>Ah Low The Low.                                           </w:t>
      </w:r>
    </w:p>
    <w:p w14:paraId="44340829" w14:textId="77777777" w:rsidR="002E4C38" w:rsidRDefault="007971FD" w:rsidP="002E4C38">
      <w:pPr>
        <w:ind w:firstLine="720"/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Of Emotional Distress.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    </w:t>
      </w:r>
    </w:p>
    <w:p w14:paraId="321B053F" w14:textId="77777777" w:rsidR="002E4C38" w:rsidRDefault="007971FD" w:rsidP="007971FD">
      <w:pPr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At Throes.</w:t>
      </w:r>
      <w:proofErr w:type="gramEnd"/>
      <w:r w:rsidRPr="002E4C38">
        <w:rPr>
          <w:rFonts w:ascii="Bell MT" w:hAnsi="Bell MT" w:cs="Helvetica"/>
        </w:rPr>
        <w:t xml:space="preserve"> </w:t>
      </w:r>
      <w:proofErr w:type="gramStart"/>
      <w:r w:rsidRPr="002E4C38">
        <w:rPr>
          <w:rFonts w:ascii="Bell MT" w:hAnsi="Bell MT" w:cs="Helvetica"/>
        </w:rPr>
        <w:t>Of Thy Cruel No.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  </w:t>
      </w:r>
    </w:p>
    <w:p w14:paraId="42B5E7D1" w14:textId="77777777" w:rsidR="002E4C38" w:rsidRDefault="007971FD" w:rsidP="002E4C38">
      <w:pPr>
        <w:ind w:firstLine="720"/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Thy Nay Of Yes.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             </w:t>
      </w:r>
    </w:p>
    <w:p w14:paraId="0D263831" w14:textId="77777777" w:rsidR="002E4C38" w:rsidRDefault="007971FD" w:rsidP="007971FD">
      <w:pPr>
        <w:rPr>
          <w:rFonts w:ascii="Bell MT" w:hAnsi="Bell MT" w:cs="Helvetica"/>
        </w:rPr>
      </w:pPr>
      <w:r w:rsidRPr="002E4C38">
        <w:rPr>
          <w:rFonts w:ascii="Bell MT" w:hAnsi="Bell MT" w:cs="Helvetica"/>
        </w:rPr>
        <w:t xml:space="preserve">My Atman. Heart. Bleed.                               </w:t>
      </w:r>
    </w:p>
    <w:p w14:paraId="3BC33ED4" w14:textId="77777777" w:rsidR="002E4C38" w:rsidRDefault="007971FD" w:rsidP="002E4C38">
      <w:pPr>
        <w:ind w:firstLine="720"/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My Spirit Cries.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            </w:t>
      </w:r>
    </w:p>
    <w:p w14:paraId="6E4D2731" w14:textId="77777777" w:rsidR="002E4C38" w:rsidRDefault="007971FD" w:rsidP="002E4C38">
      <w:pPr>
        <w:ind w:left="720" w:firstLine="720"/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With Hunger.</w:t>
      </w:r>
      <w:proofErr w:type="gramEnd"/>
      <w:r w:rsidRPr="002E4C38">
        <w:rPr>
          <w:rFonts w:ascii="Bell MT" w:hAnsi="Bell MT" w:cs="Helvetica"/>
        </w:rPr>
        <w:t xml:space="preserve"> Need.                                      </w:t>
      </w:r>
    </w:p>
    <w:p w14:paraId="1DF6E519" w14:textId="77777777" w:rsidR="002E4C38" w:rsidRDefault="007971FD" w:rsidP="007971FD">
      <w:pPr>
        <w:rPr>
          <w:rFonts w:ascii="Bell MT" w:hAnsi="Bell MT" w:cs="Helvetica"/>
        </w:rPr>
      </w:pPr>
      <w:r w:rsidRPr="002E4C38">
        <w:rPr>
          <w:rFonts w:ascii="Bell MT" w:hAnsi="Bell MT" w:cs="Helvetica"/>
        </w:rPr>
        <w:t>Say Why. Say Why.                                       </w:t>
      </w:r>
    </w:p>
    <w:p w14:paraId="0C6DBA0B" w14:textId="77777777" w:rsidR="002E4C38" w:rsidRDefault="007971FD" w:rsidP="002E4C38">
      <w:pPr>
        <w:ind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>Thee Be So Cold.                                        </w:t>
      </w:r>
    </w:p>
    <w:p w14:paraId="1C716235" w14:textId="77777777" w:rsidR="002E4C38" w:rsidRDefault="007971FD" w:rsidP="007971FD">
      <w:pPr>
        <w:rPr>
          <w:rFonts w:ascii="Bell MT" w:hAnsi="Bell MT" w:cs="Helvetica"/>
        </w:rPr>
      </w:pPr>
      <w:r w:rsidRPr="002E4C38">
        <w:rPr>
          <w:rFonts w:ascii="Bell MT" w:hAnsi="Bell MT" w:cs="Helvetica"/>
        </w:rPr>
        <w:t xml:space="preserve">Thee Spurn. </w:t>
      </w:r>
      <w:proofErr w:type="spellStart"/>
      <w:r w:rsidRPr="002E4C38">
        <w:rPr>
          <w:rFonts w:ascii="Bell MT" w:hAnsi="Bell MT" w:cs="Helvetica"/>
        </w:rPr>
        <w:t>Moi</w:t>
      </w:r>
      <w:proofErr w:type="spellEnd"/>
      <w:r w:rsidRPr="002E4C38">
        <w:rPr>
          <w:rFonts w:ascii="Bell MT" w:hAnsi="Bell MT" w:cs="Helvetica"/>
        </w:rPr>
        <w:t xml:space="preserve"> Amour.                                </w:t>
      </w:r>
    </w:p>
    <w:p w14:paraId="2C5D26B7" w14:textId="77777777" w:rsidR="002E4C38" w:rsidRDefault="007971FD" w:rsidP="002E4C38">
      <w:pPr>
        <w:ind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 xml:space="preserve">Thy Rebuff Be So.                                        </w:t>
      </w:r>
    </w:p>
    <w:p w14:paraId="672A0124" w14:textId="77777777" w:rsidR="002E4C38" w:rsidRDefault="007971FD" w:rsidP="002E4C38">
      <w:pPr>
        <w:ind w:left="720"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 xml:space="preserve">Thy Arms Be Closed.                                   </w:t>
      </w:r>
    </w:p>
    <w:p w14:paraId="69F29E90" w14:textId="77777777" w:rsidR="002E4C38" w:rsidRDefault="007971FD" w:rsidP="007971FD">
      <w:pPr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For Evermore.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             </w:t>
      </w:r>
    </w:p>
    <w:p w14:paraId="47CC9723" w14:textId="77777777" w:rsidR="002E4C38" w:rsidRDefault="007971FD" w:rsidP="002E4C38">
      <w:pPr>
        <w:ind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 xml:space="preserve">Pray Might Thee </w:t>
      </w:r>
      <w:proofErr w:type="gramStart"/>
      <w:r w:rsidRPr="002E4C38">
        <w:rPr>
          <w:rFonts w:ascii="Bell MT" w:hAnsi="Bell MT" w:cs="Helvetica"/>
        </w:rPr>
        <w:t>Grant.</w:t>
      </w:r>
      <w:proofErr w:type="gramEnd"/>
      <w:r w:rsidRPr="002E4C38">
        <w:rPr>
          <w:rFonts w:ascii="Bell MT" w:hAnsi="Bell MT" w:cs="Helvetica"/>
        </w:rPr>
        <w:t xml:space="preserve">                                </w:t>
      </w:r>
    </w:p>
    <w:p w14:paraId="31CA5E22" w14:textId="77777777" w:rsidR="002E4C38" w:rsidRDefault="007971FD" w:rsidP="002E4C38">
      <w:pPr>
        <w:ind w:left="720"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 xml:space="preserve">Pray Only This.                                            </w:t>
      </w:r>
    </w:p>
    <w:p w14:paraId="3AAC8E89" w14:textId="77777777" w:rsidR="002E4C38" w:rsidRDefault="007971FD" w:rsidP="007971FD">
      <w:pPr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One Night Of Love.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     </w:t>
      </w:r>
    </w:p>
    <w:p w14:paraId="3E3C656E" w14:textId="77777777" w:rsidR="002E4C38" w:rsidRDefault="007971FD" w:rsidP="002E4C38">
      <w:pPr>
        <w:ind w:firstLine="720"/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One Night Of Bliss.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      </w:t>
      </w:r>
    </w:p>
    <w:p w14:paraId="1FAFA9AA" w14:textId="77777777" w:rsidR="002E4C38" w:rsidRDefault="007971FD" w:rsidP="007971FD">
      <w:pPr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Two Hearts Souls Minds.</w:t>
      </w:r>
      <w:proofErr w:type="gramEnd"/>
      <w:r w:rsidRPr="002E4C38">
        <w:rPr>
          <w:rFonts w:ascii="Bell MT" w:hAnsi="Bell MT" w:cs="Helvetica"/>
        </w:rPr>
        <w:t xml:space="preserve">                         </w:t>
      </w:r>
    </w:p>
    <w:p w14:paraId="6D609063" w14:textId="77777777" w:rsidR="002E4C38" w:rsidRDefault="007971FD" w:rsidP="002E4C38">
      <w:pPr>
        <w:ind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>Nous. Bodies. Twine.                                  </w:t>
      </w:r>
    </w:p>
    <w:p w14:paraId="2E1B53B7" w14:textId="77777777" w:rsidR="002E4C38" w:rsidRDefault="007971FD" w:rsidP="007971FD">
      <w:pPr>
        <w:rPr>
          <w:rFonts w:ascii="Bell MT" w:hAnsi="Bell MT" w:cs="Helvetica"/>
        </w:rPr>
      </w:pPr>
      <w:r w:rsidRPr="002E4C38">
        <w:rPr>
          <w:rFonts w:ascii="Bell MT" w:hAnsi="Bell MT" w:cs="Helvetica"/>
        </w:rPr>
        <w:t>Meld. Mingle. Merge.                             </w:t>
      </w:r>
    </w:p>
    <w:p w14:paraId="3ECE607D" w14:textId="77777777" w:rsidR="002E4C38" w:rsidRDefault="007971FD" w:rsidP="002E4C38">
      <w:pPr>
        <w:ind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>Conjoin. Blend. Mix.                                 </w:t>
      </w:r>
    </w:p>
    <w:p w14:paraId="72774B57" w14:textId="77777777" w:rsidR="002E4C38" w:rsidRDefault="007971FD" w:rsidP="002E4C38">
      <w:pPr>
        <w:ind w:left="720"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 xml:space="preserve">Fuse. Combine.                                                                               </w:t>
      </w:r>
    </w:p>
    <w:p w14:paraId="38FA13C5" w14:textId="77777777" w:rsidR="002E4C38" w:rsidRDefault="007971FD" w:rsidP="007971FD">
      <w:pPr>
        <w:rPr>
          <w:rFonts w:ascii="Bell MT" w:hAnsi="Bell MT" w:cs="Helvetica"/>
        </w:rPr>
      </w:pPr>
      <w:proofErr w:type="gramStart"/>
      <w:r w:rsidRPr="002E4C38">
        <w:rPr>
          <w:rFonts w:ascii="Bell MT" w:hAnsi="Bell MT" w:cs="Helvetica"/>
        </w:rPr>
        <w:t>In Ardors Most Rare.</w:t>
      </w:r>
      <w:proofErr w:type="gramEnd"/>
      <w:r w:rsidRPr="002E4C38">
        <w:rPr>
          <w:rFonts w:ascii="Bell MT" w:hAnsi="Bell MT" w:cs="Helvetica"/>
        </w:rPr>
        <w:t xml:space="preserve">                                   </w:t>
      </w:r>
    </w:p>
    <w:p w14:paraId="4D037511" w14:textId="77777777" w:rsidR="002E4C38" w:rsidRDefault="007971FD" w:rsidP="002E4C38">
      <w:pPr>
        <w:ind w:firstLine="720"/>
        <w:rPr>
          <w:rFonts w:ascii="Bell MT" w:hAnsi="Bell MT" w:cs="Helvetica"/>
        </w:rPr>
      </w:pPr>
      <w:r w:rsidRPr="002E4C38">
        <w:rPr>
          <w:rFonts w:ascii="Bell MT" w:hAnsi="Bell MT" w:cs="Helvetica"/>
        </w:rPr>
        <w:t>Aphrodite.                                                </w:t>
      </w:r>
    </w:p>
    <w:p w14:paraId="06F8AC1D" w14:textId="77777777" w:rsidR="002E4C38" w:rsidRDefault="007971FD" w:rsidP="002E4C38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2E4C38">
        <w:rPr>
          <w:rFonts w:ascii="Bell MT" w:hAnsi="Bell MT" w:cs="Helvetica"/>
        </w:rPr>
        <w:t>Sweet Sensual Kiss.                                 </w:t>
      </w:r>
    </w:p>
    <w:p w14:paraId="5DB19C35" w14:textId="77777777" w:rsidR="002E4C38" w:rsidRDefault="002E4C38" w:rsidP="007971FD">
      <w:pPr>
        <w:rPr>
          <w:rFonts w:ascii="Bell MT" w:hAnsi="Bell MT" w:cs="Helvetica"/>
        </w:rPr>
      </w:pPr>
    </w:p>
    <w:p w14:paraId="01C2803D" w14:textId="77777777" w:rsidR="002E4C38" w:rsidRPr="002E4C38" w:rsidRDefault="007971FD" w:rsidP="007971FD">
      <w:pPr>
        <w:rPr>
          <w:rFonts w:ascii="Bell MT" w:hAnsi="Bell MT" w:cs="Helvetica"/>
          <w:i/>
        </w:rPr>
      </w:pPr>
      <w:proofErr w:type="gramStart"/>
      <w:r w:rsidRPr="002E4C38">
        <w:rPr>
          <w:rFonts w:ascii="Bell MT" w:hAnsi="Bell MT" w:cs="Helvetica"/>
          <w:i/>
        </w:rPr>
        <w:t>PHILLIP PAUL 4/21/16.</w:t>
      </w:r>
      <w:proofErr w:type="gramEnd"/>
      <w:r w:rsidRPr="002E4C38">
        <w:rPr>
          <w:rFonts w:ascii="Bell MT" w:hAnsi="Bell MT" w:cs="Helvetica"/>
          <w:i/>
        </w:rPr>
        <w:t xml:space="preserve">                            </w:t>
      </w:r>
    </w:p>
    <w:p w14:paraId="29E73D62" w14:textId="77777777" w:rsidR="002E4C38" w:rsidRPr="002E4C38" w:rsidRDefault="007971FD" w:rsidP="007971FD">
      <w:pPr>
        <w:rPr>
          <w:rFonts w:ascii="Bell MT" w:hAnsi="Bell MT" w:cs="Helvetica"/>
          <w:i/>
        </w:rPr>
      </w:pPr>
      <w:r w:rsidRPr="002E4C38">
        <w:rPr>
          <w:rFonts w:ascii="Bell MT" w:hAnsi="Bell MT" w:cs="Helvetica"/>
          <w:i/>
        </w:rPr>
        <w:t xml:space="preserve">Rabbit Creek At Dawn.                         </w:t>
      </w:r>
    </w:p>
    <w:p w14:paraId="291B4C9C" w14:textId="77777777" w:rsidR="002E4C38" w:rsidRPr="002E4C38" w:rsidRDefault="007971FD" w:rsidP="007971FD">
      <w:pPr>
        <w:rPr>
          <w:rFonts w:ascii="Bell MT" w:hAnsi="Bell MT" w:cs="Helvetica"/>
          <w:i/>
        </w:rPr>
      </w:pPr>
      <w:r w:rsidRPr="002E4C38">
        <w:rPr>
          <w:rFonts w:ascii="Bell MT" w:hAnsi="Bell MT" w:cs="Helvetica"/>
          <w:i/>
        </w:rPr>
        <w:t xml:space="preserve">Copyright C.                                         </w:t>
      </w:r>
    </w:p>
    <w:p w14:paraId="4D86A10C" w14:textId="1756B53F" w:rsidR="00741396" w:rsidRPr="002E4C38" w:rsidRDefault="007971FD" w:rsidP="007971FD">
      <w:pPr>
        <w:rPr>
          <w:rFonts w:ascii="Bell MT" w:hAnsi="Bell MT" w:cs="Helvetica"/>
          <w:i/>
        </w:rPr>
      </w:pPr>
      <w:proofErr w:type="gramStart"/>
      <w:r w:rsidRPr="002E4C38">
        <w:rPr>
          <w:rFonts w:ascii="Bell MT" w:hAnsi="Bell MT" w:cs="Helvetica"/>
          <w:i/>
        </w:rPr>
        <w:t>Universal Rights Reserved.</w:t>
      </w:r>
      <w:proofErr w:type="gramEnd"/>
      <w:r w:rsidRPr="002E4C38">
        <w:rPr>
          <w:rFonts w:ascii="Bell MT" w:hAnsi="Bell MT" w:cs="Helvetica"/>
          <w:i/>
        </w:rPr>
        <w:t> </w:t>
      </w:r>
    </w:p>
    <w:sectPr w:rsidR="00741396" w:rsidRPr="002E4C3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2E4C38"/>
    <w:rsid w:val="006276D9"/>
    <w:rsid w:val="00741396"/>
    <w:rsid w:val="007971FD"/>
    <w:rsid w:val="00B35701"/>
    <w:rsid w:val="00C607F9"/>
    <w:rsid w:val="00E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1438</Characters>
  <Application>Microsoft Macintosh Word</Application>
  <DocSecurity>0</DocSecurity>
  <Lines>11</Lines>
  <Paragraphs>3</Paragraphs>
  <ScaleCrop>false</ScaleCrop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2016-09-29T12:27:00Z</dcterms:created>
  <dcterms:modified xsi:type="dcterms:W3CDTF">2016-09-29T12:29:00Z</dcterms:modified>
</cp:coreProperties>
</file>