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2F7DE" w14:textId="77777777" w:rsidR="0067765A" w:rsidRDefault="0067765A" w:rsidP="0067765A">
      <w:pPr>
        <w:rPr>
          <w:rFonts w:ascii="Bell MT" w:hAnsi="Bell MT"/>
          <w:b/>
          <w:sz w:val="28"/>
          <w:szCs w:val="28"/>
        </w:rPr>
      </w:pPr>
      <w:r w:rsidRPr="0067765A">
        <w:rPr>
          <w:rFonts w:ascii="Bell MT" w:hAnsi="Bell MT"/>
          <w:b/>
          <w:sz w:val="28"/>
          <w:szCs w:val="28"/>
        </w:rPr>
        <w:t>LA VIE METAMORPHOSE</w:t>
      </w:r>
    </w:p>
    <w:p w14:paraId="4293A8A4" w14:textId="77777777" w:rsidR="0067765A" w:rsidRPr="0067765A" w:rsidRDefault="0067765A" w:rsidP="0067765A">
      <w:pPr>
        <w:rPr>
          <w:rFonts w:ascii="Bell MT" w:hAnsi="Bell MT"/>
          <w:b/>
          <w:sz w:val="28"/>
          <w:szCs w:val="28"/>
        </w:rPr>
      </w:pPr>
    </w:p>
    <w:p w14:paraId="743BF2F6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When Soul Twilight Falls.</w:t>
      </w:r>
    </w:p>
    <w:p w14:paraId="3AE4CD1D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Wane Blue Moon Of Being Calls.</w:t>
      </w:r>
    </w:p>
    <w:p w14:paraId="769DB436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High Noon Fades To Dusk.</w:t>
      </w:r>
    </w:p>
    <w:p w14:paraId="1B17844A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At Soft Kiss.</w:t>
      </w:r>
    </w:p>
    <w:p w14:paraId="703ACA58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Quiet Touch.</w:t>
      </w:r>
    </w:p>
    <w:p w14:paraId="1A718C67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Of Life Tide Ebb To Night.</w:t>
      </w:r>
    </w:p>
    <w:p w14:paraId="11241DC4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My Mind Spirit Curtain Parts.</w:t>
      </w:r>
    </w:p>
    <w:p w14:paraId="3196B395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All Of All.</w:t>
      </w:r>
    </w:p>
    <w:p w14:paraId="7D742AA0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Grows Dim Most Dark.</w:t>
      </w:r>
    </w:p>
    <w:p w14:paraId="6C94319C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With Evanesce Of La Vie Light.</w:t>
      </w:r>
    </w:p>
    <w:p w14:paraId="0C4026AF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Say Still Appears.</w:t>
      </w:r>
    </w:p>
    <w:p w14:paraId="1418C88A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From Out This Vale Of Tears.</w:t>
      </w:r>
    </w:p>
    <w:p w14:paraId="15D21C1E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This Mystic La Vie Mirage.</w:t>
      </w:r>
    </w:p>
    <w:p w14:paraId="388D7767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Say Once Agane.</w:t>
      </w:r>
    </w:p>
    <w:p w14:paraId="262A6F5B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Spark. Flare. Flame.</w:t>
      </w:r>
    </w:p>
    <w:p w14:paraId="44FEADBB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Life Candle Visage.</w:t>
      </w:r>
    </w:p>
    <w:p w14:paraId="795BB732" w14:textId="77777777" w:rsidR="0067765A" w:rsidRPr="0067765A" w:rsidRDefault="0067765A" w:rsidP="004959A7">
      <w:pPr>
        <w:ind w:left="144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Of Ones I Of I.</w:t>
      </w:r>
    </w:p>
    <w:p w14:paraId="4E8FF851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Such Precious Thought. Wraiths. Spooks. Haunts.</w:t>
      </w:r>
    </w:p>
    <w:p w14:paraId="04361EB6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From Waters Of Beings E'er Flowing Font.</w:t>
      </w:r>
    </w:p>
    <w:p w14:paraId="2B44D315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Destiny.</w:t>
      </w:r>
    </w:p>
    <w:p w14:paraId="0A62917E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Has Deigned. Wrought.</w:t>
      </w:r>
    </w:p>
    <w:p w14:paraId="02743F7B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Legacy Of Toil Alms Grace Of Life's Years.</w:t>
      </w:r>
    </w:p>
    <w:p w14:paraId="40B407B5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Now Doth Portray.</w:t>
      </w:r>
    </w:p>
    <w:p w14:paraId="5598832C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To Ones Spirit Eyes.</w:t>
      </w:r>
    </w:p>
    <w:p w14:paraId="56ED065A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When Where Why.</w:t>
      </w:r>
    </w:p>
    <w:p w14:paraId="5E197C97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One Was. Is. Will Be.</w:t>
      </w:r>
    </w:p>
    <w:p w14:paraId="12CD9B27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Being Esse Drifts By.</w:t>
      </w:r>
    </w:p>
    <w:p w14:paraId="74C5E907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For In This Möbius Cusp.</w:t>
      </w:r>
    </w:p>
    <w:p w14:paraId="6789A4C8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Of Entropy.</w:t>
      </w:r>
    </w:p>
    <w:p w14:paraId="26837495" w14:textId="77777777" w:rsidR="0067765A" w:rsidRPr="0067765A" w:rsidRDefault="0067765A" w:rsidP="004959A7">
      <w:pPr>
        <w:ind w:left="144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N'er Ceasing Evolution.</w:t>
      </w:r>
    </w:p>
    <w:p w14:paraId="1C1C4F7F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Transfiguration. Transmogrification.</w:t>
      </w:r>
    </w:p>
    <w:p w14:paraId="05228D0A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Transmutation.</w:t>
      </w:r>
    </w:p>
    <w:p w14:paraId="19895A34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Metamorphose Of Pure Energy.</w:t>
      </w:r>
    </w:p>
    <w:p w14:paraId="45563EC1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Moira States Of Fate.</w:t>
      </w:r>
    </w:p>
    <w:p w14:paraId="18B23EFE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There Be No Start.</w:t>
      </w:r>
    </w:p>
    <w:p w14:paraId="092757B1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There Be No End.</w:t>
      </w:r>
    </w:p>
    <w:p w14:paraId="455BC45E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Rather E'er Self Same Morphing.</w:t>
      </w:r>
    </w:p>
    <w:p w14:paraId="6C892449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Eternal Shape Shifts.</w:t>
      </w:r>
    </w:p>
    <w:p w14:paraId="6441F210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Of To Be.</w:t>
      </w:r>
    </w:p>
    <w:p w14:paraId="50F03F3B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lastRenderedPageBreak/>
        <w:t>Mere Dance In Mind Spirit Heart.</w:t>
      </w:r>
    </w:p>
    <w:p w14:paraId="2BB69818" w14:textId="7737CBA7" w:rsidR="0067765A" w:rsidRPr="0067765A" w:rsidRDefault="004959A7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Ethereal</w:t>
      </w:r>
      <w:r w:rsidR="0067765A" w:rsidRPr="0067765A">
        <w:rPr>
          <w:rFonts w:ascii="Bell MT" w:hAnsi="Bell MT"/>
          <w:sz w:val="28"/>
          <w:szCs w:val="28"/>
        </w:rPr>
        <w:t xml:space="preserve"> Quintessence Swirl. Twirl. Waltz.</w:t>
      </w:r>
    </w:p>
    <w:p w14:paraId="16F5AC82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Portal. Door.</w:t>
      </w:r>
    </w:p>
    <w:p w14:paraId="69E7BE42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Maintneau. Uno. Mas.</w:t>
      </w:r>
    </w:p>
    <w:p w14:paraId="7A7ACB4E" w14:textId="77777777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Opens. Parts.</w:t>
      </w:r>
    </w:p>
    <w:p w14:paraId="53D66DAA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Visions Of Days Of When.</w:t>
      </w:r>
    </w:p>
    <w:p w14:paraId="6439F630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What Will Come. Was.</w:t>
      </w:r>
    </w:p>
    <w:p w14:paraId="1EA66AB4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All To Meld. To Blend.</w:t>
      </w:r>
    </w:p>
    <w:p w14:paraId="71583801" w14:textId="77777777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Appear In Spirit Mirror.</w:t>
      </w:r>
    </w:p>
    <w:p w14:paraId="60697C8A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As So. Because.</w:t>
      </w:r>
    </w:p>
    <w:p w14:paraId="49DBB5D7" w14:textId="59D8587D" w:rsidR="0067765A" w:rsidRPr="0067765A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Fini Done Over N</w:t>
      </w:r>
      <w:r w:rsidR="004959A7">
        <w:rPr>
          <w:rFonts w:ascii="Bell MT" w:hAnsi="Bell MT"/>
          <w:sz w:val="28"/>
          <w:szCs w:val="28"/>
        </w:rPr>
        <w:t>e</w:t>
      </w:r>
      <w:r w:rsidRPr="0067765A">
        <w:rPr>
          <w:rFonts w:ascii="Bell MT" w:hAnsi="Bell MT"/>
          <w:sz w:val="28"/>
          <w:szCs w:val="28"/>
        </w:rPr>
        <w:t>'er E'er Begins.</w:t>
      </w:r>
    </w:p>
    <w:p w14:paraId="0CDBCEAD" w14:textId="328CAD12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One N</w:t>
      </w:r>
      <w:r w:rsidR="004959A7">
        <w:rPr>
          <w:rFonts w:ascii="Bell MT" w:hAnsi="Bell MT"/>
          <w:sz w:val="28"/>
          <w:szCs w:val="28"/>
        </w:rPr>
        <w:t>e</w:t>
      </w:r>
      <w:r w:rsidRPr="0067765A">
        <w:rPr>
          <w:rFonts w:ascii="Bell MT" w:hAnsi="Bell MT"/>
          <w:sz w:val="28"/>
          <w:szCs w:val="28"/>
        </w:rPr>
        <w:t>'er E'er Dies.</w:t>
      </w:r>
    </w:p>
    <w:p w14:paraId="679486F5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At Nouveau.</w:t>
      </w:r>
    </w:p>
    <w:p w14:paraId="5BC7A227" w14:textId="77777777" w:rsidR="004959A7" w:rsidRDefault="0067765A" w:rsidP="004959A7">
      <w:pPr>
        <w:ind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 xml:space="preserve">Cycle Of Sun. Set. Rise. </w:t>
      </w:r>
    </w:p>
    <w:p w14:paraId="480A431D" w14:textId="14A49DD8" w:rsidR="0067765A" w:rsidRPr="0067765A" w:rsidRDefault="0067765A" w:rsidP="004959A7">
      <w:pPr>
        <w:ind w:left="720" w:firstLine="720"/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One Be But Mere Born Again.</w:t>
      </w:r>
    </w:p>
    <w:p w14:paraId="0A481B9F" w14:textId="77777777" w:rsidR="004959A7" w:rsidRDefault="004959A7" w:rsidP="0067765A">
      <w:pPr>
        <w:rPr>
          <w:rFonts w:ascii="Bell MT" w:hAnsi="Bell MT"/>
          <w:sz w:val="28"/>
          <w:szCs w:val="28"/>
        </w:rPr>
      </w:pPr>
    </w:p>
    <w:p w14:paraId="4CBD8EC5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7765A">
        <w:rPr>
          <w:rFonts w:ascii="Bell MT" w:hAnsi="Bell MT"/>
          <w:sz w:val="28"/>
          <w:szCs w:val="28"/>
        </w:rPr>
        <w:t>PHILLIP PAUL. 11/4/16.</w:t>
      </w:r>
    </w:p>
    <w:p w14:paraId="1F1AF03D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Rabbit Creek At Dawn.</w:t>
      </w:r>
    </w:p>
    <w:p w14:paraId="677F1160" w14:textId="77777777" w:rsidR="0067765A" w:rsidRPr="0067765A" w:rsidRDefault="0067765A" w:rsidP="0067765A">
      <w:pPr>
        <w:rPr>
          <w:rFonts w:ascii="Bell MT" w:hAnsi="Bell MT"/>
          <w:sz w:val="28"/>
          <w:szCs w:val="28"/>
        </w:rPr>
      </w:pPr>
      <w:r w:rsidRPr="0067765A">
        <w:rPr>
          <w:rFonts w:ascii="Bell MT" w:hAnsi="Bell MT"/>
          <w:sz w:val="28"/>
          <w:szCs w:val="28"/>
        </w:rPr>
        <w:t>Copyright C.</w:t>
      </w:r>
    </w:p>
    <w:p w14:paraId="5FA1C767" w14:textId="10CA7914" w:rsidR="00741396" w:rsidRPr="0067765A" w:rsidRDefault="0067765A" w:rsidP="0067765A">
      <w:r w:rsidRPr="0067765A">
        <w:rPr>
          <w:rFonts w:ascii="Bell MT" w:hAnsi="Bell MT"/>
          <w:sz w:val="28"/>
          <w:szCs w:val="28"/>
        </w:rPr>
        <w:t>Universal Rights Reserved.</w:t>
      </w:r>
    </w:p>
    <w:sectPr w:rsidR="00741396" w:rsidRPr="0067765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959A7"/>
    <w:rsid w:val="004B5B30"/>
    <w:rsid w:val="00562834"/>
    <w:rsid w:val="0067765A"/>
    <w:rsid w:val="00741396"/>
    <w:rsid w:val="00764D60"/>
    <w:rsid w:val="00870DFD"/>
    <w:rsid w:val="00925ED5"/>
    <w:rsid w:val="0094123F"/>
    <w:rsid w:val="009A3B8C"/>
    <w:rsid w:val="009A7934"/>
    <w:rsid w:val="009C6527"/>
    <w:rsid w:val="00A63C2F"/>
    <w:rsid w:val="00B17C76"/>
    <w:rsid w:val="00BC395B"/>
    <w:rsid w:val="00BF0159"/>
    <w:rsid w:val="00CA0164"/>
    <w:rsid w:val="00D05EBD"/>
    <w:rsid w:val="00D10EC5"/>
    <w:rsid w:val="00E364E7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Macintosh Word</Application>
  <DocSecurity>0</DocSecurity>
  <Lines>9</Lines>
  <Paragraphs>2</Paragraphs>
  <ScaleCrop>false</ScaleCrop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2016-12-24T23:49:00Z</dcterms:created>
  <dcterms:modified xsi:type="dcterms:W3CDTF">2016-12-24T23:51:00Z</dcterms:modified>
</cp:coreProperties>
</file>