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994B2" w14:textId="77777777" w:rsidR="006A653D" w:rsidRDefault="006A653D" w:rsidP="006A653D">
      <w:pPr>
        <w:rPr>
          <w:rFonts w:ascii="Bell MT" w:hAnsi="Bell MT"/>
          <w:b/>
          <w:sz w:val="28"/>
          <w:szCs w:val="28"/>
        </w:rPr>
      </w:pPr>
      <w:r w:rsidRPr="006A653D">
        <w:rPr>
          <w:rFonts w:ascii="Bell MT" w:hAnsi="Bell MT"/>
          <w:b/>
          <w:sz w:val="28"/>
          <w:szCs w:val="28"/>
        </w:rPr>
        <w:t>LAMENT DE HAVE I.</w:t>
      </w:r>
    </w:p>
    <w:p w14:paraId="2E4301BB" w14:textId="77777777" w:rsidR="006A653D" w:rsidRPr="006A653D" w:rsidRDefault="006A653D" w:rsidP="006A653D">
      <w:pPr>
        <w:rPr>
          <w:rFonts w:ascii="Bell MT" w:hAnsi="Bell MT"/>
          <w:b/>
          <w:sz w:val="28"/>
          <w:szCs w:val="28"/>
        </w:rPr>
      </w:pPr>
    </w:p>
    <w:p w14:paraId="62EA3825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Pray Say Have I.</w:t>
      </w:r>
    </w:p>
    <w:p w14:paraId="4E78C838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So Passed By.</w:t>
      </w:r>
    </w:p>
    <w:p w14:paraId="0AA5F1F3" w14:textId="77777777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Life's Rubicon.</w:t>
      </w:r>
    </w:p>
    <w:p w14:paraId="1B3FB672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Plunged O'er Esse Downhill Run.</w:t>
      </w:r>
    </w:p>
    <w:p w14:paraId="7646EB9B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Or Be It Still Time.</w:t>
      </w:r>
    </w:p>
    <w:p w14:paraId="19C9A25B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For One As I.</w:t>
      </w:r>
    </w:p>
    <w:p w14:paraId="67663913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To Stride. Sail. Soar.</w:t>
      </w:r>
    </w:p>
    <w:p w14:paraId="57A87AB2" w14:textId="77777777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Por Evermore.</w:t>
      </w:r>
    </w:p>
    <w:p w14:paraId="7577F4F9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So Venture On.</w:t>
      </w:r>
    </w:p>
    <w:p w14:paraId="15FDED65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As Fini. End. Over.</w:t>
      </w:r>
    </w:p>
    <w:p w14:paraId="4988F5C3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Hath Not Yet Begun.</w:t>
      </w:r>
    </w:p>
    <w:p w14:paraId="26490AEA" w14:textId="1984C27A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Done N</w:t>
      </w:r>
      <w:r w:rsidR="00C97D92">
        <w:rPr>
          <w:rFonts w:ascii="Bell MT" w:hAnsi="Bell MT"/>
          <w:sz w:val="28"/>
          <w:szCs w:val="28"/>
        </w:rPr>
        <w:t>e</w:t>
      </w:r>
      <w:r w:rsidRPr="006A653D">
        <w:rPr>
          <w:rFonts w:ascii="Bell MT" w:hAnsi="Bell MT"/>
          <w:sz w:val="28"/>
          <w:szCs w:val="28"/>
        </w:rPr>
        <w:t>'er Yet Termini.</w:t>
      </w:r>
    </w:p>
    <w:p w14:paraId="5B347B03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Nor Done.</w:t>
      </w:r>
    </w:p>
    <w:p w14:paraId="0760114A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Finale Not Yet Come.</w:t>
      </w:r>
    </w:p>
    <w:p w14:paraId="0B83E647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Say Be It For Me Another Dawn.</w:t>
      </w:r>
    </w:p>
    <w:p w14:paraId="5E25F394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Uno More Sunrise.</w:t>
      </w:r>
    </w:p>
    <w:p w14:paraId="70FE6109" w14:textId="77777777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Or Say Fade De Day</w:t>
      </w:r>
    </w:p>
    <w:p w14:paraId="69DD822A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Dusk. Set Of My Sun.</w:t>
      </w:r>
    </w:p>
    <w:p w14:paraId="71D774AC" w14:textId="597B20E6" w:rsidR="006A653D" w:rsidRPr="006A653D" w:rsidRDefault="00C97D92" w:rsidP="00C97D92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Hath My Moon.</w:t>
      </w:r>
    </w:p>
    <w:p w14:paraId="71A3EE81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Waned To Eternal Blue.</w:t>
      </w:r>
    </w:p>
    <w:p w14:paraId="3901CD2A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Or Still To Wax.</w:t>
      </w:r>
    </w:p>
    <w:p w14:paraId="1528994E" w14:textId="77777777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Bright Gold.</w:t>
      </w:r>
    </w:p>
    <w:p w14:paraId="518DFF08" w14:textId="77777777" w:rsidR="006A653D" w:rsidRPr="006A653D" w:rsidRDefault="006A653D" w:rsidP="00C97D92">
      <w:pPr>
        <w:ind w:left="144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Anon. Anew.</w:t>
      </w:r>
    </w:p>
    <w:p w14:paraId="63AA0EC4" w14:textId="77777777" w:rsidR="00C97D92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 xml:space="preserve">Beyond This Life Lunar. </w:t>
      </w:r>
    </w:p>
    <w:p w14:paraId="4F7DAA80" w14:textId="0E054EAC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E'er Shrinking Winter Crest.</w:t>
      </w:r>
    </w:p>
    <w:p w14:paraId="7CA7CB50" w14:textId="77777777" w:rsidR="00C97D92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 xml:space="preserve">My Pneuma So Blessed. </w:t>
      </w:r>
    </w:p>
    <w:p w14:paraId="5B9BCDCD" w14:textId="77777777" w:rsidR="00C97D92" w:rsidRDefault="006A653D" w:rsidP="00C97D92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 xml:space="preserve">Pray Say. </w:t>
      </w:r>
    </w:p>
    <w:p w14:paraId="2302CD1D" w14:textId="03330ED6" w:rsidR="006A653D" w:rsidRPr="006A653D" w:rsidRDefault="006A653D" w:rsidP="00C97D92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Not Yet.</w:t>
      </w:r>
    </w:p>
    <w:p w14:paraId="3D83987E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I Fly.</w:t>
      </w:r>
    </w:p>
    <w:p w14:paraId="7C7DF422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On Soul Sol Flight.</w:t>
      </w:r>
    </w:p>
    <w:p w14:paraId="070BBECE" w14:textId="74F5C4B1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 xml:space="preserve">Cross </w:t>
      </w:r>
      <w:r w:rsidR="00C97D92" w:rsidRPr="006A653D">
        <w:rPr>
          <w:rFonts w:ascii="Bell MT" w:hAnsi="Bell MT"/>
          <w:sz w:val="28"/>
          <w:szCs w:val="28"/>
        </w:rPr>
        <w:t>Ethereal</w:t>
      </w:r>
      <w:r w:rsidRPr="006A653D">
        <w:rPr>
          <w:rFonts w:ascii="Bell MT" w:hAnsi="Bell MT"/>
          <w:sz w:val="28"/>
          <w:szCs w:val="28"/>
        </w:rPr>
        <w:t xml:space="preserve"> Mystic Sky</w:t>
      </w:r>
    </w:p>
    <w:p w14:paraId="68A3A173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Well Past High Noon.</w:t>
      </w:r>
    </w:p>
    <w:p w14:paraId="6875B6F4" w14:textId="22E67871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 xml:space="preserve">To Vale Of </w:t>
      </w:r>
      <w:r w:rsidR="00C97D92" w:rsidRPr="006A653D">
        <w:rPr>
          <w:rFonts w:ascii="Bell MT" w:hAnsi="Bell MT"/>
          <w:sz w:val="28"/>
          <w:szCs w:val="28"/>
        </w:rPr>
        <w:t>Night tide</w:t>
      </w:r>
      <w:r w:rsidRPr="006A653D">
        <w:rPr>
          <w:rFonts w:ascii="Bell MT" w:hAnsi="Bell MT"/>
          <w:sz w:val="28"/>
          <w:szCs w:val="28"/>
        </w:rPr>
        <w:t>.</w:t>
      </w:r>
    </w:p>
    <w:p w14:paraId="06F8AA5A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Own Tides Of My I Of I.</w:t>
      </w:r>
    </w:p>
    <w:p w14:paraId="0CABEDE7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Ebbed To Low Of Low.</w:t>
      </w:r>
    </w:p>
    <w:p w14:paraId="3AD27B07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All Life So Passed By.</w:t>
      </w:r>
    </w:p>
    <w:p w14:paraId="37C699A7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Say Nay. Non. No.</w:t>
      </w:r>
    </w:p>
    <w:p w14:paraId="7EA73A86" w14:textId="77777777" w:rsidR="00C97D92" w:rsidRDefault="00C97D92" w:rsidP="006A653D">
      <w:pPr>
        <w:rPr>
          <w:rFonts w:ascii="Bell MT" w:hAnsi="Bell MT"/>
          <w:sz w:val="28"/>
          <w:szCs w:val="28"/>
        </w:rPr>
      </w:pPr>
    </w:p>
    <w:p w14:paraId="707D1EB6" w14:textId="77777777" w:rsidR="00C97D92" w:rsidRDefault="00C97D92" w:rsidP="006A653D">
      <w:pPr>
        <w:rPr>
          <w:rFonts w:ascii="Bell MT" w:hAnsi="Bell MT"/>
          <w:sz w:val="28"/>
          <w:szCs w:val="28"/>
        </w:rPr>
      </w:pPr>
    </w:p>
    <w:p w14:paraId="59017AE7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lastRenderedPageBreak/>
        <w:t>Not Now. Maintenant.</w:t>
      </w:r>
    </w:p>
    <w:p w14:paraId="28D4C497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All I To Know.</w:t>
      </w:r>
    </w:p>
    <w:p w14:paraId="05869213" w14:textId="77777777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All To Be Left.</w:t>
      </w:r>
    </w:p>
    <w:p w14:paraId="169EA5BE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Dance Quiet Waltz With Death.</w:t>
      </w:r>
    </w:p>
    <w:p w14:paraId="5F491E66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Pray. Say It Not Be So.</w:t>
      </w:r>
    </w:p>
    <w:p w14:paraId="1320079F" w14:textId="0675980F" w:rsidR="006A653D" w:rsidRPr="006A653D" w:rsidRDefault="00C97D92" w:rsidP="006A653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My Glass Not Drained.</w:t>
      </w:r>
      <w:r w:rsidR="006A653D" w:rsidRPr="006A653D">
        <w:rPr>
          <w:rFonts w:ascii="Bell MT" w:hAnsi="Bell MT"/>
          <w:sz w:val="28"/>
          <w:szCs w:val="28"/>
        </w:rPr>
        <w:t xml:space="preserve"> Still Half Full.</w:t>
      </w:r>
    </w:p>
    <w:p w14:paraId="4ED12D10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Not Yet. Not Yet.</w:t>
      </w:r>
    </w:p>
    <w:p w14:paraId="49BA9188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Of La Vie Empty Devoid Bereft.</w:t>
      </w:r>
    </w:p>
    <w:p w14:paraId="156DFCA1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I Live To Live Agane.</w:t>
      </w:r>
    </w:p>
    <w:p w14:paraId="37816762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Or Pray Say I Quaft.</w:t>
      </w:r>
    </w:p>
    <w:p w14:paraId="7A67EB99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Potion Of Angst Peace.</w:t>
      </w:r>
    </w:p>
    <w:p w14:paraId="7FC633FB" w14:textId="77777777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Lotus Cup.</w:t>
      </w:r>
    </w:p>
    <w:p w14:paraId="71C5177F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Hades Siren Crafted.</w:t>
      </w:r>
    </w:p>
    <w:p w14:paraId="312351F5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Wormwood Draft.</w:t>
      </w:r>
    </w:p>
    <w:p w14:paraId="330BF05B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Escape This Stygian. Sisyphus.</w:t>
      </w:r>
    </w:p>
    <w:p w14:paraId="6C10B06B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Bourne Of Defeat,</w:t>
      </w:r>
    </w:p>
    <w:p w14:paraId="574CDF26" w14:textId="68571B90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N</w:t>
      </w:r>
      <w:r w:rsidR="00C97D92">
        <w:rPr>
          <w:rFonts w:ascii="Bell MT" w:hAnsi="Bell MT"/>
          <w:sz w:val="28"/>
          <w:szCs w:val="28"/>
        </w:rPr>
        <w:t>e</w:t>
      </w:r>
      <w:r w:rsidRPr="006A653D">
        <w:rPr>
          <w:rFonts w:ascii="Bell MT" w:hAnsi="Bell MT"/>
          <w:sz w:val="28"/>
          <w:szCs w:val="28"/>
        </w:rPr>
        <w:t>'er E'er Ceasing.</w:t>
      </w:r>
    </w:p>
    <w:p w14:paraId="3B198C66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Plunge De.</w:t>
      </w:r>
    </w:p>
    <w:p w14:paraId="5E2BE57E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Remorse. Regret.</w:t>
      </w:r>
    </w:p>
    <w:p w14:paraId="550FF4B4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So By My Own Hand.</w:t>
      </w:r>
    </w:p>
    <w:p w14:paraId="602B86BD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Shape Shift.</w:t>
      </w:r>
    </w:p>
    <w:p w14:paraId="00DCE957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De Seeds Of Mort I Sew. As Fates Harpies So Offer. So Entreat.</w:t>
      </w:r>
    </w:p>
    <w:p w14:paraId="35F05891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Pray. Say. Nay.</w:t>
      </w:r>
    </w:p>
    <w:p w14:paraId="608281BA" w14:textId="77777777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Not Yet.</w:t>
      </w:r>
    </w:p>
    <w:p w14:paraId="09B793B7" w14:textId="77777777" w:rsidR="006A653D" w:rsidRPr="006A653D" w:rsidRDefault="006A653D" w:rsidP="00C97D92">
      <w:pPr>
        <w:ind w:left="144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No.</w:t>
      </w:r>
    </w:p>
    <w:p w14:paraId="62AA9078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As For Before I Die.</w:t>
      </w:r>
    </w:p>
    <w:p w14:paraId="44754640" w14:textId="76666E5E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 xml:space="preserve">Before Black </w:t>
      </w:r>
      <w:r w:rsidR="00C97D92" w:rsidRPr="006A653D">
        <w:rPr>
          <w:rFonts w:ascii="Bell MT" w:hAnsi="Bell MT"/>
          <w:sz w:val="28"/>
          <w:szCs w:val="28"/>
        </w:rPr>
        <w:t>Raven</w:t>
      </w:r>
      <w:r w:rsidRPr="006A653D">
        <w:rPr>
          <w:rFonts w:ascii="Bell MT" w:hAnsi="Bell MT"/>
          <w:sz w:val="28"/>
          <w:szCs w:val="28"/>
        </w:rPr>
        <w:t>.</w:t>
      </w:r>
    </w:p>
    <w:p w14:paraId="6214EC59" w14:textId="77777777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Caws Crows Cries.</w:t>
      </w:r>
    </w:p>
    <w:p w14:paraId="57BC1023" w14:textId="77777777" w:rsidR="006A653D" w:rsidRPr="006A653D" w:rsidRDefault="006A653D" w:rsidP="00C97D92">
      <w:pPr>
        <w:ind w:left="144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Before My Black Destiny.</w:t>
      </w:r>
    </w:p>
    <w:p w14:paraId="64C3E794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I Embrace. Meet.</w:t>
      </w:r>
    </w:p>
    <w:p w14:paraId="4A9802F0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Abandon All Hope.</w:t>
      </w:r>
    </w:p>
    <w:p w14:paraId="44B599CA" w14:textId="77777777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Before I Lie.</w:t>
      </w:r>
    </w:p>
    <w:p w14:paraId="05D9A3BE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Down With Next.</w:t>
      </w:r>
    </w:p>
    <w:p w14:paraId="096B5CD6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Unknown. Unseen.</w:t>
      </w:r>
    </w:p>
    <w:p w14:paraId="76D522AE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Old Friends Foes.</w:t>
      </w:r>
    </w:p>
    <w:p w14:paraId="69A05C1A" w14:textId="59CA0A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 xml:space="preserve">Of Lightless </w:t>
      </w:r>
      <w:r w:rsidR="00C97D92" w:rsidRPr="006A653D">
        <w:rPr>
          <w:rFonts w:ascii="Bell MT" w:hAnsi="Bell MT"/>
          <w:sz w:val="28"/>
          <w:szCs w:val="28"/>
        </w:rPr>
        <w:t>Nothingness</w:t>
      </w:r>
      <w:r w:rsidRPr="006A653D">
        <w:rPr>
          <w:rFonts w:ascii="Bell MT" w:hAnsi="Bell MT"/>
          <w:sz w:val="28"/>
          <w:szCs w:val="28"/>
        </w:rPr>
        <w:t>.</w:t>
      </w:r>
    </w:p>
    <w:p w14:paraId="47FA4B0E" w14:textId="77777777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For E'er To Slumber.</w:t>
      </w:r>
    </w:p>
    <w:p w14:paraId="681E2A5B" w14:textId="77777777" w:rsidR="006A653D" w:rsidRPr="006A653D" w:rsidRDefault="006A653D" w:rsidP="00C97D92">
      <w:pPr>
        <w:ind w:left="144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Sleep.</w:t>
      </w:r>
    </w:p>
    <w:p w14:paraId="684BCFD4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Beneath Grey Shroud</w:t>
      </w:r>
    </w:p>
    <w:p w14:paraId="3F70F200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Of Thanatos.</w:t>
      </w:r>
    </w:p>
    <w:p w14:paraId="6B00B8BF" w14:textId="77777777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Algid. Gelid. Cold.</w:t>
      </w:r>
    </w:p>
    <w:p w14:paraId="15BC73EC" w14:textId="3CB68E4A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 xml:space="preserve">Neath </w:t>
      </w:r>
      <w:r w:rsidR="00C97D92" w:rsidRPr="006A653D">
        <w:rPr>
          <w:rFonts w:ascii="Bell MT" w:hAnsi="Bell MT"/>
          <w:sz w:val="28"/>
          <w:szCs w:val="28"/>
        </w:rPr>
        <w:t>Winter tide</w:t>
      </w:r>
      <w:r w:rsidRPr="006A653D">
        <w:rPr>
          <w:rFonts w:ascii="Bell MT" w:hAnsi="Bell MT"/>
          <w:sz w:val="28"/>
          <w:szCs w:val="28"/>
        </w:rPr>
        <w:t xml:space="preserve"> Mort Mantle Of Eternal Snow.</w:t>
      </w:r>
    </w:p>
    <w:p w14:paraId="79B7D403" w14:textId="427D87D9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As Reapers Gales</w:t>
      </w:r>
      <w:r w:rsidR="00C97D92">
        <w:rPr>
          <w:rFonts w:ascii="Bell MT" w:hAnsi="Bell MT"/>
          <w:sz w:val="28"/>
          <w:szCs w:val="28"/>
        </w:rPr>
        <w:t xml:space="preserve"> </w:t>
      </w:r>
      <w:r w:rsidRPr="006A653D">
        <w:rPr>
          <w:rFonts w:ascii="Bell MT" w:hAnsi="Bell MT"/>
          <w:sz w:val="28"/>
          <w:szCs w:val="28"/>
        </w:rPr>
        <w:t>Of No Mas.</w:t>
      </w:r>
    </w:p>
    <w:p w14:paraId="1C4D6889" w14:textId="64D156F0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For</w:t>
      </w:r>
      <w:r w:rsidR="00C97D92">
        <w:rPr>
          <w:rFonts w:ascii="Bell MT" w:hAnsi="Bell MT"/>
          <w:sz w:val="28"/>
          <w:szCs w:val="28"/>
        </w:rPr>
        <w:t>e</w:t>
      </w:r>
      <w:r w:rsidRPr="006A653D">
        <w:rPr>
          <w:rFonts w:ascii="Bell MT" w:hAnsi="Bell MT"/>
          <w:sz w:val="28"/>
          <w:szCs w:val="28"/>
        </w:rPr>
        <w:t>'er. E'er Howl Blow.</w:t>
      </w:r>
    </w:p>
    <w:p w14:paraId="60B0038B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My Soul Moros Sickle Scythe.</w:t>
      </w:r>
    </w:p>
    <w:p w14:paraId="5B84D90A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Doth Cut Harvest.</w:t>
      </w:r>
    </w:p>
    <w:p w14:paraId="128743E8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My Nous To Reap.</w:t>
      </w:r>
    </w:p>
    <w:p w14:paraId="6A44C4A4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To Bind Shock Store.</w:t>
      </w:r>
    </w:p>
    <w:p w14:paraId="6B38AB9B" w14:textId="77777777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In Soil Mud Loam Crib.</w:t>
      </w:r>
    </w:p>
    <w:p w14:paraId="781C45F4" w14:textId="77777777" w:rsidR="006A653D" w:rsidRPr="006A653D" w:rsidRDefault="006A653D" w:rsidP="00C97D92">
      <w:pPr>
        <w:ind w:left="144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In Earthen Tomb.</w:t>
      </w:r>
    </w:p>
    <w:p w14:paraId="6FB48A2A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Clay Vault.</w:t>
      </w:r>
    </w:p>
    <w:p w14:paraId="7C255614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Rock Ribbed Crypt.</w:t>
      </w:r>
    </w:p>
    <w:p w14:paraId="3F6441F7" w14:textId="77777777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Sod Roofed Vast Room.</w:t>
      </w:r>
    </w:p>
    <w:p w14:paraId="04436E96" w14:textId="77777777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With All Those.</w:t>
      </w:r>
    </w:p>
    <w:p w14:paraId="29F61968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De Kings Queens Popes Priests Peasants Peons.</w:t>
      </w:r>
    </w:p>
    <w:p w14:paraId="61396500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Who Hath So Passed.</w:t>
      </w:r>
    </w:p>
    <w:p w14:paraId="71E49002" w14:textId="77777777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Moved On.</w:t>
      </w:r>
    </w:p>
    <w:p w14:paraId="687582DA" w14:textId="4E011D7D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In N</w:t>
      </w:r>
      <w:r w:rsidR="00C97D92">
        <w:rPr>
          <w:rFonts w:ascii="Bell MT" w:hAnsi="Bell MT"/>
          <w:sz w:val="28"/>
          <w:szCs w:val="28"/>
        </w:rPr>
        <w:t>e</w:t>
      </w:r>
      <w:r w:rsidRPr="006A653D">
        <w:rPr>
          <w:rFonts w:ascii="Bell MT" w:hAnsi="Bell MT"/>
          <w:sz w:val="28"/>
          <w:szCs w:val="28"/>
        </w:rPr>
        <w:t>'er E'er Ceasing Train.</w:t>
      </w:r>
    </w:p>
    <w:p w14:paraId="7F29D536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Column.</w:t>
      </w:r>
    </w:p>
    <w:p w14:paraId="02E567AA" w14:textId="77777777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Caravan Of Death.</w:t>
      </w:r>
    </w:p>
    <w:p w14:paraId="35C69FBA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In Days Of Yore.</w:t>
      </w:r>
    </w:p>
    <w:p w14:paraId="1FEA7A8A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Years Long Old.</w:t>
      </w:r>
    </w:p>
    <w:p w14:paraId="016BD40F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What E'er Will Pass Agane. Will Call. Gather. Enfold.</w:t>
      </w:r>
    </w:p>
    <w:p w14:paraId="20B2E159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Me Deep With In.</w:t>
      </w:r>
    </w:p>
    <w:p w14:paraId="097BD905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Pour Say Not Yet.</w:t>
      </w:r>
    </w:p>
    <w:p w14:paraId="6F4150F2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Pour Say I.</w:t>
      </w:r>
    </w:p>
    <w:p w14:paraId="37CB37FB" w14:textId="77777777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Have Yet Uncounted Vows</w:t>
      </w:r>
    </w:p>
    <w:p w14:paraId="0A2F752C" w14:textId="77777777" w:rsidR="006A653D" w:rsidRPr="006A653D" w:rsidRDefault="006A653D" w:rsidP="00C97D92">
      <w:pPr>
        <w:ind w:left="144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Pledges Promises Plights.</w:t>
      </w:r>
    </w:p>
    <w:p w14:paraId="59AEDC6B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To Self</w:t>
      </w:r>
    </w:p>
    <w:p w14:paraId="244AE0FF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To Fellow Woman. Man.</w:t>
      </w:r>
    </w:p>
    <w:p w14:paraId="67A64E3B" w14:textId="77777777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To So Uphold.</w:t>
      </w:r>
    </w:p>
    <w:p w14:paraId="72142517" w14:textId="77777777" w:rsidR="006A653D" w:rsidRPr="006A653D" w:rsidRDefault="006A653D" w:rsidP="00C97D92">
      <w:pPr>
        <w:ind w:left="144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To Upon La Monde.</w:t>
      </w:r>
    </w:p>
    <w:p w14:paraId="09DFE6A2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Avec Pious Spiritual.</w:t>
      </w:r>
    </w:p>
    <w:p w14:paraId="6D9F9151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State Of Grace.</w:t>
      </w:r>
    </w:p>
    <w:p w14:paraId="1D96C0AC" w14:textId="77777777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So Bestow.</w:t>
      </w:r>
    </w:p>
    <w:p w14:paraId="3B6A3DDB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To Note Honor Keep.</w:t>
      </w:r>
    </w:p>
    <w:p w14:paraId="75D3DD50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Points Of Light.</w:t>
      </w:r>
    </w:p>
    <w:p w14:paraId="5BDE2F56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To Foster Spark Flame Fire.</w:t>
      </w:r>
    </w:p>
    <w:p w14:paraId="75CAD805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From Out The Night.</w:t>
      </w:r>
    </w:p>
    <w:p w14:paraId="01CE3999" w14:textId="77777777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Grails Of Self To Seek..</w:t>
      </w:r>
    </w:p>
    <w:p w14:paraId="1BD51842" w14:textId="77777777" w:rsidR="00C97D92" w:rsidRDefault="00C97D92" w:rsidP="006A653D">
      <w:pPr>
        <w:rPr>
          <w:rFonts w:ascii="Bell MT" w:hAnsi="Bell MT"/>
          <w:sz w:val="28"/>
          <w:szCs w:val="28"/>
        </w:rPr>
      </w:pPr>
    </w:p>
    <w:p w14:paraId="59105944" w14:textId="77777777" w:rsidR="00C97D92" w:rsidRDefault="00C97D92" w:rsidP="006A653D">
      <w:pPr>
        <w:rPr>
          <w:rFonts w:ascii="Bell MT" w:hAnsi="Bell MT"/>
          <w:sz w:val="28"/>
          <w:szCs w:val="28"/>
        </w:rPr>
      </w:pPr>
    </w:p>
    <w:p w14:paraId="5F8446C5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Boundless Fathoms. Miles. Spans. Ranges. Leagues.</w:t>
      </w:r>
    </w:p>
    <w:p w14:paraId="709BE981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Of Being Yet To Go.</w:t>
      </w:r>
    </w:p>
    <w:p w14:paraId="2859E6F6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Ah Say Pray That It May. So Yet Inure.</w:t>
      </w:r>
    </w:p>
    <w:p w14:paraId="1BFE30D4" w14:textId="77777777" w:rsidR="006A653D" w:rsidRPr="006A653D" w:rsidRDefault="006A653D" w:rsidP="00C97D92">
      <w:pPr>
        <w:ind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Say Pray It May.</w:t>
      </w:r>
    </w:p>
    <w:p w14:paraId="01A3F71B" w14:textId="77777777" w:rsidR="006A653D" w:rsidRPr="006A653D" w:rsidRDefault="006A653D" w:rsidP="00C97D92">
      <w:pPr>
        <w:ind w:left="720" w:firstLine="720"/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So Yet Be So.</w:t>
      </w:r>
    </w:p>
    <w:p w14:paraId="633D75DE" w14:textId="77777777" w:rsidR="00C97D92" w:rsidRDefault="00C97D92" w:rsidP="006A653D">
      <w:pPr>
        <w:rPr>
          <w:rFonts w:ascii="Bell MT" w:hAnsi="Bell MT"/>
          <w:sz w:val="28"/>
          <w:szCs w:val="28"/>
        </w:rPr>
      </w:pPr>
    </w:p>
    <w:p w14:paraId="0A4B823B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6A653D">
        <w:rPr>
          <w:rFonts w:ascii="Bell MT" w:hAnsi="Bell MT"/>
          <w:sz w:val="28"/>
          <w:szCs w:val="28"/>
        </w:rPr>
        <w:t>PHILLIP PAUL.</w:t>
      </w:r>
    </w:p>
    <w:p w14:paraId="0DCFC67D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11/27/16.</w:t>
      </w:r>
    </w:p>
    <w:p w14:paraId="76FE5919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Rabbit Creek At High Noon.</w:t>
      </w:r>
    </w:p>
    <w:p w14:paraId="16AD18AC" w14:textId="77777777" w:rsidR="006A653D" w:rsidRPr="006A653D" w:rsidRDefault="006A653D" w:rsidP="006A653D">
      <w:pPr>
        <w:rPr>
          <w:rFonts w:ascii="Bell MT" w:hAnsi="Bell MT"/>
          <w:sz w:val="28"/>
          <w:szCs w:val="28"/>
        </w:rPr>
      </w:pPr>
      <w:r w:rsidRPr="006A653D">
        <w:rPr>
          <w:rFonts w:ascii="Bell MT" w:hAnsi="Bell MT"/>
          <w:sz w:val="28"/>
          <w:szCs w:val="28"/>
        </w:rPr>
        <w:t>Copyright C.</w:t>
      </w:r>
    </w:p>
    <w:p w14:paraId="5FA1C767" w14:textId="09982EAB" w:rsidR="00741396" w:rsidRPr="006A653D" w:rsidRDefault="006A653D" w:rsidP="006A653D">
      <w:r w:rsidRPr="006A653D">
        <w:rPr>
          <w:rFonts w:ascii="Bell MT" w:hAnsi="Bell MT"/>
          <w:sz w:val="28"/>
          <w:szCs w:val="28"/>
        </w:rPr>
        <w:t>Universal Rights Reserved.</w:t>
      </w:r>
    </w:p>
    <w:sectPr w:rsidR="00741396" w:rsidRPr="006A653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6492B"/>
    <w:rsid w:val="00291778"/>
    <w:rsid w:val="003130CF"/>
    <w:rsid w:val="003269EA"/>
    <w:rsid w:val="003B401C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610AD5"/>
    <w:rsid w:val="006330C5"/>
    <w:rsid w:val="006624F7"/>
    <w:rsid w:val="00671369"/>
    <w:rsid w:val="0067765A"/>
    <w:rsid w:val="006A653D"/>
    <w:rsid w:val="006F3EF1"/>
    <w:rsid w:val="007135B9"/>
    <w:rsid w:val="0072650D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15B96"/>
    <w:rsid w:val="00870DFD"/>
    <w:rsid w:val="008765C1"/>
    <w:rsid w:val="00882C2A"/>
    <w:rsid w:val="008C68CA"/>
    <w:rsid w:val="008D2B2A"/>
    <w:rsid w:val="008F379A"/>
    <w:rsid w:val="008F690D"/>
    <w:rsid w:val="009045EE"/>
    <w:rsid w:val="009110E7"/>
    <w:rsid w:val="00925ED5"/>
    <w:rsid w:val="0094123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63C2F"/>
    <w:rsid w:val="00A721DF"/>
    <w:rsid w:val="00A866B0"/>
    <w:rsid w:val="00A86928"/>
    <w:rsid w:val="00A86E95"/>
    <w:rsid w:val="00AB593E"/>
    <w:rsid w:val="00AC02B1"/>
    <w:rsid w:val="00AC24E3"/>
    <w:rsid w:val="00AD5969"/>
    <w:rsid w:val="00B06613"/>
    <w:rsid w:val="00B17C76"/>
    <w:rsid w:val="00B70116"/>
    <w:rsid w:val="00BC395B"/>
    <w:rsid w:val="00BC7CAD"/>
    <w:rsid w:val="00BF0159"/>
    <w:rsid w:val="00BF726F"/>
    <w:rsid w:val="00C97D92"/>
    <w:rsid w:val="00CA0164"/>
    <w:rsid w:val="00CE2824"/>
    <w:rsid w:val="00CF3F10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815DC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390</Words>
  <Characters>2224</Characters>
  <Application>Microsoft Macintosh Word</Application>
  <DocSecurity>0</DocSecurity>
  <Lines>18</Lines>
  <Paragraphs>5</Paragraphs>
  <ScaleCrop>false</ScaleCrop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2016-12-25T02:08:00Z</dcterms:created>
  <dcterms:modified xsi:type="dcterms:W3CDTF">2016-12-25T02:11:00Z</dcterms:modified>
</cp:coreProperties>
</file>