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B74BB" w14:textId="77777777" w:rsid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LAMENT OF MIGHT HAVE BEEN.</w:t>
      </w:r>
    </w:p>
    <w:p w14:paraId="55449081" w14:textId="77777777" w:rsidR="00BE09DF" w:rsidRPr="00C41F32" w:rsidRDefault="00BE09DF" w:rsidP="00C41F32">
      <w:pPr>
        <w:rPr>
          <w:rFonts w:ascii="Bell MT" w:hAnsi="Bell MT" w:cs="Helvetica"/>
        </w:rPr>
      </w:pPr>
    </w:p>
    <w:p w14:paraId="7AE9D623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Who Might Talley My Thoughts What Hath.</w:t>
      </w:r>
    </w:p>
    <w:p w14:paraId="77C9035C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Turned To Might Have Been.</w:t>
      </w:r>
    </w:p>
    <w:p w14:paraId="7592C9FE" w14:textId="77777777" w:rsidR="00C41F32" w:rsidRPr="00C41F32" w:rsidRDefault="00C41F32" w:rsidP="00BE09DF">
      <w:pPr>
        <w:ind w:left="720"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Count Countless Steps Along The Path.</w:t>
      </w:r>
    </w:p>
    <w:p w14:paraId="1B5C12EE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What Guides Me To</w:t>
      </w:r>
    </w:p>
    <w:p w14:paraId="364EFF77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Self Looking Glass.</w:t>
      </w:r>
    </w:p>
    <w:p w14:paraId="0FAB4B41" w14:textId="77777777" w:rsidR="00C41F32" w:rsidRPr="00C41F32" w:rsidRDefault="00C41F32" w:rsidP="00BE09DF">
      <w:pPr>
        <w:ind w:left="720"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Where Alack. Alas.</w:t>
      </w:r>
    </w:p>
    <w:p w14:paraId="3972B9FB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I Gaze Back At Days Of When.</w:t>
      </w:r>
    </w:p>
    <w:p w14:paraId="0155A2F6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Life Force. First Sprung. Among.</w:t>
      </w:r>
    </w:p>
    <w:p w14:paraId="4D596380" w14:textId="77777777" w:rsidR="00C41F32" w:rsidRPr="00C41F32" w:rsidRDefault="00C41F32" w:rsidP="00BE09DF">
      <w:pPr>
        <w:ind w:left="720"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La Vie Birds Of Spring.</w:t>
      </w:r>
    </w:p>
    <w:p w14:paraId="794AFED0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As Love Thrushes Sung.</w:t>
      </w:r>
    </w:p>
    <w:p w14:paraId="4D1E6AA5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Amour Bells Rung.</w:t>
      </w:r>
    </w:p>
    <w:p w14:paraId="22EE2A2A" w14:textId="77777777" w:rsidR="00C41F32" w:rsidRPr="00C41F32" w:rsidRDefault="00C41F32" w:rsidP="00BE09DF">
      <w:pPr>
        <w:ind w:left="720"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With Grand. Peal. Ring.</w:t>
      </w:r>
    </w:p>
    <w:p w14:paraId="25D44827" w14:textId="77777777" w:rsidR="00C41F32" w:rsidRPr="00C41F32" w:rsidRDefault="00C41F32" w:rsidP="00BE09DF">
      <w:pPr>
        <w:ind w:left="1440"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Of Heights To Come.</w:t>
      </w:r>
    </w:p>
    <w:p w14:paraId="5BE0D12A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Avec Pure Trust And Grace.</w:t>
      </w:r>
    </w:p>
    <w:p w14:paraId="5AC51FA8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Two Melded Merged</w:t>
      </w:r>
    </w:p>
    <w:p w14:paraId="575C6358" w14:textId="77777777" w:rsidR="00C41F32" w:rsidRPr="00C41F32" w:rsidRDefault="00C41F32" w:rsidP="00BE09DF">
      <w:pPr>
        <w:ind w:left="720"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Fused As One.</w:t>
      </w:r>
    </w:p>
    <w:p w14:paraId="0E5C15B7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Yet. In Cusp. Wheel Turn.</w:t>
      </w:r>
    </w:p>
    <w:p w14:paraId="7DB9D2C9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Of Time. Space. Fate.</w:t>
      </w:r>
    </w:p>
    <w:p w14:paraId="5CD869E5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Maintneau. I Wander In Dank Misty.</w:t>
      </w:r>
    </w:p>
    <w:p w14:paraId="75636036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Dark Blue Moon Woods.</w:t>
      </w:r>
    </w:p>
    <w:p w14:paraId="006EF8A6" w14:textId="77777777" w:rsidR="00C41F32" w:rsidRPr="00C41F32" w:rsidRDefault="00C41F32" w:rsidP="00BE09DF">
      <w:pPr>
        <w:ind w:left="720"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Of Unrequited Love.</w:t>
      </w:r>
    </w:p>
    <w:p w14:paraId="3C45A3B0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Beset By Wraiths Of Would Could Should.</w:t>
      </w:r>
    </w:p>
    <w:p w14:paraId="56A5774C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Cry Out Again.</w:t>
      </w:r>
    </w:p>
    <w:p w14:paraId="24DE742E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In Angst. Woe. Pain.</w:t>
      </w:r>
    </w:p>
    <w:p w14:paraId="051BCCD3" w14:textId="77777777" w:rsidR="00C41F32" w:rsidRPr="00C41F32" w:rsidRDefault="00C41F32" w:rsidP="00BE09DF">
      <w:pPr>
        <w:ind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To Heartless Sky Above.</w:t>
      </w:r>
    </w:p>
    <w:p w14:paraId="168D7267" w14:textId="77777777" w:rsidR="00C41F32" w:rsidRPr="00C41F32" w:rsidRDefault="00C41F32" w:rsidP="00BE09DF">
      <w:pPr>
        <w:ind w:left="720" w:firstLine="720"/>
        <w:rPr>
          <w:rFonts w:ascii="Bell MT" w:hAnsi="Bell MT" w:cs="Helvetica"/>
        </w:rPr>
      </w:pPr>
      <w:r w:rsidRPr="00C41F32">
        <w:rPr>
          <w:rFonts w:ascii="Bell MT" w:hAnsi="Bell MT" w:cs="Helvetica"/>
        </w:rPr>
        <w:t>Lament Mourn Remorse Regret.</w:t>
      </w:r>
    </w:p>
    <w:p w14:paraId="4B6A924A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By No Non Nay Beget.</w:t>
      </w:r>
    </w:p>
    <w:p w14:paraId="527AF58D" w14:textId="77777777" w:rsidR="00C41F32" w:rsidRDefault="00C41F32" w:rsidP="00BE09DF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C41F32">
        <w:rPr>
          <w:rFonts w:ascii="Bell MT" w:hAnsi="Bell MT" w:cs="Helvetica"/>
        </w:rPr>
        <w:t>Of All That Never Was.</w:t>
      </w:r>
    </w:p>
    <w:p w14:paraId="2716C966" w14:textId="77777777" w:rsidR="00C41F32" w:rsidRPr="00C41F32" w:rsidRDefault="00C41F32" w:rsidP="00C41F32">
      <w:pPr>
        <w:rPr>
          <w:rFonts w:ascii="Bell MT" w:hAnsi="Bell MT" w:cs="Helvetica"/>
        </w:rPr>
      </w:pPr>
    </w:p>
    <w:p w14:paraId="522B05CD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PHILLIP PAUL. 10/20/16.</w:t>
      </w:r>
    </w:p>
    <w:p w14:paraId="578A72AC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Rabbit Creek.</w:t>
      </w:r>
    </w:p>
    <w:p w14:paraId="755E0B38" w14:textId="77777777" w:rsidR="00C41F32" w:rsidRPr="00C41F32" w:rsidRDefault="00C41F32" w:rsidP="00C41F32">
      <w:pPr>
        <w:rPr>
          <w:rFonts w:ascii="Bell MT" w:hAnsi="Bell MT" w:cs="Helvetica"/>
        </w:rPr>
      </w:pPr>
      <w:r w:rsidRPr="00C41F32">
        <w:rPr>
          <w:rFonts w:ascii="Bell MT" w:hAnsi="Bell MT" w:cs="Helvetica"/>
        </w:rPr>
        <w:t>Copyright C.</w:t>
      </w:r>
    </w:p>
    <w:p w14:paraId="4D86A10C" w14:textId="33E16246" w:rsidR="00741396" w:rsidRPr="00AF23E9" w:rsidRDefault="00C41F32" w:rsidP="00C41F32">
      <w:r w:rsidRPr="00C41F32">
        <w:rPr>
          <w:rFonts w:ascii="Bell MT" w:hAnsi="Bell MT" w:cs="Helvetica"/>
        </w:rPr>
        <w:t>Universal Rights Reserved.</w:t>
      </w:r>
    </w:p>
    <w:sectPr w:rsidR="00741396" w:rsidRPr="00AF23E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Macintosh Word</Application>
  <DocSecurity>0</DocSecurity>
  <Lines>5</Lines>
  <Paragraphs>1</Paragraphs>
  <ScaleCrop>false</ScaleCrop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2016-12-24T09:49:00Z</dcterms:created>
  <dcterms:modified xsi:type="dcterms:W3CDTF">2016-12-24T09:50:00Z</dcterms:modified>
</cp:coreProperties>
</file>