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E4B15" w14:textId="77777777" w:rsidR="005F10B4" w:rsidRDefault="00892283" w:rsidP="00892283">
      <w:pPr>
        <w:rPr>
          <w:rFonts w:ascii="Bell MT" w:hAnsi="Bell MT" w:cs="Helvetica"/>
        </w:rPr>
      </w:pPr>
      <w:r w:rsidRPr="005F10B4">
        <w:rPr>
          <w:rFonts w:ascii="Bell MT" w:hAnsi="Bell MT" w:cs="Helvetica"/>
          <w:b/>
        </w:rPr>
        <w:t>LAMENT OF NO.</w:t>
      </w:r>
      <w:r w:rsidRPr="00892283">
        <w:rPr>
          <w:rFonts w:ascii="Bell MT" w:hAnsi="Bell MT" w:cs="Helvetica"/>
        </w:rPr>
        <w:t xml:space="preserve">                               </w:t>
      </w:r>
    </w:p>
    <w:p w14:paraId="0B022FFB" w14:textId="77777777" w:rsidR="005F10B4" w:rsidRDefault="005F10B4" w:rsidP="00892283">
      <w:pPr>
        <w:rPr>
          <w:rFonts w:ascii="Bell MT" w:hAnsi="Bell MT" w:cs="Helvetica"/>
        </w:rPr>
      </w:pPr>
    </w:p>
    <w:p w14:paraId="6DF75D5D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You Tossed Your Rock Of What Was Not.                                                </w:t>
      </w:r>
    </w:p>
    <w:p w14:paraId="4AA1D2E6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Broke Out The Window Of My Soul.                                            </w:t>
      </w:r>
    </w:p>
    <w:p w14:paraId="41CBD375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Within My Self Such Pain Sorrow Turmoil Wrought.             </w:t>
      </w:r>
    </w:p>
    <w:p w14:paraId="0734B584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With Dagger Of Your No.             </w:t>
      </w:r>
    </w:p>
    <w:p w14:paraId="67262300" w14:textId="77777777" w:rsidR="005F10B4" w:rsidRDefault="00892283" w:rsidP="005F10B4">
      <w:pPr>
        <w:ind w:left="720"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What Pierced My Now Bleeding Heart.                                           </w:t>
      </w:r>
    </w:p>
    <w:p w14:paraId="19ED2D3C" w14:textId="77777777" w:rsidR="005F10B4" w:rsidRDefault="00892283" w:rsidP="005F10B4">
      <w:pPr>
        <w:ind w:left="1440"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Made My Blood Run Cold.            </w:t>
      </w:r>
    </w:p>
    <w:p w14:paraId="35F46B78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As Tears Of Lost Love Done Over Did Fall. Start.                                    </w:t>
      </w:r>
    </w:p>
    <w:p w14:paraId="2C4649F9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From Out My Being Flow.        </w:t>
      </w:r>
    </w:p>
    <w:p w14:paraId="0C2ECD75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Alas. Alas. Alack. Alack.                </w:t>
      </w:r>
    </w:p>
    <w:p w14:paraId="04AB7FFA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I To The Heavens Cry.              </w:t>
      </w:r>
    </w:p>
    <w:p w14:paraId="78B79A1A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Pray Say How Can It Be So.                                   </w:t>
      </w:r>
    </w:p>
    <w:p w14:paraId="2E73FDCB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You Just Turned Your Back.                              </w:t>
      </w:r>
    </w:p>
    <w:p w14:paraId="410B83A9" w14:textId="77777777" w:rsidR="005F10B4" w:rsidRDefault="00892283" w:rsidP="005F10B4">
      <w:pPr>
        <w:ind w:left="720"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Said Our Love Had Died.           </w:t>
      </w:r>
    </w:p>
    <w:p w14:paraId="704C3003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You Just Had To Go.                  </w:t>
      </w:r>
    </w:p>
    <w:p w14:paraId="25EA6D0D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Now My World Is Dark Misty Blue.                                            </w:t>
      </w:r>
    </w:p>
    <w:p w14:paraId="4A1710B8" w14:textId="77777777" w:rsidR="005F10B4" w:rsidRDefault="00892283" w:rsidP="005F10B4">
      <w:pPr>
        <w:ind w:left="720"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Consumed With Longing.             </w:t>
      </w:r>
    </w:p>
    <w:p w14:paraId="1DE35F11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Hurting. Want Of You.                 </w:t>
      </w:r>
    </w:p>
    <w:p w14:paraId="682298CE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Denial. Please. Say.              </w:t>
      </w:r>
    </w:p>
    <w:p w14:paraId="2ECAD6BA" w14:textId="77777777" w:rsidR="005F10B4" w:rsidRDefault="00892283" w:rsidP="005F10B4">
      <w:pPr>
        <w:ind w:left="720"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Non. No. Nay.                             </w:t>
      </w:r>
    </w:p>
    <w:p w14:paraId="2725BC4A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It Can't Be True.                            </w:t>
      </w:r>
    </w:p>
    <w:p w14:paraId="5B6BE7F3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As Gale Winds Of No Mas Blow.                                 </w:t>
      </w:r>
    </w:p>
    <w:p w14:paraId="174F5831" w14:textId="77777777" w:rsidR="005F10B4" w:rsidRDefault="00892283" w:rsidP="005F10B4">
      <w:pPr>
        <w:ind w:left="720"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All My Mind Doth Know.              </w:t>
      </w:r>
    </w:p>
    <w:p w14:paraId="77592907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Is Tragic Heartache.                     </w:t>
      </w:r>
    </w:p>
    <w:p w14:paraId="21C29B9F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You With Your Algid. Gelid. Rebuff. Forsaking Spurn.          </w:t>
      </w:r>
    </w:p>
    <w:p w14:paraId="3A6E27FE" w14:textId="77777777" w:rsidR="005F10B4" w:rsidRDefault="00892283" w:rsidP="005F10B4">
      <w:pPr>
        <w:ind w:left="720"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To My World Done Dark Turned.                                 </w:t>
      </w:r>
    </w:p>
    <w:p w14:paraId="551E4787" w14:textId="77777777" w:rsidR="005F10B4" w:rsidRDefault="00892283" w:rsidP="00892283">
      <w:pPr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For Moi Future.                     </w:t>
      </w:r>
    </w:p>
    <w:p w14:paraId="0A4FB0C4" w14:textId="77777777" w:rsidR="005F10B4" w:rsidRDefault="00892283" w:rsidP="005F10B4">
      <w:pPr>
        <w:ind w:firstLine="720"/>
        <w:rPr>
          <w:rFonts w:ascii="Bell MT" w:hAnsi="Bell MT" w:cs="Helvetica"/>
        </w:rPr>
      </w:pPr>
      <w:r w:rsidRPr="00892283">
        <w:rPr>
          <w:rFonts w:ascii="Bell MT" w:hAnsi="Bell MT" w:cs="Helvetica"/>
        </w:rPr>
        <w:t xml:space="preserve">Hath For'er So Cruel Bestowed.                  </w:t>
      </w:r>
    </w:p>
    <w:p w14:paraId="6D664640" w14:textId="77777777" w:rsidR="005F10B4" w:rsidRDefault="00892283" w:rsidP="005F10B4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892283">
        <w:rPr>
          <w:rFonts w:ascii="Bell MT" w:hAnsi="Bell MT" w:cs="Helvetica"/>
        </w:rPr>
        <w:t xml:space="preserve">Eternal Lament Of No.                 </w:t>
      </w:r>
    </w:p>
    <w:p w14:paraId="6A2BADC1" w14:textId="77777777" w:rsidR="005F10B4" w:rsidRDefault="005F10B4" w:rsidP="00892283">
      <w:pPr>
        <w:rPr>
          <w:rFonts w:ascii="Bell MT" w:hAnsi="Bell MT" w:cs="Helvetica"/>
        </w:rPr>
      </w:pPr>
    </w:p>
    <w:p w14:paraId="28B5A360" w14:textId="77777777" w:rsidR="005F10B4" w:rsidRPr="005F10B4" w:rsidRDefault="00892283" w:rsidP="00892283">
      <w:pPr>
        <w:rPr>
          <w:rFonts w:ascii="Bell MT" w:hAnsi="Bell MT" w:cs="Helvetica"/>
          <w:i/>
        </w:rPr>
      </w:pPr>
      <w:r w:rsidRPr="005F10B4">
        <w:rPr>
          <w:rFonts w:ascii="Bell MT" w:hAnsi="Bell MT" w:cs="Helvetica"/>
          <w:i/>
        </w:rPr>
        <w:t xml:space="preserve">PHILLIP PAUL. 9/23/16.             </w:t>
      </w:r>
    </w:p>
    <w:p w14:paraId="290EE601" w14:textId="77777777" w:rsidR="005F10B4" w:rsidRPr="005F10B4" w:rsidRDefault="00892283" w:rsidP="00892283">
      <w:pPr>
        <w:rPr>
          <w:rFonts w:ascii="Bell MT" w:hAnsi="Bell MT" w:cs="Helvetica"/>
          <w:i/>
        </w:rPr>
      </w:pPr>
      <w:r w:rsidRPr="005F10B4">
        <w:rPr>
          <w:rFonts w:ascii="Bell MT" w:hAnsi="Bell MT" w:cs="Helvetica"/>
          <w:i/>
        </w:rPr>
        <w:t xml:space="preserve">At Dusk In Anchorage.               </w:t>
      </w:r>
    </w:p>
    <w:p w14:paraId="2F20E2AC" w14:textId="77777777" w:rsidR="005F10B4" w:rsidRPr="005F10B4" w:rsidRDefault="00892283" w:rsidP="00892283">
      <w:pPr>
        <w:rPr>
          <w:rFonts w:ascii="Bell MT" w:hAnsi="Bell MT" w:cs="Helvetica"/>
          <w:i/>
        </w:rPr>
      </w:pPr>
      <w:r w:rsidRPr="005F10B4">
        <w:rPr>
          <w:rFonts w:ascii="Bell MT" w:hAnsi="Bell MT" w:cs="Helvetica"/>
          <w:i/>
        </w:rPr>
        <w:t xml:space="preserve">Copyright. C.                                  </w:t>
      </w:r>
    </w:p>
    <w:p w14:paraId="4D86A10C" w14:textId="1BA4B861" w:rsidR="00741396" w:rsidRPr="005F10B4" w:rsidRDefault="00892283" w:rsidP="00892283">
      <w:pPr>
        <w:rPr>
          <w:i/>
        </w:rPr>
      </w:pPr>
      <w:r w:rsidRPr="005F10B4">
        <w:rPr>
          <w:rFonts w:ascii="Bell MT" w:hAnsi="Bell MT" w:cs="Helvetica"/>
          <w:i/>
        </w:rPr>
        <w:t>Universal Rights Reserved.</w:t>
      </w:r>
    </w:p>
    <w:sectPr w:rsidR="00741396" w:rsidRPr="005F10B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8368B"/>
    <w:rsid w:val="005F10B4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1386</Characters>
  <Application>Microsoft Macintosh Word</Application>
  <DocSecurity>0</DocSecurity>
  <Lines>11</Lines>
  <Paragraphs>3</Paragraphs>
  <ScaleCrop>false</ScaleCrop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2016-09-29T14:45:00Z</dcterms:created>
  <dcterms:modified xsi:type="dcterms:W3CDTF">2016-09-29T14:47:00Z</dcterms:modified>
</cp:coreProperties>
</file>