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B05C7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</w:p>
    <w:p w14:paraId="31C987C6" w14:textId="77777777" w:rsidR="00212369" w:rsidRPr="007B343C" w:rsidRDefault="00212369" w:rsidP="00212369">
      <w:pPr>
        <w:rPr>
          <w:rFonts w:ascii="Bell MT" w:hAnsi="Bell MT"/>
          <w:b/>
          <w:sz w:val="28"/>
          <w:szCs w:val="28"/>
        </w:rPr>
      </w:pPr>
      <w:r w:rsidRPr="007B343C">
        <w:rPr>
          <w:rFonts w:ascii="Bell MT" w:hAnsi="Bell MT"/>
          <w:b/>
          <w:sz w:val="28"/>
          <w:szCs w:val="28"/>
        </w:rPr>
        <w:t>LIFE ALMS OF DAWN</w:t>
      </w:r>
    </w:p>
    <w:p w14:paraId="1DC50E76" w14:textId="77777777" w:rsidR="007B343C" w:rsidRDefault="007B343C" w:rsidP="00212369">
      <w:pPr>
        <w:rPr>
          <w:rFonts w:ascii="Bell MT" w:hAnsi="Bell MT"/>
          <w:sz w:val="28"/>
          <w:szCs w:val="28"/>
        </w:rPr>
      </w:pPr>
    </w:p>
    <w:p w14:paraId="1B6A80BD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As I Stir.</w:t>
      </w:r>
      <w:proofErr w:type="gramEnd"/>
      <w:r w:rsidRPr="00212369">
        <w:rPr>
          <w:rFonts w:ascii="Bell MT" w:hAnsi="Bell MT"/>
          <w:sz w:val="28"/>
          <w:szCs w:val="28"/>
        </w:rPr>
        <w:t xml:space="preserve"> </w:t>
      </w:r>
      <w:proofErr w:type="gramStart"/>
      <w:r w:rsidRPr="00212369">
        <w:rPr>
          <w:rFonts w:ascii="Bell MT" w:hAnsi="Bell MT"/>
          <w:sz w:val="28"/>
          <w:szCs w:val="28"/>
        </w:rPr>
        <w:t>At Touch Of Morn.</w:t>
      </w:r>
      <w:proofErr w:type="gramEnd"/>
    </w:p>
    <w:p w14:paraId="5FD982EA" w14:textId="77777777" w:rsidR="00212369" w:rsidRPr="00212369" w:rsidRDefault="00212369" w:rsidP="007B343C">
      <w:pPr>
        <w:ind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Once More. Awake.</w:t>
      </w:r>
    </w:p>
    <w:p w14:paraId="368023F3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From Mort Slumber Dark Bourne</w:t>
      </w:r>
    </w:p>
    <w:p w14:paraId="6CEFEC0E" w14:textId="77777777" w:rsidR="00212369" w:rsidRPr="00212369" w:rsidRDefault="00212369" w:rsidP="007B343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Insentient Death Of Night.</w:t>
      </w:r>
      <w:proofErr w:type="gramEnd"/>
    </w:p>
    <w:p w14:paraId="4B3FB990" w14:textId="77777777" w:rsidR="00212369" w:rsidRPr="00212369" w:rsidRDefault="00212369" w:rsidP="007B343C">
      <w:pPr>
        <w:ind w:left="720"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Rise. Reborn.</w:t>
      </w:r>
    </w:p>
    <w:p w14:paraId="66BEB97A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At Dawn Of Morning Light.</w:t>
      </w:r>
      <w:proofErr w:type="gramEnd"/>
    </w:p>
    <w:p w14:paraId="3DDE7A4D" w14:textId="77777777" w:rsidR="00212369" w:rsidRPr="00212369" w:rsidRDefault="00212369" w:rsidP="007B343C">
      <w:pPr>
        <w:ind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As Tides Of Dreams Waves.</w:t>
      </w:r>
    </w:p>
    <w:p w14:paraId="1B06B4EA" w14:textId="77777777" w:rsidR="00212369" w:rsidRPr="00212369" w:rsidRDefault="00212369" w:rsidP="007B343C">
      <w:pPr>
        <w:ind w:left="720"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Ebb. Wane. Recede.</w:t>
      </w:r>
    </w:p>
    <w:p w14:paraId="6B573FC9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So I Might Uno Mas Behold</w:t>
      </w:r>
    </w:p>
    <w:p w14:paraId="0D36E680" w14:textId="77777777" w:rsidR="00212369" w:rsidRPr="00212369" w:rsidRDefault="00212369" w:rsidP="007B343C">
      <w:pPr>
        <w:ind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Yon Distant Shore.</w:t>
      </w:r>
    </w:p>
    <w:p w14:paraId="0E35864F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Within This Mystic Dance Of Entropy.</w:t>
      </w:r>
      <w:proofErr w:type="gramEnd"/>
    </w:p>
    <w:p w14:paraId="366E34F4" w14:textId="77777777" w:rsidR="00212369" w:rsidRPr="00212369" w:rsidRDefault="00212369" w:rsidP="007B343C">
      <w:pPr>
        <w:ind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Appears Nouveau Verity Felicity Visage.</w:t>
      </w:r>
    </w:p>
    <w:p w14:paraId="3CF24D95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 xml:space="preserve">Meaning </w:t>
      </w:r>
      <w:proofErr w:type="gramStart"/>
      <w:r w:rsidRPr="00212369">
        <w:rPr>
          <w:rFonts w:ascii="Bell MT" w:hAnsi="Bell MT"/>
          <w:sz w:val="28"/>
          <w:szCs w:val="28"/>
        </w:rPr>
        <w:t>Of</w:t>
      </w:r>
      <w:proofErr w:type="gramEnd"/>
      <w:r w:rsidRPr="00212369">
        <w:rPr>
          <w:rFonts w:ascii="Bell MT" w:hAnsi="Bell MT"/>
          <w:sz w:val="28"/>
          <w:szCs w:val="28"/>
        </w:rPr>
        <w:t xml:space="preserve"> To Be.</w:t>
      </w:r>
    </w:p>
    <w:p w14:paraId="369717E9" w14:textId="77777777" w:rsidR="00212369" w:rsidRPr="00212369" w:rsidRDefault="00212369" w:rsidP="007B343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New Days Rays Of Sol Of Self.</w:t>
      </w:r>
      <w:proofErr w:type="gramEnd"/>
    </w:p>
    <w:p w14:paraId="5D7D03C2" w14:textId="77777777" w:rsidR="00212369" w:rsidRPr="00212369" w:rsidRDefault="00212369" w:rsidP="007B343C">
      <w:pPr>
        <w:ind w:left="720"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Life Largesse Rich Stores.</w:t>
      </w:r>
    </w:p>
    <w:p w14:paraId="20061992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Of Souls Precious Wealth.</w:t>
      </w:r>
      <w:proofErr w:type="gramEnd"/>
    </w:p>
    <w:p w14:paraId="250FC5B1" w14:textId="77777777" w:rsidR="00212369" w:rsidRPr="00212369" w:rsidRDefault="00212369" w:rsidP="007B343C">
      <w:pPr>
        <w:ind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Of Deeds Done To Aid Humanity.</w:t>
      </w:r>
    </w:p>
    <w:p w14:paraId="691FCDFF" w14:textId="77777777" w:rsidR="00212369" w:rsidRPr="00212369" w:rsidRDefault="00212369" w:rsidP="007B343C">
      <w:pPr>
        <w:ind w:left="720"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 xml:space="preserve">What On Wings Of Charity Fly </w:t>
      </w:r>
      <w:proofErr w:type="gramStart"/>
      <w:r w:rsidRPr="00212369">
        <w:rPr>
          <w:rFonts w:ascii="Bell MT" w:hAnsi="Bell MT"/>
          <w:sz w:val="28"/>
          <w:szCs w:val="28"/>
        </w:rPr>
        <w:t>Free.</w:t>
      </w:r>
      <w:proofErr w:type="gramEnd"/>
    </w:p>
    <w:p w14:paraId="042EA068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The Hand To Strangers On The Road.</w:t>
      </w:r>
      <w:proofErr w:type="gramEnd"/>
    </w:p>
    <w:p w14:paraId="0BCC776C" w14:textId="77777777" w:rsidR="00212369" w:rsidRPr="00212369" w:rsidRDefault="00212369" w:rsidP="007B343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Saga Of Self Sacrifice.</w:t>
      </w:r>
      <w:proofErr w:type="gramEnd"/>
    </w:p>
    <w:p w14:paraId="3E0E2235" w14:textId="77777777" w:rsidR="00212369" w:rsidRPr="00212369" w:rsidRDefault="00212369" w:rsidP="007B343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Noble Nous Benevolence.</w:t>
      </w:r>
      <w:proofErr w:type="gramEnd"/>
    </w:p>
    <w:p w14:paraId="3F431908" w14:textId="77777777" w:rsidR="00212369" w:rsidRPr="00212369" w:rsidRDefault="00212369" w:rsidP="007B343C">
      <w:pPr>
        <w:ind w:left="1440" w:firstLine="720"/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So Afforded.</w:t>
      </w:r>
      <w:proofErr w:type="gramEnd"/>
    </w:p>
    <w:p w14:paraId="0C241037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Or As Yet Not Granted.</w:t>
      </w:r>
    </w:p>
    <w:p w14:paraId="5E8ECC52" w14:textId="77777777" w:rsidR="00212369" w:rsidRPr="00212369" w:rsidRDefault="00212369" w:rsidP="007B343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Yet To Unfold.</w:t>
      </w:r>
      <w:proofErr w:type="gramEnd"/>
    </w:p>
    <w:p w14:paraId="2741446D" w14:textId="77777777" w:rsidR="00212369" w:rsidRPr="00212369" w:rsidRDefault="00212369" w:rsidP="007B343C">
      <w:pPr>
        <w:ind w:left="720"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Precious New Cusp</w:t>
      </w:r>
    </w:p>
    <w:p w14:paraId="0DEACCE3" w14:textId="77777777" w:rsidR="00212369" w:rsidRPr="00212369" w:rsidRDefault="00212369" w:rsidP="007B343C">
      <w:pPr>
        <w:ind w:left="1440"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Of Path De Quiddity.</w:t>
      </w:r>
    </w:p>
    <w:p w14:paraId="03C2D84A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Rare Alms Of Dawn.</w:t>
      </w:r>
      <w:proofErr w:type="gramEnd"/>
      <w:r w:rsidRPr="00212369">
        <w:rPr>
          <w:rFonts w:ascii="Bell MT" w:hAnsi="Bell MT"/>
          <w:sz w:val="28"/>
          <w:szCs w:val="28"/>
        </w:rPr>
        <w:t xml:space="preserve"> Another Treasured Gift Day</w:t>
      </w:r>
    </w:p>
    <w:p w14:paraId="64F04EB8" w14:textId="77777777" w:rsidR="00212369" w:rsidRPr="00212369" w:rsidRDefault="00212369" w:rsidP="007B343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Of Precious La Vie.</w:t>
      </w:r>
      <w:proofErr w:type="gramEnd"/>
    </w:p>
    <w:p w14:paraId="7208DFC1" w14:textId="77777777" w:rsidR="00212369" w:rsidRPr="00212369" w:rsidRDefault="00212369" w:rsidP="00212369">
      <w:pPr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What Promises Pure Peace. Tranquility.</w:t>
      </w:r>
    </w:p>
    <w:p w14:paraId="597CD311" w14:textId="77777777" w:rsidR="00212369" w:rsidRPr="00212369" w:rsidRDefault="00212369" w:rsidP="007B343C">
      <w:pPr>
        <w:ind w:firstLine="720"/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>For Such A Simple Trusting Soul As Me.</w:t>
      </w:r>
      <w:proofErr w:type="gramEnd"/>
    </w:p>
    <w:p w14:paraId="24BA1901" w14:textId="77777777" w:rsidR="00212369" w:rsidRPr="00212369" w:rsidRDefault="00212369" w:rsidP="007B343C">
      <w:pPr>
        <w:ind w:left="720" w:firstLine="720"/>
        <w:rPr>
          <w:rFonts w:ascii="Bell MT" w:hAnsi="Bell MT"/>
          <w:sz w:val="28"/>
          <w:szCs w:val="28"/>
        </w:rPr>
      </w:pPr>
      <w:proofErr w:type="gramStart"/>
      <w:r w:rsidRPr="00212369">
        <w:rPr>
          <w:rFonts w:ascii="Bell MT" w:hAnsi="Bell MT"/>
          <w:sz w:val="28"/>
          <w:szCs w:val="28"/>
        </w:rPr>
        <w:t xml:space="preserve">Along </w:t>
      </w:r>
      <w:proofErr w:type="spellStart"/>
      <w:r w:rsidRPr="00212369">
        <w:rPr>
          <w:rFonts w:ascii="Bell MT" w:hAnsi="Bell MT"/>
          <w:sz w:val="28"/>
          <w:szCs w:val="28"/>
        </w:rPr>
        <w:t>E'er</w:t>
      </w:r>
      <w:proofErr w:type="spellEnd"/>
      <w:r w:rsidRPr="00212369">
        <w:rPr>
          <w:rFonts w:ascii="Bell MT" w:hAnsi="Bell MT"/>
          <w:sz w:val="28"/>
          <w:szCs w:val="28"/>
        </w:rPr>
        <w:t xml:space="preserve"> Shifting.</w:t>
      </w:r>
      <w:proofErr w:type="gramEnd"/>
    </w:p>
    <w:p w14:paraId="125E0F70" w14:textId="77777777" w:rsidR="00212369" w:rsidRPr="00212369" w:rsidRDefault="00212369" w:rsidP="007B343C">
      <w:pPr>
        <w:ind w:left="1440" w:firstLine="720"/>
        <w:rPr>
          <w:rFonts w:ascii="Bell MT" w:hAnsi="Bell MT"/>
          <w:sz w:val="28"/>
          <w:szCs w:val="28"/>
        </w:rPr>
      </w:pPr>
      <w:r w:rsidRPr="00212369">
        <w:rPr>
          <w:rFonts w:ascii="Bell MT" w:hAnsi="Bell MT"/>
          <w:sz w:val="28"/>
          <w:szCs w:val="28"/>
        </w:rPr>
        <w:t>Möbius Path Of Eternity.</w:t>
      </w:r>
    </w:p>
    <w:p w14:paraId="2BC893B1" w14:textId="77777777" w:rsidR="007B343C" w:rsidRDefault="007B343C" w:rsidP="00212369">
      <w:pPr>
        <w:rPr>
          <w:rFonts w:ascii="Bell MT" w:hAnsi="Bell MT"/>
          <w:sz w:val="28"/>
          <w:szCs w:val="28"/>
        </w:rPr>
      </w:pPr>
    </w:p>
    <w:p w14:paraId="3D82E785" w14:textId="77777777" w:rsidR="00212369" w:rsidRPr="007B343C" w:rsidRDefault="00212369" w:rsidP="00212369">
      <w:pPr>
        <w:rPr>
          <w:rFonts w:ascii="Bell MT" w:hAnsi="Bell MT"/>
          <w:i/>
          <w:sz w:val="28"/>
          <w:szCs w:val="28"/>
        </w:rPr>
      </w:pPr>
      <w:r w:rsidRPr="007B343C">
        <w:rPr>
          <w:rFonts w:ascii="Bell MT" w:hAnsi="Bell MT"/>
          <w:i/>
          <w:sz w:val="28"/>
          <w:szCs w:val="28"/>
        </w:rPr>
        <w:t>PHILLIP PAUL. 12/30/16.</w:t>
      </w:r>
    </w:p>
    <w:p w14:paraId="61F8BD1F" w14:textId="77777777" w:rsidR="00212369" w:rsidRPr="007B343C" w:rsidRDefault="00212369" w:rsidP="00212369">
      <w:pPr>
        <w:rPr>
          <w:rFonts w:ascii="Bell MT" w:hAnsi="Bell MT"/>
          <w:i/>
          <w:sz w:val="28"/>
          <w:szCs w:val="28"/>
        </w:rPr>
      </w:pPr>
      <w:r w:rsidRPr="007B343C">
        <w:rPr>
          <w:rFonts w:ascii="Bell MT" w:hAnsi="Bell MT"/>
          <w:i/>
          <w:sz w:val="28"/>
          <w:szCs w:val="28"/>
        </w:rPr>
        <w:t>Rabbit Creek At Dawn.</w:t>
      </w:r>
    </w:p>
    <w:p w14:paraId="1E7C2601" w14:textId="77777777" w:rsidR="00212369" w:rsidRPr="007B343C" w:rsidRDefault="00212369" w:rsidP="00212369">
      <w:pPr>
        <w:rPr>
          <w:rFonts w:ascii="Bell MT" w:hAnsi="Bell MT"/>
          <w:i/>
          <w:sz w:val="28"/>
          <w:szCs w:val="28"/>
        </w:rPr>
      </w:pPr>
      <w:r w:rsidRPr="007B343C">
        <w:rPr>
          <w:rFonts w:ascii="Bell MT" w:hAnsi="Bell MT"/>
          <w:i/>
          <w:sz w:val="28"/>
          <w:szCs w:val="28"/>
        </w:rPr>
        <w:t>Copyright C.</w:t>
      </w:r>
      <w:bookmarkStart w:id="0" w:name="_GoBack"/>
      <w:bookmarkEnd w:id="0"/>
    </w:p>
    <w:p w14:paraId="072E71EA" w14:textId="1BCAC2BE" w:rsidR="00741396" w:rsidRPr="007B343C" w:rsidRDefault="00212369" w:rsidP="00212369">
      <w:pPr>
        <w:rPr>
          <w:i/>
        </w:rPr>
      </w:pPr>
      <w:proofErr w:type="gramStart"/>
      <w:r w:rsidRPr="007B343C">
        <w:rPr>
          <w:rFonts w:ascii="Bell MT" w:hAnsi="Bell MT"/>
          <w:i/>
          <w:sz w:val="28"/>
          <w:szCs w:val="28"/>
        </w:rPr>
        <w:t>Universal Rights Reserved.</w:t>
      </w:r>
      <w:proofErr w:type="gramEnd"/>
    </w:p>
    <w:sectPr w:rsidR="00741396" w:rsidRPr="007B343C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8D"/>
    <w:rsid w:val="00154276"/>
    <w:rsid w:val="00212369"/>
    <w:rsid w:val="0024406D"/>
    <w:rsid w:val="002B4474"/>
    <w:rsid w:val="003F6E9C"/>
    <w:rsid w:val="00613F17"/>
    <w:rsid w:val="00676CAD"/>
    <w:rsid w:val="0068412F"/>
    <w:rsid w:val="006A48B2"/>
    <w:rsid w:val="00741396"/>
    <w:rsid w:val="00756315"/>
    <w:rsid w:val="00783573"/>
    <w:rsid w:val="007B343C"/>
    <w:rsid w:val="00821F51"/>
    <w:rsid w:val="008E3083"/>
    <w:rsid w:val="00965FC8"/>
    <w:rsid w:val="00B817D6"/>
    <w:rsid w:val="00C27E73"/>
    <w:rsid w:val="00C561D9"/>
    <w:rsid w:val="00CB32AB"/>
    <w:rsid w:val="00D2561E"/>
    <w:rsid w:val="00DA2792"/>
    <w:rsid w:val="00DF4AD9"/>
    <w:rsid w:val="00E25432"/>
    <w:rsid w:val="00EB4BE2"/>
    <w:rsid w:val="00EF0BCF"/>
    <w:rsid w:val="00F8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C2D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807</Characters>
  <Application>Microsoft Macintosh Word</Application>
  <DocSecurity>0</DocSecurity>
  <Lines>6</Lines>
  <Paragraphs>1</Paragraphs>
  <ScaleCrop>false</ScaleCrop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2017-06-20T00:13:00Z</dcterms:created>
  <dcterms:modified xsi:type="dcterms:W3CDTF">2017-06-20T00:14:00Z</dcterms:modified>
</cp:coreProperties>
</file>