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BF44" w14:textId="77777777" w:rsidR="00EE4664" w:rsidRDefault="00EE4664" w:rsidP="00EE4664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EE4664">
        <w:rPr>
          <w:rFonts w:ascii="Bell MT" w:hAnsi="Bell MT" w:cs="Helvetica"/>
          <w:b/>
          <w:sz w:val="28"/>
          <w:szCs w:val="28"/>
        </w:rPr>
        <w:t>LIFE BEAUTY OF BEING.</w:t>
      </w:r>
      <w:proofErr w:type="gramEnd"/>
    </w:p>
    <w:p w14:paraId="1AA50263" w14:textId="77777777" w:rsidR="00EE4664" w:rsidRPr="00EE4664" w:rsidRDefault="00EE4664" w:rsidP="00EE4664">
      <w:pPr>
        <w:rPr>
          <w:rFonts w:ascii="Bell MT" w:hAnsi="Bell MT" w:cs="Helvetica"/>
          <w:b/>
          <w:sz w:val="28"/>
          <w:szCs w:val="28"/>
        </w:rPr>
      </w:pPr>
    </w:p>
    <w:p w14:paraId="3B735DF5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Ah That I Might Unsay Those Words.</w:t>
      </w:r>
    </w:p>
    <w:p w14:paraId="53E85A11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Of Fear Anger Ire Hate.</w:t>
      </w:r>
      <w:proofErr w:type="gramEnd"/>
    </w:p>
    <w:p w14:paraId="13D424C1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I Never Should Have Said.</w:t>
      </w:r>
    </w:p>
    <w:p w14:paraId="4C92CD24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If Only I Would Could Should.</w:t>
      </w:r>
    </w:p>
    <w:p w14:paraId="36D4AD6E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Say Have Given Voice To Those Instead.</w:t>
      </w:r>
    </w:p>
    <w:p w14:paraId="180E1627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Of Love Grace What Did So Reside Inside My Head.</w:t>
      </w:r>
    </w:p>
    <w:p w14:paraId="6F748AB1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Un Think Those Thoughts Of Anger. Rage. Acrimony.</w:t>
      </w:r>
    </w:p>
    <w:p w14:paraId="64F98ECD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So Sired.</w:t>
      </w:r>
      <w:proofErr w:type="gramEnd"/>
      <w:r w:rsidRPr="00EE4664">
        <w:rPr>
          <w:rFonts w:ascii="Bell MT" w:hAnsi="Bell MT" w:cs="Helvetica"/>
          <w:sz w:val="28"/>
          <w:szCs w:val="28"/>
        </w:rPr>
        <w:t xml:space="preserve"> Sprouted. Rooted. Budded. Bloomed. Flowered.</w:t>
      </w:r>
    </w:p>
    <w:p w14:paraId="54E83AE5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From Dark Seeds Of Soul De Love Grace Mendacity.</w:t>
      </w:r>
      <w:proofErr w:type="gramEnd"/>
    </w:p>
    <w:p w14:paraId="6C2836A9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Spawned At The Witching Hour.</w:t>
      </w:r>
    </w:p>
    <w:p w14:paraId="5DC5D892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When Ego Id Be Tormented Torn.</w:t>
      </w:r>
    </w:p>
    <w:p w14:paraId="0A123787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By Arrows Slings Stones Of Worlds Veracity.</w:t>
      </w:r>
      <w:proofErr w:type="gramEnd"/>
    </w:p>
    <w:p w14:paraId="77E8EB64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Such Missives Hurled Back From Inner Fears.</w:t>
      </w:r>
      <w:proofErr w:type="gramEnd"/>
    </w:p>
    <w:p w14:paraId="3D9B41C1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So Spawned Born.</w:t>
      </w:r>
      <w:proofErr w:type="gramEnd"/>
    </w:p>
    <w:p w14:paraId="08366EA5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 xml:space="preserve">By </w:t>
      </w:r>
      <w:proofErr w:type="spellStart"/>
      <w:r w:rsidRPr="00EE4664">
        <w:rPr>
          <w:rFonts w:ascii="Bell MT" w:hAnsi="Bell MT" w:cs="Helvetica"/>
          <w:sz w:val="28"/>
          <w:szCs w:val="28"/>
        </w:rPr>
        <w:t>Selfs</w:t>
      </w:r>
      <w:proofErr w:type="spellEnd"/>
      <w:r w:rsidRPr="00EE4664">
        <w:rPr>
          <w:rFonts w:ascii="Bell MT" w:hAnsi="Bell MT" w:cs="Helvetica"/>
          <w:sz w:val="28"/>
          <w:szCs w:val="28"/>
        </w:rPr>
        <w:t xml:space="preserve"> Gaze Into Soul Mirror.</w:t>
      </w:r>
    </w:p>
    <w:p w14:paraId="2B3F6824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At Visage Of Verity.</w:t>
      </w:r>
      <w:proofErr w:type="gramEnd"/>
    </w:p>
    <w:p w14:paraId="3A8AE965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Drawn. Painted.</w:t>
      </w:r>
    </w:p>
    <w:p w14:paraId="7E28A9FE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By Hand Of Fellow Man.</w:t>
      </w:r>
      <w:proofErr w:type="gramEnd"/>
    </w:p>
    <w:p w14:paraId="790E8176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With Brush Of Realty.</w:t>
      </w:r>
      <w:proofErr w:type="gramEnd"/>
    </w:p>
    <w:p w14:paraId="3C898660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In Oils Of Truth.</w:t>
      </w:r>
      <w:proofErr w:type="gramEnd"/>
    </w:p>
    <w:p w14:paraId="02F4EA1E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On Canvas Of Ones Being.</w:t>
      </w:r>
      <w:proofErr w:type="gramEnd"/>
      <w:r w:rsidRPr="00EE4664">
        <w:rPr>
          <w:rFonts w:ascii="Bell MT" w:hAnsi="Bell MT" w:cs="Helvetica"/>
          <w:sz w:val="28"/>
          <w:szCs w:val="28"/>
        </w:rPr>
        <w:t xml:space="preserve"> Alas If So Hearing. Thinking. Seeing.</w:t>
      </w:r>
    </w:p>
    <w:p w14:paraId="08C64131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I Might Rather Turn.</w:t>
      </w:r>
    </w:p>
    <w:p w14:paraId="38BFA26F" w14:textId="7DC7FCFB" w:rsidR="00EE4664" w:rsidRPr="00EE4664" w:rsidRDefault="0060616B" w:rsidP="0060616B">
      <w:pPr>
        <w:ind w:left="720"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Give Wing To Words Though</w:t>
      </w:r>
      <w:r w:rsidR="00EE4664" w:rsidRPr="00EE4664">
        <w:rPr>
          <w:rFonts w:ascii="Bell MT" w:hAnsi="Bell MT" w:cs="Helvetica"/>
          <w:sz w:val="28"/>
          <w:szCs w:val="28"/>
        </w:rPr>
        <w:t>.</w:t>
      </w:r>
    </w:p>
    <w:p w14:paraId="2AC75E8C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 xml:space="preserve">What Say </w:t>
      </w:r>
      <w:proofErr w:type="gramStart"/>
      <w:r w:rsidRPr="00EE4664">
        <w:rPr>
          <w:rFonts w:ascii="Bell MT" w:hAnsi="Bell MT" w:cs="Helvetica"/>
          <w:sz w:val="28"/>
          <w:szCs w:val="28"/>
        </w:rPr>
        <w:t>Ought.</w:t>
      </w:r>
      <w:proofErr w:type="gramEnd"/>
    </w:p>
    <w:p w14:paraId="3D82F06F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With Self Coin Of Such Love Grace Be Bartered Bought.</w:t>
      </w:r>
    </w:p>
    <w:p w14:paraId="634EA86A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Rather Than Such Foolish Sired Spawn.</w:t>
      </w:r>
    </w:p>
    <w:p w14:paraId="5B9FDF65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Of Fear Rage Anger Hate.</w:t>
      </w:r>
      <w:proofErr w:type="gramEnd"/>
    </w:p>
    <w:p w14:paraId="1F4A0D52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Misguided Myopic False Poison Fruits.</w:t>
      </w:r>
    </w:p>
    <w:p w14:paraId="76EDBE47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De Ides Of Fate.</w:t>
      </w:r>
    </w:p>
    <w:p w14:paraId="19A9B28A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Say Then So Know. Face.</w:t>
      </w:r>
    </w:p>
    <w:p w14:paraId="1E331EA5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Grand Vision Of Love Grace.</w:t>
      </w:r>
      <w:proofErr w:type="gramEnd"/>
    </w:p>
    <w:p w14:paraId="2A2B507F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Be Feeling Thinking Seeing.</w:t>
      </w:r>
    </w:p>
    <w:p w14:paraId="5ABBE696" w14:textId="77777777" w:rsidR="00EE4664" w:rsidRPr="00EE4664" w:rsidRDefault="00EE4664" w:rsidP="0060616B">
      <w:pPr>
        <w:ind w:firstLine="720"/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Rare True Life Precious</w:t>
      </w:r>
    </w:p>
    <w:p w14:paraId="7589E926" w14:textId="77777777" w:rsidR="00EE4664" w:rsidRPr="00EE4664" w:rsidRDefault="00EE4664" w:rsidP="0060616B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EE4664">
        <w:rPr>
          <w:rFonts w:ascii="Bell MT" w:hAnsi="Bell MT" w:cs="Helvetica"/>
          <w:sz w:val="28"/>
          <w:szCs w:val="28"/>
        </w:rPr>
        <w:t>Beauty Of Being.</w:t>
      </w:r>
      <w:proofErr w:type="gramEnd"/>
    </w:p>
    <w:p w14:paraId="7C411899" w14:textId="77777777" w:rsidR="0060616B" w:rsidRDefault="0060616B" w:rsidP="00EE4664">
      <w:pPr>
        <w:rPr>
          <w:rFonts w:ascii="Bell MT" w:hAnsi="Bell MT" w:cs="Helvetica"/>
          <w:sz w:val="28"/>
          <w:szCs w:val="28"/>
        </w:rPr>
      </w:pPr>
    </w:p>
    <w:p w14:paraId="46C23CC8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EE4664">
        <w:rPr>
          <w:rFonts w:ascii="Bell MT" w:hAnsi="Bell MT" w:cs="Helvetica"/>
          <w:sz w:val="28"/>
          <w:szCs w:val="28"/>
        </w:rPr>
        <w:t>PHILLIP PAUL. 12/22/16.</w:t>
      </w:r>
    </w:p>
    <w:p w14:paraId="24A2A6BD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Rabbit Creek At Dusk.</w:t>
      </w:r>
    </w:p>
    <w:p w14:paraId="0EE37196" w14:textId="77777777" w:rsidR="00EE4664" w:rsidRPr="00EE4664" w:rsidRDefault="00EE4664" w:rsidP="00EE4664">
      <w:pPr>
        <w:rPr>
          <w:rFonts w:ascii="Bell MT" w:hAnsi="Bell MT" w:cs="Helvetica"/>
          <w:sz w:val="28"/>
          <w:szCs w:val="28"/>
        </w:rPr>
      </w:pPr>
      <w:r w:rsidRPr="00EE4664">
        <w:rPr>
          <w:rFonts w:ascii="Bell MT" w:hAnsi="Bell MT" w:cs="Helvetica"/>
          <w:sz w:val="28"/>
          <w:szCs w:val="28"/>
        </w:rPr>
        <w:t>Copyright C.</w:t>
      </w:r>
    </w:p>
    <w:p w14:paraId="6D1BA2AD" w14:textId="46894190" w:rsidR="00741396" w:rsidRPr="00EE4664" w:rsidRDefault="00EE4664" w:rsidP="00EE4664">
      <w:proofErr w:type="gramStart"/>
      <w:r w:rsidRPr="00EE4664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EE466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62034"/>
    <w:rsid w:val="00B7353D"/>
    <w:rsid w:val="00C226A2"/>
    <w:rsid w:val="00DE730E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Macintosh Word</Application>
  <DocSecurity>0</DocSecurity>
  <Lines>8</Lines>
  <Paragraphs>2</Paragraphs>
  <ScaleCrop>false</ScaleCrop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2016-12-25T06:01:00Z</dcterms:created>
  <dcterms:modified xsi:type="dcterms:W3CDTF">2016-12-25T06:02:00Z</dcterms:modified>
</cp:coreProperties>
</file>