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F6573" w14:textId="77777777" w:rsidR="002261BA" w:rsidRDefault="002261BA" w:rsidP="002261BA">
      <w:pPr>
        <w:rPr>
          <w:rFonts w:ascii="Bell MT" w:hAnsi="Bell MT" w:cs="Helvetica"/>
          <w:b/>
          <w:sz w:val="28"/>
          <w:szCs w:val="28"/>
        </w:rPr>
      </w:pPr>
      <w:r w:rsidRPr="002261BA">
        <w:rPr>
          <w:rFonts w:ascii="Bell MT" w:hAnsi="Bell MT" w:cs="Helvetica"/>
          <w:b/>
          <w:sz w:val="28"/>
          <w:szCs w:val="28"/>
        </w:rPr>
        <w:t>LOST LOVE WINGS</w:t>
      </w:r>
    </w:p>
    <w:p w14:paraId="6DDA4B21" w14:textId="77777777" w:rsidR="002261BA" w:rsidRPr="002261BA" w:rsidRDefault="002261BA" w:rsidP="002261BA">
      <w:pPr>
        <w:rPr>
          <w:rFonts w:ascii="Bell MT" w:hAnsi="Bell MT" w:cs="Helvetica"/>
          <w:b/>
          <w:sz w:val="28"/>
          <w:szCs w:val="28"/>
        </w:rPr>
      </w:pPr>
    </w:p>
    <w:p w14:paraId="03A3A667" w14:textId="333E9328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Say Pray </w:t>
      </w:r>
      <w:r w:rsidR="00A2415C" w:rsidRPr="002261BA">
        <w:rPr>
          <w:rFonts w:ascii="Bell MT" w:hAnsi="Bell MT" w:cs="Helvetica"/>
          <w:sz w:val="28"/>
          <w:szCs w:val="28"/>
        </w:rPr>
        <w:t>Truly</w:t>
      </w:r>
      <w:bookmarkStart w:id="0" w:name="_GoBack"/>
      <w:bookmarkEnd w:id="0"/>
      <w:r w:rsidRPr="002261BA">
        <w:rPr>
          <w:rFonts w:ascii="Bell MT" w:hAnsi="Bell MT" w:cs="Helvetica"/>
          <w:sz w:val="28"/>
          <w:szCs w:val="28"/>
        </w:rPr>
        <w:t xml:space="preserve"> My Precious Dear.</w:t>
      </w:r>
    </w:p>
    <w:p w14:paraId="383364AF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Will Thee Come </w:t>
      </w:r>
      <w:proofErr w:type="gramStart"/>
      <w:r w:rsidRPr="002261BA">
        <w:rPr>
          <w:rFonts w:ascii="Bell MT" w:hAnsi="Bell MT" w:cs="Helvetica"/>
          <w:sz w:val="28"/>
          <w:szCs w:val="28"/>
        </w:rPr>
        <w:t>Hither.</w:t>
      </w:r>
      <w:proofErr w:type="gramEnd"/>
    </w:p>
    <w:p w14:paraId="26AA5EF0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Near.</w:t>
      </w:r>
    </w:p>
    <w:p w14:paraId="7108F1C7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Lend Me Thy Precious Ear.</w:t>
      </w:r>
    </w:p>
    <w:p w14:paraId="7F306244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So Endeavor Thee.</w:t>
      </w:r>
    </w:p>
    <w:p w14:paraId="7E36B805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Hear.</w:t>
      </w:r>
      <w:proofErr w:type="gramEnd"/>
    </w:p>
    <w:p w14:paraId="143E989F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My Whispers Of Lost Love Fears.</w:t>
      </w:r>
      <w:proofErr w:type="gramEnd"/>
    </w:p>
    <w:p w14:paraId="4071C887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Morn. Sun Rise.</w:t>
      </w:r>
    </w:p>
    <w:p w14:paraId="6826C8CB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May Bring.</w:t>
      </w:r>
    </w:p>
    <w:p w14:paraId="32F20736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One As I.</w:t>
      </w:r>
      <w:proofErr w:type="gramEnd"/>
    </w:p>
    <w:p w14:paraId="0A0B78F0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Sad Russell Of Thy.</w:t>
      </w:r>
      <w:proofErr w:type="gramEnd"/>
    </w:p>
    <w:p w14:paraId="752B4C40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Butter Fly Wings.</w:t>
      </w:r>
    </w:p>
    <w:p w14:paraId="191934E1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Of Lost Love Flight.</w:t>
      </w:r>
      <w:proofErr w:type="gramEnd"/>
    </w:p>
    <w:p w14:paraId="770E5881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As Amour May Drift Away.</w:t>
      </w:r>
      <w:proofErr w:type="gramEnd"/>
    </w:p>
    <w:p w14:paraId="7C66329D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From Out The Night.</w:t>
      </w:r>
    </w:p>
    <w:p w14:paraId="77B0A4A5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At Sad Dawn.</w:t>
      </w:r>
      <w:proofErr w:type="gramEnd"/>
    </w:p>
    <w:p w14:paraId="4EA958A2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Of Thy.</w:t>
      </w:r>
    </w:p>
    <w:p w14:paraId="51BA2115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New Love Day.</w:t>
      </w:r>
      <w:proofErr w:type="gramEnd"/>
    </w:p>
    <w:p w14:paraId="6C94017C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As Thee Drift Away.</w:t>
      </w:r>
      <w:proofErr w:type="gramEnd"/>
    </w:p>
    <w:p w14:paraId="0509F09B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Another's Arms.</w:t>
      </w:r>
      <w:proofErr w:type="gramEnd"/>
    </w:p>
    <w:p w14:paraId="696015D7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Might Thee.</w:t>
      </w:r>
    </w:p>
    <w:p w14:paraId="2632C767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spellStart"/>
      <w:r w:rsidRPr="002261BA">
        <w:rPr>
          <w:rFonts w:ascii="Bell MT" w:hAnsi="Bell MT" w:cs="Helvetica"/>
          <w:sz w:val="28"/>
          <w:szCs w:val="28"/>
        </w:rPr>
        <w:t>Por</w:t>
      </w:r>
      <w:proofErr w:type="spellEnd"/>
      <w:r w:rsidRPr="002261BA">
        <w:rPr>
          <w:rFonts w:ascii="Bell MT" w:hAnsi="Bell MT" w:cs="Helvetica"/>
          <w:sz w:val="28"/>
          <w:szCs w:val="28"/>
        </w:rPr>
        <w:t xml:space="preserve"> Favor.</w:t>
      </w:r>
    </w:p>
    <w:p w14:paraId="05187C49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Please Heed.</w:t>
      </w:r>
    </w:p>
    <w:p w14:paraId="1764A309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With Tender Grace Indeed.</w:t>
      </w:r>
    </w:p>
    <w:p w14:paraId="0ACF51AF" w14:textId="42BBBE96" w:rsidR="002261BA" w:rsidRPr="002261BA" w:rsidRDefault="00A2415C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Sad Silent Beati</w:t>
      </w:r>
      <w:r w:rsidR="002261BA" w:rsidRPr="002261BA">
        <w:rPr>
          <w:rFonts w:ascii="Bell MT" w:hAnsi="Bell MT" w:cs="Helvetica"/>
          <w:sz w:val="28"/>
          <w:szCs w:val="28"/>
        </w:rPr>
        <w:t>ng Of My Heart.</w:t>
      </w:r>
      <w:proofErr w:type="gramEnd"/>
    </w:p>
    <w:p w14:paraId="4E7D7001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As Thee May Flee.</w:t>
      </w:r>
    </w:p>
    <w:p w14:paraId="3D3EB081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Tear My World Apart.</w:t>
      </w:r>
      <w:proofErr w:type="gramEnd"/>
    </w:p>
    <w:p w14:paraId="29060C0C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Say </w:t>
      </w:r>
      <w:proofErr w:type="spellStart"/>
      <w:r w:rsidRPr="002261BA">
        <w:rPr>
          <w:rFonts w:ascii="Bell MT" w:hAnsi="Bell MT" w:cs="Helvetica"/>
          <w:sz w:val="28"/>
          <w:szCs w:val="28"/>
        </w:rPr>
        <w:t>Por</w:t>
      </w:r>
      <w:proofErr w:type="spellEnd"/>
      <w:r w:rsidRPr="002261BA">
        <w:rPr>
          <w:rFonts w:ascii="Bell MT" w:hAnsi="Bell MT" w:cs="Helvetica"/>
          <w:sz w:val="28"/>
          <w:szCs w:val="28"/>
        </w:rPr>
        <w:t xml:space="preserve"> Favor. Please. Might Thee </w:t>
      </w:r>
      <w:proofErr w:type="gramStart"/>
      <w:r w:rsidRPr="002261BA">
        <w:rPr>
          <w:rFonts w:ascii="Bell MT" w:hAnsi="Bell MT" w:cs="Helvetica"/>
          <w:sz w:val="28"/>
          <w:szCs w:val="28"/>
        </w:rPr>
        <w:t>Pretend.</w:t>
      </w:r>
      <w:proofErr w:type="gramEnd"/>
    </w:p>
    <w:p w14:paraId="6808F143" w14:textId="77777777" w:rsidR="002261BA" w:rsidRPr="002261BA" w:rsidRDefault="002261BA" w:rsidP="00A2415C">
      <w:pPr>
        <w:ind w:left="144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Pray Say.</w:t>
      </w:r>
    </w:p>
    <w:p w14:paraId="3A1C8D6D" w14:textId="77777777" w:rsidR="002261BA" w:rsidRPr="002261BA" w:rsidRDefault="002261BA" w:rsidP="00A2415C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Thee Have No Such Tragic Scheme.</w:t>
      </w:r>
    </w:p>
    <w:p w14:paraId="746A72A0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Slip Away.</w:t>
      </w:r>
      <w:proofErr w:type="gramEnd"/>
    </w:p>
    <w:p w14:paraId="32BC50C6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It Be Naught But</w:t>
      </w:r>
    </w:p>
    <w:p w14:paraId="7D737E17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A Bad.</w:t>
      </w:r>
    </w:p>
    <w:p w14:paraId="52B9211B" w14:textId="782F1F62" w:rsidR="002261BA" w:rsidRPr="002261BA" w:rsidRDefault="00A2415C" w:rsidP="002261BA">
      <w:pPr>
        <w:rPr>
          <w:rFonts w:ascii="Bell MT" w:hAnsi="Bell MT" w:cs="Helvetica"/>
          <w:sz w:val="28"/>
          <w:szCs w:val="28"/>
        </w:rPr>
      </w:pPr>
      <w:proofErr w:type="gramStart"/>
      <w:r>
        <w:rPr>
          <w:rFonts w:ascii="Bell MT" w:hAnsi="Bell MT" w:cs="Helvetica"/>
          <w:sz w:val="28"/>
          <w:szCs w:val="28"/>
        </w:rPr>
        <w:t>Foolish Night</w:t>
      </w:r>
      <w:r w:rsidR="002261BA" w:rsidRPr="002261BA">
        <w:rPr>
          <w:rFonts w:ascii="Bell MT" w:hAnsi="Bell MT" w:cs="Helvetica"/>
          <w:sz w:val="28"/>
          <w:szCs w:val="28"/>
        </w:rPr>
        <w:t xml:space="preserve"> Dream.</w:t>
      </w:r>
      <w:proofErr w:type="gramEnd"/>
    </w:p>
    <w:p w14:paraId="2337E041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Or Even Stay Just One. More Day.</w:t>
      </w:r>
    </w:p>
    <w:p w14:paraId="31A2D01E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Grant One Solitary Ray.</w:t>
      </w:r>
    </w:p>
    <w:p w14:paraId="4E16D2B5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Of Hope.</w:t>
      </w:r>
      <w:proofErr w:type="gramEnd"/>
      <w:r w:rsidRPr="002261BA">
        <w:rPr>
          <w:rFonts w:ascii="Bell MT" w:hAnsi="Bell MT" w:cs="Helvetica"/>
          <w:sz w:val="28"/>
          <w:szCs w:val="28"/>
        </w:rPr>
        <w:t xml:space="preserve"> Solace.</w:t>
      </w:r>
    </w:p>
    <w:p w14:paraId="5C9E525A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My Poor Wounded Spirit.</w:t>
      </w:r>
      <w:proofErr w:type="gramEnd"/>
    </w:p>
    <w:p w14:paraId="40CA366A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Body Soul.</w:t>
      </w:r>
    </w:p>
    <w:p w14:paraId="289653AE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lastRenderedPageBreak/>
        <w:t>Mind Heart.</w:t>
      </w:r>
    </w:p>
    <w:p w14:paraId="2A150584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That It Be Not True.</w:t>
      </w:r>
    </w:p>
    <w:p w14:paraId="0381617D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My Moon Nay.</w:t>
      </w:r>
      <w:proofErr w:type="gramEnd"/>
    </w:p>
    <w:p w14:paraId="1585A54C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Be Misty Blue.</w:t>
      </w:r>
    </w:p>
    <w:p w14:paraId="43230084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I Am Not Losing You.</w:t>
      </w:r>
    </w:p>
    <w:p w14:paraId="30D7B2BA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I May Pretend.</w:t>
      </w:r>
    </w:p>
    <w:p w14:paraId="5DF05D30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It Is Not The End.</w:t>
      </w:r>
    </w:p>
    <w:p w14:paraId="6933EF8C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No Mas </w:t>
      </w:r>
      <w:proofErr w:type="spellStart"/>
      <w:r w:rsidRPr="002261BA">
        <w:rPr>
          <w:rFonts w:ascii="Bell MT" w:hAnsi="Bell MT" w:cs="Helvetica"/>
          <w:sz w:val="28"/>
          <w:szCs w:val="28"/>
        </w:rPr>
        <w:t>Fini</w:t>
      </w:r>
      <w:proofErr w:type="spellEnd"/>
      <w:r w:rsidRPr="002261BA">
        <w:rPr>
          <w:rFonts w:ascii="Bell MT" w:hAnsi="Bell MT" w:cs="Helvetica"/>
          <w:sz w:val="28"/>
          <w:szCs w:val="28"/>
        </w:rPr>
        <w:t xml:space="preserve"> Done Over</w:t>
      </w:r>
    </w:p>
    <w:p w14:paraId="0879CA65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So </w:t>
      </w:r>
      <w:proofErr w:type="spellStart"/>
      <w:r w:rsidRPr="002261BA">
        <w:rPr>
          <w:rFonts w:ascii="Bell MT" w:hAnsi="Bell MT" w:cs="Helvetica"/>
          <w:sz w:val="28"/>
          <w:szCs w:val="28"/>
        </w:rPr>
        <w:t>Maintenant</w:t>
      </w:r>
      <w:proofErr w:type="spellEnd"/>
      <w:r w:rsidRPr="002261BA">
        <w:rPr>
          <w:rFonts w:ascii="Bell MT" w:hAnsi="Bell MT" w:cs="Helvetica"/>
          <w:sz w:val="28"/>
          <w:szCs w:val="28"/>
        </w:rPr>
        <w:t>.</w:t>
      </w:r>
    </w:p>
    <w:p w14:paraId="435633D2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To Begin.</w:t>
      </w:r>
      <w:proofErr w:type="gramEnd"/>
    </w:p>
    <w:p w14:paraId="5D0EE2CB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My Life Turn Cold.</w:t>
      </w:r>
      <w:proofErr w:type="gramEnd"/>
    </w:p>
    <w:p w14:paraId="1F1F67FB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Algid Gelid Dark.</w:t>
      </w:r>
      <w:proofErr w:type="gramEnd"/>
    </w:p>
    <w:p w14:paraId="12E4C0AF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Those Stirrings Portend.</w:t>
      </w:r>
      <w:proofErr w:type="gramEnd"/>
    </w:p>
    <w:p w14:paraId="6CC0AB66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That Our Love Death</w:t>
      </w:r>
    </w:p>
    <w:p w14:paraId="367C603E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Doth Now Must Start.</w:t>
      </w:r>
    </w:p>
    <w:p w14:paraId="5C84EB7C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Say </w:t>
      </w:r>
      <w:proofErr w:type="spellStart"/>
      <w:r w:rsidRPr="002261BA">
        <w:rPr>
          <w:rFonts w:ascii="Bell MT" w:hAnsi="Bell MT" w:cs="Helvetica"/>
          <w:sz w:val="28"/>
          <w:szCs w:val="28"/>
        </w:rPr>
        <w:t>Por</w:t>
      </w:r>
      <w:proofErr w:type="spellEnd"/>
      <w:r w:rsidRPr="002261BA">
        <w:rPr>
          <w:rFonts w:ascii="Bell MT" w:hAnsi="Bell MT" w:cs="Helvetica"/>
          <w:sz w:val="28"/>
          <w:szCs w:val="28"/>
        </w:rPr>
        <w:t xml:space="preserve"> Favor.</w:t>
      </w:r>
    </w:p>
    <w:p w14:paraId="724AE064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Hear My Quiet.</w:t>
      </w:r>
    </w:p>
    <w:p w14:paraId="3D8F4F32" w14:textId="77777777" w:rsidR="002261BA" w:rsidRPr="002261BA" w:rsidRDefault="002261BA" w:rsidP="00A2415C">
      <w:pPr>
        <w:ind w:left="1440"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Mournful Cry.</w:t>
      </w:r>
    </w:p>
    <w:p w14:paraId="3DDDF62C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Say Please Just Tell Me. Thy Kind Saving Lies.</w:t>
      </w:r>
    </w:p>
    <w:p w14:paraId="0739DAFE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Tragic Russell Of Lost Love.</w:t>
      </w:r>
      <w:proofErr w:type="gramEnd"/>
    </w:p>
    <w:p w14:paraId="5192F00E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Wings Of Good Bye.</w:t>
      </w:r>
      <w:proofErr w:type="gramEnd"/>
    </w:p>
    <w:p w14:paraId="0D102241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No Mas Amour Butterfly.</w:t>
      </w:r>
    </w:p>
    <w:p w14:paraId="3EFED0EF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Are Not Of Thee.</w:t>
      </w:r>
    </w:p>
    <w:p w14:paraId="50A238F0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From Thy Cruel Flight.</w:t>
      </w:r>
      <w:proofErr w:type="gramEnd"/>
    </w:p>
    <w:p w14:paraId="7A6F4067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From Our Love Night.</w:t>
      </w:r>
      <w:proofErr w:type="gramEnd"/>
    </w:p>
    <w:p w14:paraId="19069ADE" w14:textId="77777777" w:rsidR="002261BA" w:rsidRPr="002261BA" w:rsidRDefault="002261BA" w:rsidP="00A2415C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Thee Still Treasure Savor.</w:t>
      </w:r>
      <w:proofErr w:type="gramEnd"/>
    </w:p>
    <w:p w14:paraId="2D6FFC68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Love Of Me.</w:t>
      </w:r>
      <w:proofErr w:type="gramEnd"/>
    </w:p>
    <w:p w14:paraId="3C32FFBE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2261BA">
        <w:rPr>
          <w:rFonts w:ascii="Bell MT" w:hAnsi="Bell MT" w:cs="Helvetica"/>
          <w:sz w:val="28"/>
          <w:szCs w:val="28"/>
        </w:rPr>
        <w:t>My Very Self Of Self.</w:t>
      </w:r>
      <w:proofErr w:type="gramEnd"/>
    </w:p>
    <w:p w14:paraId="0B89ED53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Need Not So Mourn. Cry.</w:t>
      </w:r>
    </w:p>
    <w:p w14:paraId="45623FB3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I Need Not Go Cold Dark Mort Inside.</w:t>
      </w:r>
    </w:p>
    <w:p w14:paraId="653298DB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Our Love Hath Not.</w:t>
      </w:r>
    </w:p>
    <w:p w14:paraId="611EF9CD" w14:textId="77777777" w:rsidR="002261BA" w:rsidRPr="002261BA" w:rsidRDefault="002261BA" w:rsidP="00A2415C">
      <w:pPr>
        <w:ind w:firstLine="720"/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Waned Withered Faded Died.</w:t>
      </w:r>
    </w:p>
    <w:p w14:paraId="42D3F3A1" w14:textId="77777777" w:rsidR="00A2415C" w:rsidRDefault="00A2415C" w:rsidP="002261BA">
      <w:pPr>
        <w:rPr>
          <w:rFonts w:ascii="Bell MT" w:hAnsi="Bell MT" w:cs="Helvetica"/>
          <w:sz w:val="28"/>
          <w:szCs w:val="28"/>
        </w:rPr>
      </w:pPr>
    </w:p>
    <w:p w14:paraId="7C620B0E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PHILLIP PAUL. 12/13/16.</w:t>
      </w:r>
    </w:p>
    <w:p w14:paraId="584F1344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Rabbit Creek.</w:t>
      </w:r>
    </w:p>
    <w:p w14:paraId="6CA30938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 xml:space="preserve">Stirrings From A Dream At Three </w:t>
      </w:r>
      <w:proofErr w:type="gramStart"/>
      <w:r w:rsidRPr="002261BA">
        <w:rPr>
          <w:rFonts w:ascii="Bell MT" w:hAnsi="Bell MT" w:cs="Helvetica"/>
          <w:sz w:val="28"/>
          <w:szCs w:val="28"/>
        </w:rPr>
        <w:t>AM</w:t>
      </w:r>
      <w:proofErr w:type="gramEnd"/>
      <w:r w:rsidRPr="002261BA">
        <w:rPr>
          <w:rFonts w:ascii="Bell MT" w:hAnsi="Bell MT" w:cs="Helvetica"/>
          <w:sz w:val="28"/>
          <w:szCs w:val="28"/>
        </w:rPr>
        <w:t>.</w:t>
      </w:r>
    </w:p>
    <w:p w14:paraId="45A58A4D" w14:textId="77777777" w:rsidR="002261BA" w:rsidRPr="002261BA" w:rsidRDefault="002261BA" w:rsidP="002261BA">
      <w:pPr>
        <w:rPr>
          <w:rFonts w:ascii="Bell MT" w:hAnsi="Bell MT" w:cs="Helvetica"/>
          <w:sz w:val="28"/>
          <w:szCs w:val="28"/>
        </w:rPr>
      </w:pPr>
      <w:r w:rsidRPr="002261BA">
        <w:rPr>
          <w:rFonts w:ascii="Bell MT" w:hAnsi="Bell MT" w:cs="Helvetica"/>
          <w:sz w:val="28"/>
          <w:szCs w:val="28"/>
        </w:rPr>
        <w:t>Copyright. C.</w:t>
      </w:r>
    </w:p>
    <w:p w14:paraId="6D1BA2AD" w14:textId="7AB7879B" w:rsidR="00741396" w:rsidRPr="002261BA" w:rsidRDefault="002261BA" w:rsidP="002261BA">
      <w:proofErr w:type="gramStart"/>
      <w:r w:rsidRPr="002261BA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2261B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D20"/>
    <w:rsid w:val="002261BA"/>
    <w:rsid w:val="00741396"/>
    <w:rsid w:val="007C04FA"/>
    <w:rsid w:val="00A2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1318</Characters>
  <Application>Microsoft Macintosh Word</Application>
  <DocSecurity>0</DocSecurity>
  <Lines>10</Lines>
  <Paragraphs>3</Paragraphs>
  <ScaleCrop>false</ScaleCrop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2016-12-25T04:37:00Z</dcterms:created>
  <dcterms:modified xsi:type="dcterms:W3CDTF">2016-12-25T04:39:00Z</dcterms:modified>
</cp:coreProperties>
</file>