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4FE82" w14:textId="199F3818" w:rsidR="007C6170" w:rsidRPr="004D2417" w:rsidRDefault="004D2417" w:rsidP="007C6170">
      <w:pPr>
        <w:rPr>
          <w:rFonts w:ascii="Bell MT" w:hAnsi="Bell MT" w:cs="Helvetica"/>
          <w:b/>
        </w:rPr>
      </w:pPr>
      <w:r w:rsidRPr="004D2417">
        <w:rPr>
          <w:rFonts w:ascii="Bell MT" w:hAnsi="Bell MT" w:cs="Helvetica"/>
          <w:b/>
        </w:rPr>
        <w:t>LOVE PLEA</w:t>
      </w:r>
      <w:r w:rsidR="007C6170" w:rsidRPr="004D2417">
        <w:rPr>
          <w:rFonts w:ascii="Bell MT" w:hAnsi="Bell MT" w:cs="Helvetica"/>
          <w:b/>
        </w:rPr>
        <w:t>                                                    </w:t>
      </w:r>
    </w:p>
    <w:p w14:paraId="15F20C43" w14:textId="77777777" w:rsidR="007C6170" w:rsidRDefault="007C6170" w:rsidP="007C6170">
      <w:pPr>
        <w:rPr>
          <w:rFonts w:ascii="Bell MT" w:hAnsi="Bell MT" w:cs="Helvetica"/>
        </w:rPr>
      </w:pPr>
    </w:p>
    <w:p w14:paraId="45D89C33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Ten </w:t>
      </w:r>
      <w:proofErr w:type="spellStart"/>
      <w:r w:rsidRPr="007C6170">
        <w:rPr>
          <w:rFonts w:ascii="Bell MT" w:hAnsi="Bell MT" w:cs="Helvetica"/>
        </w:rPr>
        <w:t>Ten</w:t>
      </w:r>
      <w:proofErr w:type="spellEnd"/>
      <w:r w:rsidRPr="007C6170">
        <w:rPr>
          <w:rFonts w:ascii="Bell MT" w:hAnsi="Bell MT" w:cs="Helvetica"/>
        </w:rPr>
        <w:t xml:space="preserve"> Score.                                                            </w:t>
      </w:r>
    </w:p>
    <w:p w14:paraId="24CC6F4F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Ten And Five Anno.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  </w:t>
      </w:r>
    </w:p>
    <w:p w14:paraId="407EB901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Or So Ago.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           </w:t>
      </w:r>
    </w:p>
    <w:p w14:paraId="14D0C9DA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Since Star De Bethlehem.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 </w:t>
      </w:r>
    </w:p>
    <w:p w14:paraId="2B05225B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Drew Three Wise Men.                                           </w:t>
      </w:r>
    </w:p>
    <w:p w14:paraId="4DA09208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Cross Ancient Sands De Earth.                                   </w:t>
      </w:r>
    </w:p>
    <w:p w14:paraId="750D4AD8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To Virgin Birth.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          </w:t>
      </w:r>
    </w:p>
    <w:p w14:paraId="23229E2F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In Poor Straw Manger.</w:t>
      </w:r>
      <w:proofErr w:type="gramEnd"/>
      <w:r w:rsidRPr="007C6170">
        <w:rPr>
          <w:rFonts w:ascii="Bell MT" w:hAnsi="Bell MT" w:cs="Helvetica"/>
        </w:rPr>
        <w:t xml:space="preserve">                      </w:t>
      </w:r>
      <w:bookmarkStart w:id="0" w:name="_GoBack"/>
      <w:bookmarkEnd w:id="0"/>
      <w:r w:rsidRPr="007C6170">
        <w:rPr>
          <w:rFonts w:ascii="Bell MT" w:hAnsi="Bell MT" w:cs="Helvetica"/>
        </w:rPr>
        <w:t xml:space="preserve">                           </w:t>
      </w:r>
    </w:p>
    <w:p w14:paraId="66F9DF85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At Census De Caesar.                                        </w:t>
      </w:r>
    </w:p>
    <w:p w14:paraId="0D780CEB" w14:textId="77777777" w:rsidR="004D2417" w:rsidRDefault="007C6170" w:rsidP="007C6170">
      <w:pPr>
        <w:rPr>
          <w:rFonts w:ascii="Bell MT" w:hAnsi="Bell MT" w:cs="Helvetica"/>
        </w:rPr>
      </w:pPr>
      <w:proofErr w:type="spellStart"/>
      <w:r w:rsidRPr="007C6170">
        <w:rPr>
          <w:rFonts w:ascii="Bell MT" w:hAnsi="Bell MT" w:cs="Helvetica"/>
        </w:rPr>
        <w:t>Maintneau</w:t>
      </w:r>
      <w:proofErr w:type="spellEnd"/>
      <w:r w:rsidRPr="007C6170">
        <w:rPr>
          <w:rFonts w:ascii="Bell MT" w:hAnsi="Bell MT" w:cs="Helvetica"/>
        </w:rPr>
        <w:t>.                                                                 </w:t>
      </w:r>
    </w:p>
    <w:p w14:paraId="416039A4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Bell Of Nouveau.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  </w:t>
      </w:r>
    </w:p>
    <w:p w14:paraId="6B5176DE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Terra Cycle Round Sol.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  </w:t>
      </w:r>
    </w:p>
    <w:p w14:paraId="49B4DC1D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Doth Toll.                                                          </w:t>
      </w:r>
    </w:p>
    <w:p w14:paraId="09E21BA4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Proclaim.                                                              </w:t>
      </w:r>
    </w:p>
    <w:p w14:paraId="5768B3EF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Another Year.                                                              </w:t>
      </w:r>
    </w:p>
    <w:p w14:paraId="33680A85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Pray Say May.                                                               </w:t>
      </w:r>
    </w:p>
    <w:p w14:paraId="74E5BBE6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To My Awaiting Eyes.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  </w:t>
      </w:r>
    </w:p>
    <w:p w14:paraId="6FC30F52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This Eve.                                                                </w:t>
      </w:r>
    </w:p>
    <w:p w14:paraId="26C2D5FC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Across Aurora Blessed Night.                                     </w:t>
      </w:r>
    </w:p>
    <w:p w14:paraId="307A13FA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Of Vast Cosmos                                                          </w:t>
      </w:r>
    </w:p>
    <w:p w14:paraId="4CE03199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De Uncharted Stars.                                                        </w:t>
      </w:r>
    </w:p>
    <w:p w14:paraId="369A5C3E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Say. May. Appear.                                                       </w:t>
      </w:r>
    </w:p>
    <w:p w14:paraId="33687F4C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But Say. Perhaps. Perchance.                                      </w:t>
      </w:r>
    </w:p>
    <w:p w14:paraId="4CCF2FB8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A Vision Such As I.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</w:t>
      </w:r>
    </w:p>
    <w:p w14:paraId="50DAF01D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Have Longed To Know.                                             </w:t>
      </w:r>
    </w:p>
    <w:p w14:paraId="2CA07144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Since.                                                                         </w:t>
      </w:r>
    </w:p>
    <w:p w14:paraId="260C7317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For O'er But Neigh.                                                   </w:t>
      </w:r>
    </w:p>
    <w:p w14:paraId="35D05B0C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Shy A Sol Cycle.                                                       </w:t>
      </w:r>
    </w:p>
    <w:p w14:paraId="1532F2CE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One Mere Yet Endless                                           </w:t>
      </w:r>
    </w:p>
    <w:p w14:paraId="4331447E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Score.                                                                          </w:t>
      </w:r>
    </w:p>
    <w:p w14:paraId="255246A0" w14:textId="77777777" w:rsidR="004D2417" w:rsidRDefault="004D2417" w:rsidP="007C6170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Or </w:t>
      </w:r>
      <w:r w:rsidR="007C6170" w:rsidRPr="007C6170">
        <w:rPr>
          <w:rFonts w:ascii="Bell MT" w:hAnsi="Bell MT" w:cs="Helvetica"/>
        </w:rPr>
        <w:t>So.                                                                        </w:t>
      </w:r>
    </w:p>
    <w:p w14:paraId="33AFD7F7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Ago.                                                                           </w:t>
      </w:r>
    </w:p>
    <w:p w14:paraId="309704B5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Say Perhaps. Perchance.                                             </w:t>
      </w:r>
    </w:p>
    <w:p w14:paraId="05BE0D92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At This Tick Tock                                                        </w:t>
      </w:r>
    </w:p>
    <w:p w14:paraId="1D57142E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Of Cosmic Clock.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     </w:t>
      </w:r>
    </w:p>
    <w:p w14:paraId="1A7D1CBF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De Seamless Time.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 </w:t>
      </w:r>
    </w:p>
    <w:p w14:paraId="2D7C8555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We. </w:t>
      </w:r>
      <w:proofErr w:type="spellStart"/>
      <w:r w:rsidRPr="007C6170">
        <w:rPr>
          <w:rFonts w:ascii="Bell MT" w:hAnsi="Bell MT" w:cs="Helvetica"/>
        </w:rPr>
        <w:t>Nosotros</w:t>
      </w:r>
      <w:proofErr w:type="spellEnd"/>
      <w:r w:rsidRPr="007C6170">
        <w:rPr>
          <w:rFonts w:ascii="Bell MT" w:hAnsi="Bell MT" w:cs="Helvetica"/>
        </w:rPr>
        <w:t xml:space="preserve">. Twine.                                                          </w:t>
      </w:r>
    </w:p>
    <w:p w14:paraId="1D5D2A29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I De. Her. She.                                                            </w:t>
      </w:r>
    </w:p>
    <w:p w14:paraId="69D7F86C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She De. Me. Mine.                                                   </w:t>
      </w:r>
    </w:p>
    <w:p w14:paraId="5BBAC39F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Meld. Fuse. Combine.                                              </w:t>
      </w:r>
    </w:p>
    <w:p w14:paraId="4E76D157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Join. Conjoin.                                                         </w:t>
      </w:r>
    </w:p>
    <w:p w14:paraId="0E752F97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Mingle. Mix. Merge.                                                </w:t>
      </w:r>
    </w:p>
    <w:p w14:paraId="22B78997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Earth Bound Clay Vessels                                           </w:t>
      </w:r>
    </w:p>
    <w:p w14:paraId="306CCF1E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De The Soul.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               </w:t>
      </w:r>
    </w:p>
    <w:p w14:paraId="4EDEA24C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I Serve.                                                                       </w:t>
      </w:r>
    </w:p>
    <w:p w14:paraId="351F1FEA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She Serve.                                                                   </w:t>
      </w:r>
    </w:p>
    <w:p w14:paraId="680E363A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lastRenderedPageBreak/>
        <w:t xml:space="preserve">As My. Her. Spirit Looking Glass.                                     </w:t>
      </w:r>
    </w:p>
    <w:p w14:paraId="22D25E4C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Very Beings Precious Mirror.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 </w:t>
      </w:r>
    </w:p>
    <w:p w14:paraId="51222BC3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As Eyes Touch.</w:t>
      </w:r>
      <w:proofErr w:type="gramEnd"/>
      <w:r w:rsidRPr="007C6170">
        <w:rPr>
          <w:rFonts w:ascii="Bell MT" w:hAnsi="Bell MT" w:cs="Helvetica"/>
        </w:rPr>
        <w:t xml:space="preserve"> Kiss.                                              </w:t>
      </w:r>
    </w:p>
    <w:p w14:paraId="3E6886F2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Across This Cusp.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    </w:t>
      </w:r>
    </w:p>
    <w:p w14:paraId="6D2BA751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Of Time.</w:t>
      </w:r>
      <w:proofErr w:type="gramEnd"/>
      <w:r w:rsidRPr="007C6170">
        <w:rPr>
          <w:rFonts w:ascii="Bell MT" w:hAnsi="Bell MT" w:cs="Helvetica"/>
        </w:rPr>
        <w:t xml:space="preserve"> Space.                                                      </w:t>
      </w:r>
    </w:p>
    <w:p w14:paraId="3430001B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May. Say.                                                                 </w:t>
      </w:r>
    </w:p>
    <w:p w14:paraId="59871F0A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Such Earthly Venus.</w:t>
      </w:r>
      <w:proofErr w:type="gramEnd"/>
      <w:r w:rsidRPr="007C6170">
        <w:rPr>
          <w:rFonts w:ascii="Bell MT" w:hAnsi="Bell MT" w:cs="Helvetica"/>
        </w:rPr>
        <w:t xml:space="preserve"> Grace.                                    </w:t>
      </w:r>
    </w:p>
    <w:p w14:paraId="403D6BD8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Grant. </w:t>
      </w:r>
      <w:proofErr w:type="gramStart"/>
      <w:r w:rsidRPr="007C6170">
        <w:rPr>
          <w:rFonts w:ascii="Bell MT" w:hAnsi="Bell MT" w:cs="Helvetica"/>
        </w:rPr>
        <w:t>My Silent Plea.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 </w:t>
      </w:r>
    </w:p>
    <w:p w14:paraId="4B7BC0FC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With Murmur.</w:t>
      </w:r>
      <w:proofErr w:type="gramEnd"/>
      <w:r w:rsidRPr="007C6170">
        <w:rPr>
          <w:rFonts w:ascii="Bell MT" w:hAnsi="Bell MT" w:cs="Helvetica"/>
        </w:rPr>
        <w:t xml:space="preserve"> Whisper.                                                  </w:t>
      </w:r>
    </w:p>
    <w:p w14:paraId="6417A9B5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De Si.                                                                        </w:t>
      </w:r>
    </w:p>
    <w:p w14:paraId="10BAB392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Qui. Yes.                                                                    </w:t>
      </w:r>
    </w:p>
    <w:p w14:paraId="1E6BA85E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May Say. Priceless Fair.                                    </w:t>
      </w:r>
    </w:p>
    <w:p w14:paraId="27B70596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Aphrodite Form.                                                          </w:t>
      </w:r>
    </w:p>
    <w:p w14:paraId="3AA06405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De She.                                                                        </w:t>
      </w:r>
    </w:p>
    <w:p w14:paraId="032D0516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In Turn.                                                                    </w:t>
      </w:r>
    </w:p>
    <w:p w14:paraId="430F3D15" w14:textId="77777777" w:rsidR="004D2417" w:rsidRDefault="007C6170" w:rsidP="007C6170">
      <w:pPr>
        <w:rPr>
          <w:rFonts w:ascii="Bell MT" w:hAnsi="Bell MT" w:cs="Helvetica"/>
        </w:rPr>
      </w:pPr>
      <w:proofErr w:type="spellStart"/>
      <w:proofErr w:type="gramStart"/>
      <w:r w:rsidRPr="007C6170">
        <w:rPr>
          <w:rFonts w:ascii="Bell MT" w:hAnsi="Bell MT" w:cs="Helvetica"/>
        </w:rPr>
        <w:t>Dans</w:t>
      </w:r>
      <w:proofErr w:type="spellEnd"/>
      <w:r w:rsidRPr="007C6170">
        <w:rPr>
          <w:rFonts w:ascii="Bell MT" w:hAnsi="Bell MT" w:cs="Helvetica"/>
        </w:rPr>
        <w:t xml:space="preserve"> Her Inner Chamber.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    </w:t>
      </w:r>
    </w:p>
    <w:p w14:paraId="39DF543B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Of The Self.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       </w:t>
      </w:r>
    </w:p>
    <w:p w14:paraId="28594791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Quietly In Mute Love Voice.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 </w:t>
      </w:r>
    </w:p>
    <w:p w14:paraId="2896A35A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Profess.                                                                 </w:t>
      </w:r>
    </w:p>
    <w:p w14:paraId="0BA0EEA3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Ernest Desire.                                                        </w:t>
      </w:r>
    </w:p>
    <w:p w14:paraId="7FCABB12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Need. Pledge.                                                             </w:t>
      </w:r>
    </w:p>
    <w:p w14:paraId="49799F4F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To Rest Her Head.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  </w:t>
      </w:r>
    </w:p>
    <w:p w14:paraId="377F394D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Upon My Chest.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    </w:t>
      </w:r>
    </w:p>
    <w:p w14:paraId="14F5804E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We Clasp.                                                                 </w:t>
      </w:r>
    </w:p>
    <w:p w14:paraId="4499E424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Heart To Heart.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3D54A5B9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Breast To Breast.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  </w:t>
      </w:r>
    </w:p>
    <w:p w14:paraId="3E747713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She. I. Rest Abed.                                                     </w:t>
      </w:r>
    </w:p>
    <w:p w14:paraId="139DD7CD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Her. My. Very Atman. Nous.                                 </w:t>
      </w:r>
    </w:p>
    <w:p w14:paraId="441D22F7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Entwined.                                                                  </w:t>
      </w:r>
    </w:p>
    <w:p w14:paraId="3F1BA14C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With Her Gift De </w:t>
      </w:r>
      <w:proofErr w:type="spellStart"/>
      <w:r w:rsidRPr="007C6170">
        <w:rPr>
          <w:rFonts w:ascii="Bell MT" w:hAnsi="Bell MT" w:cs="Helvetica"/>
        </w:rPr>
        <w:t>Soi</w:t>
      </w:r>
      <w:proofErr w:type="spellEnd"/>
      <w:r w:rsidRPr="007C6170">
        <w:rPr>
          <w:rFonts w:ascii="Bell MT" w:hAnsi="Bell MT" w:cs="Helvetica"/>
        </w:rPr>
        <w:t>.                                                  </w:t>
      </w:r>
    </w:p>
    <w:p w14:paraId="1BAB74EB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My I</w:t>
      </w:r>
      <w:proofErr w:type="gramEnd"/>
      <w:r w:rsidRPr="007C6170">
        <w:rPr>
          <w:rFonts w:ascii="Bell MT" w:hAnsi="Bell MT" w:cs="Helvetica"/>
        </w:rPr>
        <w:t xml:space="preserve"> Of I.                                                                    </w:t>
      </w:r>
    </w:p>
    <w:p w14:paraId="774AB62F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We Dance.                                                               </w:t>
      </w:r>
    </w:p>
    <w:p w14:paraId="064AA314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Avec Night Music.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 </w:t>
      </w:r>
    </w:p>
    <w:p w14:paraId="6DB83E7E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De Soft.                                                                   </w:t>
      </w:r>
    </w:p>
    <w:p w14:paraId="1CE6C73A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Eros. Sighs. Moans. Cries.                                       </w:t>
      </w:r>
    </w:p>
    <w:p w14:paraId="2CB95E8E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Say. Dear. Fair. Goddess.                                            </w:t>
      </w:r>
    </w:p>
    <w:p w14:paraId="1F06ED0B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De Desire.                                                                 </w:t>
      </w:r>
    </w:p>
    <w:p w14:paraId="5E3EEEC1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Pray Thee.                                                                   </w:t>
      </w:r>
    </w:p>
    <w:p w14:paraId="37610748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As Thee So Hath                                                       </w:t>
      </w:r>
    </w:p>
    <w:p w14:paraId="4BC4D944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This Night Of Next.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          </w:t>
      </w:r>
    </w:p>
    <w:p w14:paraId="1597967E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So Appeared.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           </w:t>
      </w:r>
    </w:p>
    <w:p w14:paraId="6DBDEC6D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No Mas.                                                                   </w:t>
      </w:r>
    </w:p>
    <w:p w14:paraId="454FF145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Alas. </w:t>
      </w:r>
      <w:proofErr w:type="gramStart"/>
      <w:r w:rsidRPr="007C6170">
        <w:rPr>
          <w:rFonts w:ascii="Bell MT" w:hAnsi="Bell MT" w:cs="Helvetica"/>
        </w:rPr>
        <w:t>As Past.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            </w:t>
      </w:r>
    </w:p>
    <w:p w14:paraId="24BD8FD3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 xml:space="preserve">Thee Disappear.                                                          </w:t>
      </w:r>
    </w:p>
    <w:p w14:paraId="0D29D8DC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No Longer. Torment Me.                                            </w:t>
      </w:r>
    </w:p>
    <w:p w14:paraId="23C9B8D7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With Thy Illusive Gaze.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  </w:t>
      </w:r>
    </w:p>
    <w:p w14:paraId="78B76170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Unrequited. Coy. Promise.                                       </w:t>
      </w:r>
    </w:p>
    <w:p w14:paraId="68744294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Nor Make Me Guess.                                               </w:t>
      </w:r>
    </w:p>
    <w:p w14:paraId="42C66801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Pray Thee Caress.                                                     </w:t>
      </w:r>
    </w:p>
    <w:p w14:paraId="5B0A3F55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My Earnest Awaiting Ear.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 </w:t>
      </w:r>
    </w:p>
    <w:p w14:paraId="4D90EAA5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With Thy Amour Alms.</w:t>
      </w:r>
      <w:proofErr w:type="gramEnd"/>
      <w:r w:rsidRPr="007C6170">
        <w:rPr>
          <w:rFonts w:ascii="Bell MT" w:hAnsi="Bell MT" w:cs="Helvetica"/>
        </w:rPr>
        <w:t xml:space="preserve">                                                 </w:t>
      </w:r>
    </w:p>
    <w:p w14:paraId="03136384" w14:textId="77777777" w:rsidR="004D2417" w:rsidRDefault="007C6170" w:rsidP="007C6170">
      <w:pPr>
        <w:rPr>
          <w:rFonts w:ascii="Bell MT" w:hAnsi="Bell MT" w:cs="Helvetica"/>
        </w:rPr>
      </w:pPr>
      <w:proofErr w:type="gramStart"/>
      <w:r w:rsidRPr="007C6170">
        <w:rPr>
          <w:rFonts w:ascii="Bell MT" w:hAnsi="Bell MT" w:cs="Helvetica"/>
        </w:rPr>
        <w:t>Of Assent.</w:t>
      </w:r>
      <w:proofErr w:type="gramEnd"/>
      <w:r w:rsidRPr="007C6170">
        <w:rPr>
          <w:rFonts w:ascii="Bell MT" w:hAnsi="Bell MT" w:cs="Helvetica"/>
        </w:rPr>
        <w:t xml:space="preserve"> Consent.                                                 </w:t>
      </w:r>
    </w:p>
    <w:p w14:paraId="5FEBD297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Pray Murmur. Whisper.                                                      </w:t>
      </w:r>
    </w:p>
    <w:p w14:paraId="55A317F4" w14:textId="77777777" w:rsidR="004D2417" w:rsidRDefault="007C6170" w:rsidP="007C6170">
      <w:pPr>
        <w:rPr>
          <w:rFonts w:ascii="Bell MT" w:hAnsi="Bell MT" w:cs="Helvetica"/>
        </w:rPr>
      </w:pPr>
      <w:r w:rsidRPr="007C6170">
        <w:rPr>
          <w:rFonts w:ascii="Bell MT" w:hAnsi="Bell MT" w:cs="Helvetica"/>
        </w:rPr>
        <w:t>Si. Qui. Yes.                                                          </w:t>
      </w:r>
    </w:p>
    <w:p w14:paraId="0AF5B4D2" w14:textId="77777777" w:rsidR="004D2417" w:rsidRDefault="004D2417" w:rsidP="007C6170">
      <w:pPr>
        <w:rPr>
          <w:rFonts w:ascii="Bell MT" w:hAnsi="Bell MT" w:cs="Helvetica"/>
        </w:rPr>
      </w:pPr>
    </w:p>
    <w:p w14:paraId="2049CC2F" w14:textId="77777777" w:rsidR="004D2417" w:rsidRPr="004D2417" w:rsidRDefault="007C6170" w:rsidP="007C6170">
      <w:pPr>
        <w:rPr>
          <w:rFonts w:ascii="Bell MT" w:hAnsi="Bell MT" w:cs="Helvetica"/>
          <w:i/>
        </w:rPr>
      </w:pPr>
      <w:r w:rsidRPr="004D2417">
        <w:rPr>
          <w:rFonts w:ascii="Bell MT" w:hAnsi="Bell MT" w:cs="Helvetica"/>
          <w:i/>
        </w:rPr>
        <w:t>PHILLIP PAUL. 1/1/16.                                                </w:t>
      </w:r>
    </w:p>
    <w:p w14:paraId="6D0E76DA" w14:textId="77777777" w:rsidR="004D2417" w:rsidRPr="004D2417" w:rsidRDefault="007C6170" w:rsidP="007C6170">
      <w:pPr>
        <w:rPr>
          <w:rFonts w:ascii="Bell MT" w:hAnsi="Bell MT" w:cs="Helvetica"/>
          <w:i/>
        </w:rPr>
      </w:pPr>
      <w:proofErr w:type="gramStart"/>
      <w:r w:rsidRPr="004D2417">
        <w:rPr>
          <w:rFonts w:ascii="Bell MT" w:hAnsi="Bell MT" w:cs="Helvetica"/>
          <w:i/>
        </w:rPr>
        <w:t>A Love Plea.</w:t>
      </w:r>
      <w:proofErr w:type="gramEnd"/>
      <w:r w:rsidRPr="004D2417">
        <w:rPr>
          <w:rFonts w:ascii="Bell MT" w:hAnsi="Bell MT" w:cs="Helvetica"/>
          <w:i/>
        </w:rPr>
        <w:t xml:space="preserve">                                                            </w:t>
      </w:r>
    </w:p>
    <w:p w14:paraId="1818309E" w14:textId="77777777" w:rsidR="004D2417" w:rsidRPr="004D2417" w:rsidRDefault="007C6170" w:rsidP="007C6170">
      <w:pPr>
        <w:rPr>
          <w:rFonts w:ascii="Bell MT" w:hAnsi="Bell MT" w:cs="Helvetica"/>
          <w:i/>
        </w:rPr>
      </w:pPr>
      <w:proofErr w:type="gramStart"/>
      <w:r w:rsidRPr="004D2417">
        <w:rPr>
          <w:rFonts w:ascii="Bell MT" w:hAnsi="Bell MT" w:cs="Helvetica"/>
          <w:i/>
        </w:rPr>
        <w:t>New Years Day At The Fairview.</w:t>
      </w:r>
      <w:proofErr w:type="gramEnd"/>
      <w:r w:rsidRPr="004D2417">
        <w:rPr>
          <w:rFonts w:ascii="Bell MT" w:hAnsi="Bell MT" w:cs="Helvetica"/>
          <w:i/>
        </w:rPr>
        <w:t xml:space="preserve">                              </w:t>
      </w:r>
    </w:p>
    <w:p w14:paraId="74D94A1F" w14:textId="77777777" w:rsidR="004D2417" w:rsidRPr="004D2417" w:rsidRDefault="007C6170" w:rsidP="007C6170">
      <w:pPr>
        <w:rPr>
          <w:rFonts w:ascii="Bell MT" w:hAnsi="Bell MT" w:cs="Helvetica"/>
          <w:i/>
        </w:rPr>
      </w:pPr>
      <w:r w:rsidRPr="004D2417">
        <w:rPr>
          <w:rFonts w:ascii="Bell MT" w:hAnsi="Bell MT" w:cs="Helvetica"/>
          <w:i/>
        </w:rPr>
        <w:t xml:space="preserve">Three </w:t>
      </w:r>
      <w:proofErr w:type="gramStart"/>
      <w:r w:rsidRPr="004D2417">
        <w:rPr>
          <w:rFonts w:ascii="Bell MT" w:hAnsi="Bell MT" w:cs="Helvetica"/>
          <w:i/>
        </w:rPr>
        <w:t>AM</w:t>
      </w:r>
      <w:proofErr w:type="gramEnd"/>
      <w:r w:rsidRPr="004D2417">
        <w:rPr>
          <w:rFonts w:ascii="Bell MT" w:hAnsi="Bell MT" w:cs="Helvetica"/>
          <w:i/>
        </w:rPr>
        <w:t>.                                                        </w:t>
      </w:r>
    </w:p>
    <w:p w14:paraId="75B137D1" w14:textId="77777777" w:rsidR="004D2417" w:rsidRPr="004D2417" w:rsidRDefault="007C6170" w:rsidP="007C6170">
      <w:pPr>
        <w:rPr>
          <w:rFonts w:ascii="Bell MT" w:hAnsi="Bell MT" w:cs="Helvetica"/>
          <w:i/>
        </w:rPr>
      </w:pPr>
      <w:r w:rsidRPr="004D2417">
        <w:rPr>
          <w:rFonts w:ascii="Bell MT" w:hAnsi="Bell MT" w:cs="Helvetica"/>
          <w:i/>
        </w:rPr>
        <w:t xml:space="preserve">Copyright. C.                                                    </w:t>
      </w:r>
    </w:p>
    <w:p w14:paraId="4940089D" w14:textId="2AB74809" w:rsidR="00741396" w:rsidRPr="004D2417" w:rsidRDefault="007C6170" w:rsidP="007C6170">
      <w:pPr>
        <w:rPr>
          <w:rFonts w:ascii="Bell MT" w:hAnsi="Bell MT" w:cs="Helvetica"/>
          <w:i/>
        </w:rPr>
      </w:pPr>
      <w:proofErr w:type="gramStart"/>
      <w:r w:rsidRPr="004D2417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4D241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97"/>
    <w:rsid w:val="00277D97"/>
    <w:rsid w:val="00380624"/>
    <w:rsid w:val="004D2417"/>
    <w:rsid w:val="00741396"/>
    <w:rsid w:val="007C6170"/>
    <w:rsid w:val="00C62BF1"/>
    <w:rsid w:val="00D7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1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1135</Words>
  <Characters>6471</Characters>
  <Application>Microsoft Macintosh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2016-01-28T22:51:00Z</dcterms:created>
  <dcterms:modified xsi:type="dcterms:W3CDTF">2016-01-28T22:55:00Z</dcterms:modified>
</cp:coreProperties>
</file>