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273F2" w14:textId="77777777" w:rsidR="00511BFD" w:rsidRPr="00EA63BC" w:rsidRDefault="00511BFD" w:rsidP="00511BFD">
      <w:pPr>
        <w:rPr>
          <w:rFonts w:ascii="Bell MT" w:hAnsi="Bell MT" w:cs="Helvetica"/>
          <w:b/>
          <w:sz w:val="28"/>
          <w:szCs w:val="28"/>
        </w:rPr>
      </w:pPr>
      <w:proofErr w:type="gramStart"/>
      <w:r w:rsidRPr="00EA63BC">
        <w:rPr>
          <w:rFonts w:ascii="Bell MT" w:hAnsi="Bell MT" w:cs="Helvetica"/>
          <w:b/>
          <w:sz w:val="28"/>
          <w:szCs w:val="28"/>
        </w:rPr>
        <w:t>MELODY OF SOUL.</w:t>
      </w:r>
      <w:proofErr w:type="gramEnd"/>
    </w:p>
    <w:p w14:paraId="0AB4FA6E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</w:p>
    <w:p w14:paraId="5486EFFE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Live For The Moment.</w:t>
      </w:r>
    </w:p>
    <w:p w14:paraId="57B1BE63" w14:textId="77777777" w:rsidR="00511BFD" w:rsidRPr="00511BFD" w:rsidRDefault="00511BFD" w:rsidP="00EA63B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11BFD">
        <w:rPr>
          <w:rFonts w:ascii="Bell MT" w:hAnsi="Bell MT" w:cs="Helvetica"/>
          <w:sz w:val="28"/>
          <w:szCs w:val="28"/>
        </w:rPr>
        <w:t>Just Roll With The Day.</w:t>
      </w:r>
      <w:proofErr w:type="gramEnd"/>
    </w:p>
    <w:p w14:paraId="58E1B102" w14:textId="77777777" w:rsidR="00511BFD" w:rsidRPr="00511BFD" w:rsidRDefault="00511BFD" w:rsidP="00EA63BC">
      <w:pPr>
        <w:ind w:left="720" w:firstLine="720"/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Shun Woe Angst Lament.</w:t>
      </w:r>
    </w:p>
    <w:p w14:paraId="655079C8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Enfold To Thy Soul.</w:t>
      </w:r>
    </w:p>
    <w:p w14:paraId="5B5CE89D" w14:textId="77777777" w:rsidR="00511BFD" w:rsidRPr="00511BFD" w:rsidRDefault="00511BFD" w:rsidP="00EA63BC">
      <w:pPr>
        <w:ind w:firstLine="720"/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All Come What May.</w:t>
      </w:r>
    </w:p>
    <w:p w14:paraId="1654ABA6" w14:textId="77777777" w:rsidR="00511BFD" w:rsidRPr="00511BFD" w:rsidRDefault="00511BFD" w:rsidP="00EA63BC">
      <w:pPr>
        <w:ind w:left="720" w:firstLine="720"/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Treasure Each Beat Breath.</w:t>
      </w:r>
    </w:p>
    <w:p w14:paraId="4949C643" w14:textId="77777777" w:rsidR="00511BFD" w:rsidRPr="00511BFD" w:rsidRDefault="00511BFD" w:rsidP="00EA63BC">
      <w:pPr>
        <w:ind w:left="1440" w:firstLine="720"/>
        <w:rPr>
          <w:rFonts w:ascii="Bell MT" w:hAnsi="Bell MT" w:cs="Helvetica"/>
          <w:sz w:val="28"/>
          <w:szCs w:val="28"/>
        </w:rPr>
      </w:pPr>
      <w:proofErr w:type="gramStart"/>
      <w:r w:rsidRPr="00511BFD">
        <w:rPr>
          <w:rFonts w:ascii="Bell MT" w:hAnsi="Bell MT" w:cs="Helvetica"/>
          <w:sz w:val="28"/>
          <w:szCs w:val="28"/>
        </w:rPr>
        <w:t>Rare Moment Of Grace.</w:t>
      </w:r>
      <w:proofErr w:type="gramEnd"/>
    </w:p>
    <w:p w14:paraId="2E47D2B4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proofErr w:type="gramStart"/>
      <w:r w:rsidRPr="00511BFD">
        <w:rPr>
          <w:rFonts w:ascii="Bell MT" w:hAnsi="Bell MT" w:cs="Helvetica"/>
          <w:sz w:val="28"/>
          <w:szCs w:val="28"/>
        </w:rPr>
        <w:t>For Say Perchance Dark Touch Of Death.</w:t>
      </w:r>
      <w:proofErr w:type="gramEnd"/>
    </w:p>
    <w:p w14:paraId="146B1F7B" w14:textId="77777777" w:rsidR="00511BFD" w:rsidRPr="00511BFD" w:rsidRDefault="00511BFD" w:rsidP="00EA63BC">
      <w:pPr>
        <w:ind w:firstLine="720"/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 xml:space="preserve">What </w:t>
      </w:r>
      <w:proofErr w:type="spellStart"/>
      <w:r w:rsidRPr="00511BFD">
        <w:rPr>
          <w:rFonts w:ascii="Bell MT" w:hAnsi="Bell MT" w:cs="Helvetica"/>
          <w:sz w:val="28"/>
          <w:szCs w:val="28"/>
        </w:rPr>
        <w:t>E'er</w:t>
      </w:r>
      <w:proofErr w:type="spellEnd"/>
      <w:r w:rsidRPr="00511BFD">
        <w:rPr>
          <w:rFonts w:ascii="Bell MT" w:hAnsi="Bell MT" w:cs="Helvetica"/>
          <w:sz w:val="28"/>
          <w:szCs w:val="28"/>
        </w:rPr>
        <w:t xml:space="preserve"> Haunts Time And Space.</w:t>
      </w:r>
    </w:p>
    <w:p w14:paraId="6CA36E39" w14:textId="77777777" w:rsidR="00511BFD" w:rsidRPr="00511BFD" w:rsidRDefault="00511BFD" w:rsidP="00EA63BC">
      <w:pPr>
        <w:ind w:left="720" w:firstLine="720"/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Reapers Bell. Knell.</w:t>
      </w:r>
    </w:p>
    <w:p w14:paraId="54C877EB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May Toll With The Next.</w:t>
      </w:r>
    </w:p>
    <w:p w14:paraId="29AD4BE9" w14:textId="77777777" w:rsidR="00511BFD" w:rsidRPr="00511BFD" w:rsidRDefault="00511BFD" w:rsidP="00EA63BC">
      <w:pPr>
        <w:ind w:firstLine="720"/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Card Draw.</w:t>
      </w:r>
    </w:p>
    <w:p w14:paraId="784605CE" w14:textId="77777777" w:rsidR="00511BFD" w:rsidRPr="00511BFD" w:rsidRDefault="00511BFD" w:rsidP="00EA63BC">
      <w:pPr>
        <w:ind w:left="720" w:firstLine="720"/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Di Cast Of Thy Fate.</w:t>
      </w:r>
    </w:p>
    <w:p w14:paraId="315999B6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Life Is A Soul Song.</w:t>
      </w:r>
    </w:p>
    <w:p w14:paraId="556AA7EB" w14:textId="77777777" w:rsidR="00511BFD" w:rsidRPr="00511BFD" w:rsidRDefault="00511BFD" w:rsidP="00EA63B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11BFD">
        <w:rPr>
          <w:rFonts w:ascii="Bell MT" w:hAnsi="Bell MT" w:cs="Helvetica"/>
          <w:sz w:val="28"/>
          <w:szCs w:val="28"/>
        </w:rPr>
        <w:t>Chords Of Grand Entropy.</w:t>
      </w:r>
      <w:proofErr w:type="gramEnd"/>
    </w:p>
    <w:p w14:paraId="77B8C32D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proofErr w:type="gramStart"/>
      <w:r w:rsidRPr="00511BFD">
        <w:rPr>
          <w:rFonts w:ascii="Bell MT" w:hAnsi="Bell MT" w:cs="Helvetica"/>
          <w:sz w:val="28"/>
          <w:szCs w:val="28"/>
        </w:rPr>
        <w:t>As Band Of Thy.</w:t>
      </w:r>
      <w:proofErr w:type="gramEnd"/>
    </w:p>
    <w:p w14:paraId="06248944" w14:textId="77777777" w:rsidR="00511BFD" w:rsidRPr="00511BFD" w:rsidRDefault="00511BFD" w:rsidP="00EA63BC">
      <w:pPr>
        <w:ind w:firstLine="720"/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 xml:space="preserve">Spirit. Nous. </w:t>
      </w:r>
      <w:proofErr w:type="gramStart"/>
      <w:r w:rsidRPr="00511BFD">
        <w:rPr>
          <w:rFonts w:ascii="Bell MT" w:hAnsi="Bell MT" w:cs="Helvetica"/>
          <w:sz w:val="28"/>
          <w:szCs w:val="28"/>
        </w:rPr>
        <w:t>I Of I.</w:t>
      </w:r>
      <w:proofErr w:type="gramEnd"/>
    </w:p>
    <w:p w14:paraId="42B2A92E" w14:textId="77777777" w:rsidR="00511BFD" w:rsidRPr="00511BFD" w:rsidRDefault="00511BFD" w:rsidP="00EA63BC">
      <w:pPr>
        <w:ind w:left="720" w:firstLine="720"/>
        <w:rPr>
          <w:rFonts w:ascii="Bell MT" w:hAnsi="Bell MT" w:cs="Helvetica"/>
          <w:sz w:val="28"/>
          <w:szCs w:val="28"/>
        </w:rPr>
      </w:pPr>
      <w:proofErr w:type="spellStart"/>
      <w:proofErr w:type="gramStart"/>
      <w:r w:rsidRPr="00511BFD">
        <w:rPr>
          <w:rFonts w:ascii="Bell MT" w:hAnsi="Bell MT" w:cs="Helvetica"/>
          <w:sz w:val="28"/>
          <w:szCs w:val="28"/>
        </w:rPr>
        <w:t>E'er</w:t>
      </w:r>
      <w:proofErr w:type="spellEnd"/>
      <w:r w:rsidRPr="00511BFD">
        <w:rPr>
          <w:rFonts w:ascii="Bell MT" w:hAnsi="Bell MT" w:cs="Helvetica"/>
          <w:sz w:val="28"/>
          <w:szCs w:val="28"/>
        </w:rPr>
        <w:t xml:space="preserve"> Plays On.</w:t>
      </w:r>
      <w:proofErr w:type="gramEnd"/>
    </w:p>
    <w:p w14:paraId="5B111B62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With Pure Esse Melody.</w:t>
      </w:r>
    </w:p>
    <w:p w14:paraId="3A5457FE" w14:textId="77777777" w:rsidR="00511BFD" w:rsidRPr="00511BFD" w:rsidRDefault="00511BFD" w:rsidP="00EA63B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11BFD">
        <w:rPr>
          <w:rFonts w:ascii="Bell MT" w:hAnsi="Bell MT" w:cs="Helvetica"/>
          <w:sz w:val="28"/>
          <w:szCs w:val="28"/>
        </w:rPr>
        <w:t>So Pray Harken Listen Embrace.</w:t>
      </w:r>
      <w:proofErr w:type="gramEnd"/>
    </w:p>
    <w:p w14:paraId="50C0797F" w14:textId="77777777" w:rsidR="00511BFD" w:rsidRPr="00511BFD" w:rsidRDefault="00511BFD" w:rsidP="00EA63BC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511BFD">
        <w:rPr>
          <w:rFonts w:ascii="Bell MT" w:hAnsi="Bell MT" w:cs="Helvetica"/>
          <w:sz w:val="28"/>
          <w:szCs w:val="28"/>
        </w:rPr>
        <w:t>Each Rare Moment Of Grace.</w:t>
      </w:r>
      <w:proofErr w:type="gramEnd"/>
    </w:p>
    <w:p w14:paraId="0301EF42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What Sounds In Being Mobius State.</w:t>
      </w:r>
    </w:p>
    <w:p w14:paraId="7C445C96" w14:textId="77777777" w:rsidR="00511BFD" w:rsidRPr="00511BFD" w:rsidRDefault="00511BFD" w:rsidP="00EA63B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11BFD">
        <w:rPr>
          <w:rFonts w:ascii="Bell MT" w:hAnsi="Bell MT" w:cs="Helvetica"/>
          <w:sz w:val="28"/>
          <w:szCs w:val="28"/>
        </w:rPr>
        <w:t>Thy Thee</w:t>
      </w:r>
      <w:proofErr w:type="gramEnd"/>
      <w:r w:rsidRPr="00511BFD">
        <w:rPr>
          <w:rFonts w:ascii="Bell MT" w:hAnsi="Bell MT" w:cs="Helvetica"/>
          <w:sz w:val="28"/>
          <w:szCs w:val="28"/>
        </w:rPr>
        <w:t xml:space="preserve"> Of Thy Thee.</w:t>
      </w:r>
    </w:p>
    <w:p w14:paraId="65A0EDBD" w14:textId="77777777" w:rsidR="00511BFD" w:rsidRPr="00511BFD" w:rsidRDefault="00511BFD" w:rsidP="00EA63BC">
      <w:pPr>
        <w:ind w:left="720" w:firstLine="720"/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La Vie Symphony.</w:t>
      </w:r>
    </w:p>
    <w:p w14:paraId="69CD572E" w14:textId="77777777" w:rsidR="00511BFD" w:rsidRPr="00511BFD" w:rsidRDefault="00511BFD" w:rsidP="00EA63BC">
      <w:pPr>
        <w:ind w:left="1440" w:firstLine="720"/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Cosmic Harmony.</w:t>
      </w:r>
    </w:p>
    <w:p w14:paraId="022359CA" w14:textId="77777777" w:rsidR="00EA63BC" w:rsidRDefault="00EA63BC" w:rsidP="00511BFD">
      <w:pPr>
        <w:rPr>
          <w:rFonts w:ascii="Bell MT" w:hAnsi="Bell MT" w:cs="Helvetica"/>
          <w:sz w:val="28"/>
          <w:szCs w:val="28"/>
        </w:rPr>
      </w:pPr>
    </w:p>
    <w:p w14:paraId="059672A8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511BFD">
        <w:rPr>
          <w:rFonts w:ascii="Bell MT" w:hAnsi="Bell MT" w:cs="Helvetica"/>
          <w:sz w:val="28"/>
          <w:szCs w:val="28"/>
        </w:rPr>
        <w:t>PHILLIP PAUL. 12/17/16.</w:t>
      </w:r>
    </w:p>
    <w:p w14:paraId="77B93C91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Rabbit Creek At High Noon.</w:t>
      </w:r>
    </w:p>
    <w:p w14:paraId="185586F5" w14:textId="77777777" w:rsidR="00511BFD" w:rsidRPr="00511BFD" w:rsidRDefault="00511BFD" w:rsidP="00511BFD">
      <w:pPr>
        <w:rPr>
          <w:rFonts w:ascii="Bell MT" w:hAnsi="Bell MT" w:cs="Helvetica"/>
          <w:sz w:val="28"/>
          <w:szCs w:val="28"/>
        </w:rPr>
      </w:pPr>
      <w:r w:rsidRPr="00511BFD">
        <w:rPr>
          <w:rFonts w:ascii="Bell MT" w:hAnsi="Bell MT" w:cs="Helvetica"/>
          <w:sz w:val="28"/>
          <w:szCs w:val="28"/>
        </w:rPr>
        <w:t>Copyright C.</w:t>
      </w:r>
    </w:p>
    <w:p w14:paraId="6D1BA2AD" w14:textId="24271748" w:rsidR="00741396" w:rsidRPr="00511BFD" w:rsidRDefault="00511BFD" w:rsidP="00511BFD">
      <w:proofErr w:type="gramStart"/>
      <w:r w:rsidRPr="00511BFD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511BF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E2D90"/>
    <w:rsid w:val="00511BFD"/>
    <w:rsid w:val="006039C0"/>
    <w:rsid w:val="00741396"/>
    <w:rsid w:val="007C04FA"/>
    <w:rsid w:val="007F0C00"/>
    <w:rsid w:val="00835588"/>
    <w:rsid w:val="00992712"/>
    <w:rsid w:val="00A2415C"/>
    <w:rsid w:val="00AB2CC2"/>
    <w:rsid w:val="00B7353D"/>
    <w:rsid w:val="00DE730E"/>
    <w:rsid w:val="00E63666"/>
    <w:rsid w:val="00EA63BC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Macintosh Word</Application>
  <DocSecurity>0</DocSecurity>
  <Lines>4</Lines>
  <Paragraphs>1</Paragraphs>
  <ScaleCrop>false</ScaleCrop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2016-12-25T04:52:00Z</dcterms:created>
  <dcterms:modified xsi:type="dcterms:W3CDTF">2016-12-25T04:53:00Z</dcterms:modified>
</cp:coreProperties>
</file>