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87C64" w14:textId="77777777" w:rsidR="00405FE2" w:rsidRDefault="00405FE2" w:rsidP="00405FE2">
      <w:pPr>
        <w:rPr>
          <w:rFonts w:ascii="Bell MT" w:hAnsi="Bell MT"/>
          <w:b/>
          <w:sz w:val="28"/>
          <w:szCs w:val="28"/>
        </w:rPr>
      </w:pPr>
      <w:r w:rsidRPr="00080512">
        <w:rPr>
          <w:rFonts w:ascii="Bell MT" w:hAnsi="Bell MT"/>
          <w:b/>
          <w:sz w:val="28"/>
          <w:szCs w:val="28"/>
        </w:rPr>
        <w:t>MOAN OF ALONE.</w:t>
      </w:r>
    </w:p>
    <w:p w14:paraId="4672AFE1" w14:textId="77777777" w:rsidR="00080512" w:rsidRPr="00080512" w:rsidRDefault="00080512" w:rsidP="00405FE2">
      <w:pPr>
        <w:rPr>
          <w:rFonts w:ascii="Bell MT" w:hAnsi="Bell MT"/>
          <w:b/>
          <w:sz w:val="28"/>
          <w:szCs w:val="28"/>
        </w:rPr>
      </w:pPr>
    </w:p>
    <w:p w14:paraId="3438D222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Some Times At Dead Witching Hour Of Night.</w:t>
      </w:r>
      <w:proofErr w:type="gramEnd"/>
    </w:p>
    <w:p w14:paraId="02E238F9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I Lye Awake.</w:t>
      </w:r>
      <w:proofErr w:type="gramEnd"/>
      <w:r w:rsidRPr="00405FE2">
        <w:rPr>
          <w:rFonts w:ascii="Bell MT" w:hAnsi="Bell MT"/>
          <w:sz w:val="28"/>
          <w:szCs w:val="28"/>
        </w:rPr>
        <w:t xml:space="preserve"> Attune.</w:t>
      </w:r>
    </w:p>
    <w:p w14:paraId="3BB05B09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To Old Sad Spirit Songs</w:t>
      </w:r>
      <w:proofErr w:type="gramStart"/>
      <w:r w:rsidRPr="00405FE2">
        <w:rPr>
          <w:rFonts w:ascii="Bell MT" w:hAnsi="Bell MT"/>
          <w:sz w:val="28"/>
          <w:szCs w:val="28"/>
        </w:rPr>
        <w:t>..</w:t>
      </w:r>
      <w:proofErr w:type="gramEnd"/>
    </w:p>
    <w:p w14:paraId="77A1330C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Musings Of </w:t>
      </w:r>
      <w:proofErr w:type="spellStart"/>
      <w:r w:rsidRPr="00405FE2">
        <w:rPr>
          <w:rFonts w:ascii="Bell MT" w:hAnsi="Bell MT"/>
          <w:sz w:val="28"/>
          <w:szCs w:val="28"/>
        </w:rPr>
        <w:t>Moi</w:t>
      </w:r>
      <w:proofErr w:type="spellEnd"/>
      <w:r w:rsidRPr="00405FE2">
        <w:rPr>
          <w:rFonts w:ascii="Bell MT" w:hAnsi="Bell MT"/>
          <w:sz w:val="28"/>
          <w:szCs w:val="28"/>
        </w:rPr>
        <w:t xml:space="preserve"> Prodigal</w:t>
      </w:r>
    </w:p>
    <w:p w14:paraId="7E304ED6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Deeds Done Undone.</w:t>
      </w:r>
      <w:proofErr w:type="gramEnd"/>
    </w:p>
    <w:p w14:paraId="1E4D7522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Races Run. </w:t>
      </w:r>
      <w:proofErr w:type="spellStart"/>
      <w:r w:rsidRPr="00405FE2">
        <w:rPr>
          <w:rFonts w:ascii="Bell MT" w:hAnsi="Bell MT"/>
          <w:sz w:val="28"/>
          <w:szCs w:val="28"/>
        </w:rPr>
        <w:t>Unrun</w:t>
      </w:r>
      <w:proofErr w:type="spellEnd"/>
      <w:r w:rsidRPr="00405FE2">
        <w:rPr>
          <w:rFonts w:ascii="Bell MT" w:hAnsi="Bell MT"/>
          <w:sz w:val="28"/>
          <w:szCs w:val="28"/>
        </w:rPr>
        <w:t>.</w:t>
      </w:r>
    </w:p>
    <w:p w14:paraId="1C9369E7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Won. Tied. </w:t>
      </w:r>
      <w:proofErr w:type="spellStart"/>
      <w:r w:rsidRPr="00405FE2">
        <w:rPr>
          <w:rFonts w:ascii="Bell MT" w:hAnsi="Bell MT"/>
          <w:sz w:val="28"/>
          <w:szCs w:val="28"/>
        </w:rPr>
        <w:t>Unwon</w:t>
      </w:r>
      <w:proofErr w:type="spellEnd"/>
      <w:r w:rsidRPr="00405FE2">
        <w:rPr>
          <w:rFonts w:ascii="Bell MT" w:hAnsi="Bell MT"/>
          <w:sz w:val="28"/>
          <w:szCs w:val="28"/>
        </w:rPr>
        <w:t>.</w:t>
      </w:r>
    </w:p>
    <w:p w14:paraId="5E528082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Loves Loved. Unloved.</w:t>
      </w:r>
    </w:p>
    <w:p w14:paraId="1E18E0E8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Sins Of Past.</w:t>
      </w:r>
    </w:p>
    <w:p w14:paraId="3B78EA6A" w14:textId="71B80917" w:rsidR="00405FE2" w:rsidRPr="00405FE2" w:rsidRDefault="00080512" w:rsidP="00080512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Yet Sinned. Begun.</w:t>
      </w:r>
    </w:p>
    <w:p w14:paraId="28C5BEF3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Listen To Cruel Cold Wind Moan.</w:t>
      </w:r>
    </w:p>
    <w:p w14:paraId="453B2CF8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Within My Poor Lonely Troubled Soul.</w:t>
      </w:r>
      <w:proofErr w:type="gramEnd"/>
    </w:p>
    <w:p w14:paraId="0A3904E2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Shines No Hint Of Light.</w:t>
      </w:r>
    </w:p>
    <w:p w14:paraId="487CFCF6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I Be Most Forlorn.</w:t>
      </w:r>
    </w:p>
    <w:p w14:paraId="7E013F4E" w14:textId="3CB0A2CA" w:rsidR="00405FE2" w:rsidRPr="00405FE2" w:rsidRDefault="00080512" w:rsidP="00080512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Adrift. Alone.</w:t>
      </w:r>
    </w:p>
    <w:p w14:paraId="10E6A0A7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As My Tides Of I.</w:t>
      </w:r>
      <w:proofErr w:type="gramEnd"/>
    </w:p>
    <w:p w14:paraId="7AADF052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Have Ebbed. Washed Out. Waned.</w:t>
      </w:r>
    </w:p>
    <w:p w14:paraId="7DE968D4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My Mind. Heart. Spirit. Cry.</w:t>
      </w:r>
    </w:p>
    <w:p w14:paraId="7E6794B5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With Angst.</w:t>
      </w:r>
      <w:proofErr w:type="gramEnd"/>
      <w:r w:rsidRPr="00405FE2">
        <w:rPr>
          <w:rFonts w:ascii="Bell MT" w:hAnsi="Bell MT"/>
          <w:sz w:val="28"/>
          <w:szCs w:val="28"/>
        </w:rPr>
        <w:t xml:space="preserve"> Woe. Pain.</w:t>
      </w:r>
    </w:p>
    <w:p w14:paraId="66C0E228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Of Abject Emptiness.</w:t>
      </w:r>
      <w:proofErr w:type="gramEnd"/>
    </w:p>
    <w:p w14:paraId="10B102DC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Hint Of Death.</w:t>
      </w:r>
      <w:proofErr w:type="gramEnd"/>
    </w:p>
    <w:p w14:paraId="71C75BBB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Sans Any Nous Largesse.</w:t>
      </w:r>
      <w:proofErr w:type="gramEnd"/>
      <w:r w:rsidRPr="00405FE2">
        <w:rPr>
          <w:rFonts w:ascii="Bell MT" w:hAnsi="Bell MT"/>
          <w:sz w:val="28"/>
          <w:szCs w:val="28"/>
        </w:rPr>
        <w:t xml:space="preserve"> Avec Worms Of Remorse. Regret.</w:t>
      </w:r>
    </w:p>
    <w:p w14:paraId="0816FC6A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Devoid Bereft.</w:t>
      </w:r>
    </w:p>
    <w:p w14:paraId="74DE1C23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Of Any Fellow Beings Empathy.</w:t>
      </w:r>
      <w:proofErr w:type="gramEnd"/>
      <w:r w:rsidRPr="00405FE2">
        <w:rPr>
          <w:rFonts w:ascii="Bell MT" w:hAnsi="Bell MT"/>
          <w:sz w:val="28"/>
          <w:szCs w:val="28"/>
        </w:rPr>
        <w:t xml:space="preserve"> </w:t>
      </w:r>
      <w:proofErr w:type="gramStart"/>
      <w:r w:rsidRPr="00405FE2">
        <w:rPr>
          <w:rFonts w:ascii="Bell MT" w:hAnsi="Bell MT"/>
          <w:sz w:val="28"/>
          <w:szCs w:val="28"/>
        </w:rPr>
        <w:t>For Me.</w:t>
      </w:r>
      <w:proofErr w:type="gramEnd"/>
    </w:p>
    <w:p w14:paraId="07EA5C4F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As Yes.</w:t>
      </w:r>
      <w:proofErr w:type="gramEnd"/>
    </w:p>
    <w:p w14:paraId="44E40443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My. </w:t>
      </w:r>
      <w:proofErr w:type="gramStart"/>
      <w:r w:rsidRPr="00405FE2">
        <w:rPr>
          <w:rFonts w:ascii="Bell MT" w:hAnsi="Bell MT"/>
          <w:sz w:val="28"/>
          <w:szCs w:val="28"/>
        </w:rPr>
        <w:t>Very I Of I.</w:t>
      </w:r>
      <w:proofErr w:type="gramEnd"/>
    </w:p>
    <w:p w14:paraId="7A8455B4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Hath Died.</w:t>
      </w:r>
    </w:p>
    <w:p w14:paraId="41D8D2A7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For Want Of Verity.</w:t>
      </w:r>
      <w:proofErr w:type="gramEnd"/>
    </w:p>
    <w:p w14:paraId="361618AD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Of Rare Alms Of To Be.</w:t>
      </w:r>
    </w:p>
    <w:p w14:paraId="08BD6DAF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Avec Curse De Life's Mendacity.</w:t>
      </w:r>
      <w:proofErr w:type="gramEnd"/>
    </w:p>
    <w:p w14:paraId="662574F7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As I Await.</w:t>
      </w:r>
      <w:proofErr w:type="gramEnd"/>
      <w:r w:rsidRPr="00405FE2">
        <w:rPr>
          <w:rFonts w:ascii="Bell MT" w:hAnsi="Bell MT"/>
          <w:sz w:val="28"/>
          <w:szCs w:val="28"/>
        </w:rPr>
        <w:t xml:space="preserve"> Impending Day.</w:t>
      </w:r>
    </w:p>
    <w:p w14:paraId="46050FE1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Worrisome Rays.</w:t>
      </w:r>
    </w:p>
    <w:p w14:paraId="4B3F1702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De Cold Dark Grey.</w:t>
      </w:r>
      <w:proofErr w:type="gramEnd"/>
    </w:p>
    <w:p w14:paraId="4E62939F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Algid Gelid Dawn.</w:t>
      </w:r>
      <w:proofErr w:type="gramEnd"/>
    </w:p>
    <w:p w14:paraId="36C62A2E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Pray Say.</w:t>
      </w:r>
    </w:p>
    <w:p w14:paraId="5F61E4EA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4997D46D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60BD3742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55FDBAC3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6B4D045E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lastRenderedPageBreak/>
        <w:t>To Perhaps Perchance More Dead Than Alive.</w:t>
      </w:r>
      <w:proofErr w:type="gramEnd"/>
    </w:p>
    <w:p w14:paraId="04AD8C4E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Still Strive.</w:t>
      </w:r>
    </w:p>
    <w:p w14:paraId="10EC2D15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Still Stumble</w:t>
      </w:r>
    </w:p>
    <w:p w14:paraId="4F8A4091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Trundle On.</w:t>
      </w:r>
    </w:p>
    <w:p w14:paraId="05DBCE86" w14:textId="77777777" w:rsidR="00405FE2" w:rsidRPr="00405FE2" w:rsidRDefault="00405FE2" w:rsidP="00080512">
      <w:pPr>
        <w:ind w:left="216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Peer In.</w:t>
      </w:r>
    </w:p>
    <w:p w14:paraId="5C8EA7F8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My Such</w:t>
      </w:r>
      <w:proofErr w:type="gramEnd"/>
      <w:r w:rsidRPr="00405FE2">
        <w:rPr>
          <w:rFonts w:ascii="Bell MT" w:hAnsi="Bell MT"/>
          <w:sz w:val="28"/>
          <w:szCs w:val="28"/>
        </w:rPr>
        <w:t xml:space="preserve"> Sad Spirits Mirror.</w:t>
      </w:r>
    </w:p>
    <w:p w14:paraId="67CEC542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At Enduring Visage.</w:t>
      </w:r>
      <w:proofErr w:type="gramEnd"/>
    </w:p>
    <w:p w14:paraId="027271F6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Of </w:t>
      </w:r>
      <w:proofErr w:type="gramStart"/>
      <w:r w:rsidRPr="00405FE2">
        <w:rPr>
          <w:rFonts w:ascii="Bell MT" w:hAnsi="Bell MT"/>
          <w:sz w:val="28"/>
          <w:szCs w:val="28"/>
        </w:rPr>
        <w:t>Self Wrought</w:t>
      </w:r>
      <w:proofErr w:type="gramEnd"/>
      <w:r w:rsidRPr="00405FE2">
        <w:rPr>
          <w:rFonts w:ascii="Bell MT" w:hAnsi="Bell MT"/>
          <w:sz w:val="28"/>
          <w:szCs w:val="28"/>
        </w:rPr>
        <w:t xml:space="preserve"> Fear.</w:t>
      </w:r>
    </w:p>
    <w:p w14:paraId="7B8A9CF1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Old Ghosts Wraiths.</w:t>
      </w:r>
      <w:proofErr w:type="gramEnd"/>
    </w:p>
    <w:p w14:paraId="0FB3BAB3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Of Such Wasted Fate.</w:t>
      </w:r>
      <w:proofErr w:type="gramEnd"/>
    </w:p>
    <w:p w14:paraId="7D0E13DB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Tragic Twins.</w:t>
      </w:r>
    </w:p>
    <w:p w14:paraId="201CA68E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Of Would Could Should.</w:t>
      </w:r>
    </w:p>
    <w:p w14:paraId="062E61F1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Might Have Been.</w:t>
      </w:r>
    </w:p>
    <w:p w14:paraId="3C70118C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Alas Alack.</w:t>
      </w:r>
    </w:p>
    <w:p w14:paraId="325E0E23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As I Look Back.</w:t>
      </w:r>
    </w:p>
    <w:p w14:paraId="5D512C3B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On Beings Dead Scattered Bones.</w:t>
      </w:r>
      <w:proofErr w:type="gramEnd"/>
    </w:p>
    <w:p w14:paraId="0E1AB345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I Pine Of Why.</w:t>
      </w:r>
    </w:p>
    <w:p w14:paraId="315C1DC2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I Let My.</w:t>
      </w:r>
    </w:p>
    <w:p w14:paraId="35EE5E17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Robe. Cloak.</w:t>
      </w:r>
    </w:p>
    <w:p w14:paraId="149C5E31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Flag Of Life.</w:t>
      </w:r>
      <w:proofErr w:type="gramEnd"/>
    </w:p>
    <w:p w14:paraId="4DD63C5E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Unravel Fade.</w:t>
      </w:r>
    </w:p>
    <w:p w14:paraId="2ED6AF53" w14:textId="59DCCE5B" w:rsidR="00405FE2" w:rsidRPr="00405FE2" w:rsidRDefault="00080512" w:rsidP="00405FE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Longer </w:t>
      </w:r>
      <w:proofErr w:type="spellStart"/>
      <w:r>
        <w:rPr>
          <w:rFonts w:ascii="Bell MT" w:hAnsi="Bell MT"/>
          <w:sz w:val="28"/>
          <w:szCs w:val="28"/>
        </w:rPr>
        <w:t>Unfuel</w:t>
      </w:r>
      <w:proofErr w:type="spellEnd"/>
      <w:r w:rsidR="00405FE2" w:rsidRPr="00405FE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Fly.</w:t>
      </w:r>
    </w:p>
    <w:p w14:paraId="7D10E06F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Flower Of Being.</w:t>
      </w:r>
      <w:proofErr w:type="gramEnd"/>
    </w:p>
    <w:p w14:paraId="0B7F0800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Dissipate.</w:t>
      </w:r>
    </w:p>
    <w:p w14:paraId="23629D47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Whither. Die.</w:t>
      </w:r>
    </w:p>
    <w:p w14:paraId="193865E4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For Lonely Is As Lonely Does.</w:t>
      </w:r>
    </w:p>
    <w:p w14:paraId="23A99F0A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Pure Vision Of Now.</w:t>
      </w:r>
      <w:proofErr w:type="gramEnd"/>
    </w:p>
    <w:p w14:paraId="3D4719DA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No Cure For Blind Mirage.</w:t>
      </w:r>
    </w:p>
    <w:p w14:paraId="6BB78427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Of Sad Past Was.</w:t>
      </w:r>
    </w:p>
    <w:p w14:paraId="7A55C2B4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All I Can Do See Hear Know.</w:t>
      </w:r>
    </w:p>
    <w:p w14:paraId="471B5B04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Be Shades Spooks Whispers</w:t>
      </w:r>
    </w:p>
    <w:p w14:paraId="7F7F8A61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Of Nay Non No</w:t>
      </w:r>
    </w:p>
    <w:p w14:paraId="5AECBAF3" w14:textId="77777777" w:rsidR="00405FE2" w:rsidRPr="00405FE2" w:rsidRDefault="00405FE2" w:rsidP="00080512">
      <w:pPr>
        <w:ind w:left="144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Hollow Wishes</w:t>
      </w:r>
    </w:p>
    <w:p w14:paraId="46CCE51A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spellStart"/>
      <w:r w:rsidRPr="00405FE2">
        <w:rPr>
          <w:rFonts w:ascii="Bell MT" w:hAnsi="Bell MT"/>
          <w:sz w:val="28"/>
          <w:szCs w:val="28"/>
        </w:rPr>
        <w:t>'Twas</w:t>
      </w:r>
      <w:proofErr w:type="spellEnd"/>
      <w:r w:rsidRPr="00405FE2">
        <w:rPr>
          <w:rFonts w:ascii="Bell MT" w:hAnsi="Bell MT"/>
          <w:sz w:val="28"/>
          <w:szCs w:val="28"/>
        </w:rPr>
        <w:t xml:space="preserve"> Not As Though.</w:t>
      </w:r>
    </w:p>
    <w:p w14:paraId="3D7DF4B5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My Dark Story Goes.</w:t>
      </w:r>
    </w:p>
    <w:p w14:paraId="1286F4E5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5E6DAB5D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3053F523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1FF01E34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59C3663D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38361897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24218A90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As Cold Mort Winds</w:t>
      </w:r>
    </w:p>
    <w:p w14:paraId="35CD82BE" w14:textId="77777777" w:rsidR="00405FE2" w:rsidRPr="00405FE2" w:rsidRDefault="00405FE2" w:rsidP="00080512">
      <w:pPr>
        <w:ind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>Howl Storm Blow.</w:t>
      </w:r>
    </w:p>
    <w:p w14:paraId="281D70FE" w14:textId="77777777" w:rsidR="00405FE2" w:rsidRPr="00405FE2" w:rsidRDefault="00405FE2" w:rsidP="00080512">
      <w:pPr>
        <w:ind w:left="720" w:firstLine="720"/>
        <w:rPr>
          <w:rFonts w:ascii="Bell MT" w:hAnsi="Bell MT"/>
          <w:sz w:val="28"/>
          <w:szCs w:val="28"/>
        </w:rPr>
      </w:pPr>
      <w:r w:rsidRPr="00405FE2">
        <w:rPr>
          <w:rFonts w:ascii="Bell MT" w:hAnsi="Bell MT"/>
          <w:sz w:val="28"/>
          <w:szCs w:val="28"/>
        </w:rPr>
        <w:t xml:space="preserve">Of Why It Was </w:t>
      </w:r>
      <w:proofErr w:type="spellStart"/>
      <w:r w:rsidRPr="00405FE2">
        <w:rPr>
          <w:rFonts w:ascii="Bell MT" w:hAnsi="Bell MT"/>
          <w:sz w:val="28"/>
          <w:szCs w:val="28"/>
        </w:rPr>
        <w:t>N'er</w:t>
      </w:r>
      <w:proofErr w:type="spellEnd"/>
      <w:r w:rsidRPr="00405FE2">
        <w:rPr>
          <w:rFonts w:ascii="Bell MT" w:hAnsi="Bell MT"/>
          <w:sz w:val="28"/>
          <w:szCs w:val="28"/>
        </w:rPr>
        <w:t xml:space="preserve"> </w:t>
      </w:r>
      <w:proofErr w:type="spellStart"/>
      <w:r w:rsidRPr="00405FE2">
        <w:rPr>
          <w:rFonts w:ascii="Bell MT" w:hAnsi="Bell MT"/>
          <w:sz w:val="28"/>
          <w:szCs w:val="28"/>
        </w:rPr>
        <w:t>E'er</w:t>
      </w:r>
      <w:proofErr w:type="spellEnd"/>
      <w:r w:rsidRPr="00405FE2">
        <w:rPr>
          <w:rFonts w:ascii="Bell MT" w:hAnsi="Bell MT"/>
          <w:sz w:val="28"/>
          <w:szCs w:val="28"/>
        </w:rPr>
        <w:t xml:space="preserve"> So.</w:t>
      </w:r>
    </w:p>
    <w:p w14:paraId="0C847C12" w14:textId="77777777" w:rsidR="00405FE2" w:rsidRPr="00405FE2" w:rsidRDefault="00405FE2" w:rsidP="00405FE2">
      <w:pPr>
        <w:rPr>
          <w:rFonts w:ascii="Bell MT" w:hAnsi="Bell MT"/>
          <w:sz w:val="28"/>
          <w:szCs w:val="28"/>
        </w:rPr>
      </w:pPr>
      <w:proofErr w:type="gramStart"/>
      <w:r w:rsidRPr="00405FE2">
        <w:rPr>
          <w:rFonts w:ascii="Bell MT" w:hAnsi="Bell MT"/>
          <w:sz w:val="28"/>
          <w:szCs w:val="28"/>
        </w:rPr>
        <w:t>Eternal Cry Sigh Moan.</w:t>
      </w:r>
      <w:proofErr w:type="gramEnd"/>
    </w:p>
    <w:p w14:paraId="51987011" w14:textId="296493CD" w:rsidR="00405FE2" w:rsidRPr="00405FE2" w:rsidRDefault="00080512" w:rsidP="00080512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De Souls</w:t>
      </w:r>
      <w:r w:rsidR="00405FE2" w:rsidRPr="00405FE2">
        <w:rPr>
          <w:rFonts w:ascii="Bell MT" w:hAnsi="Bell MT"/>
          <w:sz w:val="28"/>
          <w:szCs w:val="28"/>
        </w:rPr>
        <w:t xml:space="preserve"> Solitary Solo.</w:t>
      </w:r>
      <w:proofErr w:type="gramEnd"/>
      <w:r w:rsidR="00405FE2" w:rsidRPr="00405FE2">
        <w:rPr>
          <w:rFonts w:ascii="Bell MT" w:hAnsi="Bell MT"/>
          <w:sz w:val="28"/>
          <w:szCs w:val="28"/>
        </w:rPr>
        <w:t xml:space="preserve"> </w:t>
      </w:r>
      <w:proofErr w:type="gramStart"/>
      <w:r w:rsidR="00405FE2" w:rsidRPr="00405FE2">
        <w:rPr>
          <w:rFonts w:ascii="Bell MT" w:hAnsi="Bell MT"/>
          <w:sz w:val="28"/>
          <w:szCs w:val="28"/>
        </w:rPr>
        <w:t xml:space="preserve">Alone </w:t>
      </w:r>
      <w:proofErr w:type="spellStart"/>
      <w:r w:rsidR="00405FE2" w:rsidRPr="00405FE2">
        <w:rPr>
          <w:rFonts w:ascii="Bell MT" w:hAnsi="Bell MT"/>
          <w:sz w:val="28"/>
          <w:szCs w:val="28"/>
        </w:rPr>
        <w:t>Alone</w:t>
      </w:r>
      <w:proofErr w:type="spellEnd"/>
      <w:r w:rsidR="00405FE2" w:rsidRPr="00405FE2">
        <w:rPr>
          <w:rFonts w:ascii="Bell MT" w:hAnsi="Bell MT"/>
          <w:sz w:val="28"/>
          <w:szCs w:val="28"/>
        </w:rPr>
        <w:t xml:space="preserve"> </w:t>
      </w:r>
      <w:proofErr w:type="spellStart"/>
      <w:r w:rsidR="00405FE2" w:rsidRPr="00405FE2">
        <w:rPr>
          <w:rFonts w:ascii="Bell MT" w:hAnsi="Bell MT"/>
          <w:sz w:val="28"/>
          <w:szCs w:val="28"/>
        </w:rPr>
        <w:t>Alone</w:t>
      </w:r>
      <w:proofErr w:type="spellEnd"/>
      <w:r w:rsidR="00405FE2" w:rsidRPr="00405FE2">
        <w:rPr>
          <w:rFonts w:ascii="Bell MT" w:hAnsi="Bell MT"/>
          <w:sz w:val="28"/>
          <w:szCs w:val="28"/>
        </w:rPr>
        <w:t>.</w:t>
      </w:r>
      <w:proofErr w:type="gramEnd"/>
    </w:p>
    <w:p w14:paraId="0E5A17F3" w14:textId="77777777" w:rsidR="00080512" w:rsidRDefault="00080512" w:rsidP="00405FE2">
      <w:pPr>
        <w:rPr>
          <w:rFonts w:ascii="Bell MT" w:hAnsi="Bell MT"/>
          <w:sz w:val="28"/>
          <w:szCs w:val="28"/>
        </w:rPr>
      </w:pPr>
    </w:p>
    <w:p w14:paraId="6010187C" w14:textId="77777777" w:rsidR="00405FE2" w:rsidRPr="00080512" w:rsidRDefault="00405FE2" w:rsidP="00405FE2">
      <w:pPr>
        <w:rPr>
          <w:rFonts w:ascii="Bell MT" w:hAnsi="Bell MT"/>
          <w:i/>
          <w:sz w:val="28"/>
          <w:szCs w:val="28"/>
        </w:rPr>
      </w:pPr>
      <w:r w:rsidRPr="00080512">
        <w:rPr>
          <w:rFonts w:ascii="Bell MT" w:hAnsi="Bell MT"/>
          <w:i/>
          <w:sz w:val="28"/>
          <w:szCs w:val="28"/>
        </w:rPr>
        <w:t>PHILLIP PAUL. 12/30/16.</w:t>
      </w:r>
    </w:p>
    <w:p w14:paraId="648844DB" w14:textId="77777777" w:rsidR="00405FE2" w:rsidRPr="00080512" w:rsidRDefault="00405FE2" w:rsidP="00405FE2">
      <w:pPr>
        <w:rPr>
          <w:rFonts w:ascii="Bell MT" w:hAnsi="Bell MT"/>
          <w:i/>
          <w:sz w:val="28"/>
          <w:szCs w:val="28"/>
        </w:rPr>
      </w:pPr>
      <w:r w:rsidRPr="00080512">
        <w:rPr>
          <w:rFonts w:ascii="Bell MT" w:hAnsi="Bell MT"/>
          <w:i/>
          <w:sz w:val="28"/>
          <w:szCs w:val="28"/>
        </w:rPr>
        <w:t>Rabbit Creek At Dusk.</w:t>
      </w:r>
    </w:p>
    <w:p w14:paraId="5AC67068" w14:textId="77777777" w:rsidR="00405FE2" w:rsidRPr="00080512" w:rsidRDefault="00405FE2" w:rsidP="00405FE2">
      <w:pPr>
        <w:rPr>
          <w:rFonts w:ascii="Bell MT" w:hAnsi="Bell MT"/>
          <w:i/>
          <w:sz w:val="28"/>
          <w:szCs w:val="28"/>
        </w:rPr>
      </w:pPr>
      <w:r w:rsidRPr="00080512">
        <w:rPr>
          <w:rFonts w:ascii="Bell MT" w:hAnsi="Bell MT"/>
          <w:i/>
          <w:sz w:val="28"/>
          <w:szCs w:val="28"/>
        </w:rPr>
        <w:t>Copyright C.</w:t>
      </w:r>
    </w:p>
    <w:p w14:paraId="09D32060" w14:textId="77777777" w:rsidR="00405FE2" w:rsidRPr="00080512" w:rsidRDefault="00405FE2" w:rsidP="00405FE2">
      <w:pPr>
        <w:rPr>
          <w:rFonts w:ascii="Bell MT" w:hAnsi="Bell MT"/>
          <w:i/>
          <w:sz w:val="28"/>
          <w:szCs w:val="28"/>
        </w:rPr>
      </w:pPr>
      <w:proofErr w:type="gramStart"/>
      <w:r w:rsidRPr="0008051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p w14:paraId="072E71EA" w14:textId="672FCC62" w:rsidR="00741396" w:rsidRPr="0042719F" w:rsidRDefault="00741396" w:rsidP="0042719F">
      <w:bookmarkStart w:id="0" w:name="_GoBack"/>
      <w:bookmarkEnd w:id="0"/>
    </w:p>
    <w:sectPr w:rsidR="00741396" w:rsidRPr="0042719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080512"/>
    <w:rsid w:val="00154276"/>
    <w:rsid w:val="00212369"/>
    <w:rsid w:val="0024406D"/>
    <w:rsid w:val="002B4474"/>
    <w:rsid w:val="002D31F4"/>
    <w:rsid w:val="003F6E9C"/>
    <w:rsid w:val="00405FE2"/>
    <w:rsid w:val="0042719F"/>
    <w:rsid w:val="00613F17"/>
    <w:rsid w:val="00676CAD"/>
    <w:rsid w:val="0068412F"/>
    <w:rsid w:val="006A48B2"/>
    <w:rsid w:val="00741396"/>
    <w:rsid w:val="00756315"/>
    <w:rsid w:val="00783573"/>
    <w:rsid w:val="007B343C"/>
    <w:rsid w:val="00821F51"/>
    <w:rsid w:val="008C3607"/>
    <w:rsid w:val="008E3083"/>
    <w:rsid w:val="00965FC8"/>
    <w:rsid w:val="00B817D6"/>
    <w:rsid w:val="00BC7BF3"/>
    <w:rsid w:val="00C27E73"/>
    <w:rsid w:val="00C561D9"/>
    <w:rsid w:val="00CB32AB"/>
    <w:rsid w:val="00D2561E"/>
    <w:rsid w:val="00DA2792"/>
    <w:rsid w:val="00DF4AD9"/>
    <w:rsid w:val="00E25432"/>
    <w:rsid w:val="00EB4BE2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2017-06-20T00:19:00Z</dcterms:created>
  <dcterms:modified xsi:type="dcterms:W3CDTF">2017-06-20T00:21:00Z</dcterms:modified>
</cp:coreProperties>
</file>