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3AD2F" w14:textId="7E025D4C" w:rsidR="00AC2101" w:rsidRPr="00AC2101" w:rsidRDefault="00AC2101" w:rsidP="00AC2101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AC2101">
        <w:rPr>
          <w:rFonts w:ascii="Bell MT" w:hAnsi="Bell MT" w:cs="Helvetica"/>
          <w:b/>
        </w:rPr>
        <w:t>MÖBIUS PATH</w:t>
      </w:r>
      <w:r w:rsidRPr="00AC2101">
        <w:rPr>
          <w:rFonts w:ascii="Bell MT" w:hAnsi="Bell MT" w:cs="Helvetica"/>
          <w:b/>
        </w:rPr>
        <w:t>                                  </w:t>
      </w:r>
    </w:p>
    <w:p w14:paraId="3DCFF993" w14:textId="77777777" w:rsidR="00AC2101" w:rsidRDefault="00AC2101" w:rsidP="00AC210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5CF5CF88" w14:textId="77777777" w:rsidR="000E7C1B" w:rsidRDefault="00AC2101" w:rsidP="00AC210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Sol. Rises. Sets.                                      </w:t>
      </w:r>
    </w:p>
    <w:p w14:paraId="50D3897C" w14:textId="77777777" w:rsidR="000E7C1B" w:rsidRDefault="00AC2101" w:rsidP="000E7C1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Cycles.                                                     </w:t>
      </w:r>
    </w:p>
    <w:p w14:paraId="7882A4A2" w14:textId="77777777" w:rsidR="000E7C1B" w:rsidRDefault="00AC2101" w:rsidP="00AC210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Dawn. High Noon. Dusk.                           </w:t>
      </w:r>
    </w:p>
    <w:p w14:paraId="6F0C6B58" w14:textId="77777777" w:rsidR="000E7C1B" w:rsidRDefault="00AC2101" w:rsidP="000E7C1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Each Day. Each Life.                                     </w:t>
      </w:r>
    </w:p>
    <w:p w14:paraId="0841F3A1" w14:textId="77777777" w:rsidR="000E7C1B" w:rsidRDefault="00AC2101" w:rsidP="000E7C1B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One Swept.                                                    </w:t>
      </w:r>
    </w:p>
    <w:p w14:paraId="667DF9A3" w14:textId="77777777" w:rsidR="000E7C1B" w:rsidRDefault="00AC2101" w:rsidP="00AC210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C2101">
        <w:rPr>
          <w:rFonts w:ascii="Bell MT" w:hAnsi="Bell MT" w:cs="Helvetica"/>
        </w:rPr>
        <w:t>To Next.</w:t>
      </w:r>
      <w:proofErr w:type="gramEnd"/>
      <w:r w:rsidRPr="00AC2101">
        <w:rPr>
          <w:rFonts w:ascii="Bell MT" w:hAnsi="Bell MT" w:cs="Helvetica"/>
        </w:rPr>
        <w:t xml:space="preserve">                                                     </w:t>
      </w:r>
    </w:p>
    <w:p w14:paraId="41A78DD6" w14:textId="77777777" w:rsidR="000E7C1B" w:rsidRDefault="00AC2101" w:rsidP="000E7C1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proofErr w:type="gramStart"/>
      <w:r w:rsidRPr="00AC2101">
        <w:rPr>
          <w:rFonts w:ascii="Bell MT" w:hAnsi="Bell MT" w:cs="Helvetica"/>
        </w:rPr>
        <w:t>Etherial</w:t>
      </w:r>
      <w:proofErr w:type="spellEnd"/>
      <w:r w:rsidRPr="00AC2101">
        <w:rPr>
          <w:rFonts w:ascii="Bell MT" w:hAnsi="Bell MT" w:cs="Helvetica"/>
        </w:rPr>
        <w:t xml:space="preserve"> Fleeting Cusp.</w:t>
      </w:r>
      <w:proofErr w:type="gramEnd"/>
      <w:r w:rsidRPr="00AC2101">
        <w:rPr>
          <w:rFonts w:ascii="Bell MT" w:hAnsi="Bell MT" w:cs="Helvetica"/>
        </w:rPr>
        <w:t xml:space="preserve">                               </w:t>
      </w:r>
    </w:p>
    <w:p w14:paraId="158D75DE" w14:textId="77777777" w:rsidR="000E7C1B" w:rsidRDefault="00AC2101" w:rsidP="000E7C1B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Shape Shift De Welkin Energy.                               </w:t>
      </w:r>
    </w:p>
    <w:p w14:paraId="75BE5E82" w14:textId="77777777" w:rsidR="000E7C1B" w:rsidRDefault="00AC2101" w:rsidP="00AC2101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AC2101">
        <w:rPr>
          <w:rFonts w:ascii="Bell MT" w:hAnsi="Bell MT" w:cs="Helvetica"/>
        </w:rPr>
        <w:t>Mirage Of Existing.</w:t>
      </w:r>
      <w:proofErr w:type="gramEnd"/>
      <w:r w:rsidRPr="00AC2101">
        <w:rPr>
          <w:rFonts w:ascii="Bell MT" w:hAnsi="Bell MT" w:cs="Helvetica"/>
        </w:rPr>
        <w:t xml:space="preserve"> Seeing.                            </w:t>
      </w:r>
    </w:p>
    <w:p w14:paraId="0A2D1C97" w14:textId="233C9059" w:rsidR="00AC2101" w:rsidRPr="00AC2101" w:rsidRDefault="00AC2101" w:rsidP="000E7C1B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AC2101">
        <w:rPr>
          <w:rFonts w:ascii="Bell MT" w:hAnsi="Bell MT" w:cs="Helvetica"/>
        </w:rPr>
        <w:t>In Cosmic Flow Of Entropy.</w:t>
      </w:r>
      <w:proofErr w:type="gramEnd"/>
      <w:r w:rsidRPr="00AC2101">
        <w:rPr>
          <w:rFonts w:ascii="Bell MT" w:hAnsi="Bell MT" w:cs="Helvetica"/>
        </w:rPr>
        <w:t xml:space="preserve">                          </w:t>
      </w:r>
    </w:p>
    <w:p w14:paraId="657A6831" w14:textId="77777777" w:rsidR="000E7C1B" w:rsidRDefault="00AC2101" w:rsidP="000E7C1B">
      <w:pPr>
        <w:ind w:left="720"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Illusive Wraith De Being.                                </w:t>
      </w:r>
    </w:p>
    <w:p w14:paraId="18734E69" w14:textId="77777777" w:rsidR="000E7C1B" w:rsidRDefault="00AC2101" w:rsidP="000E7C1B">
      <w:pPr>
        <w:ind w:left="1440"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Sired. Procreated. Conceived.                   </w:t>
      </w:r>
    </w:p>
    <w:p w14:paraId="355B708B" w14:textId="77777777" w:rsidR="000E7C1B" w:rsidRDefault="00AC2101" w:rsidP="00AC2101">
      <w:pPr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Avec.                                                        </w:t>
      </w:r>
    </w:p>
    <w:p w14:paraId="69D91B1D" w14:textId="77777777" w:rsidR="000E7C1B" w:rsidRDefault="00AC2101" w:rsidP="000E7C1B">
      <w:pPr>
        <w:ind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Thought. Beat. Breath.                                        </w:t>
      </w:r>
    </w:p>
    <w:p w14:paraId="0B6740CB" w14:textId="77777777" w:rsidR="000E7C1B" w:rsidRDefault="00AC2101" w:rsidP="000E7C1B">
      <w:pPr>
        <w:ind w:left="720"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La Vie. Waltz. Pirouette.                                 </w:t>
      </w:r>
    </w:p>
    <w:p w14:paraId="517C5EEB" w14:textId="77777777" w:rsidR="000E7C1B" w:rsidRDefault="00AC2101" w:rsidP="00AC2101">
      <w:pPr>
        <w:rPr>
          <w:rFonts w:ascii="Bell MT" w:hAnsi="Bell MT" w:cs="Helvetica"/>
        </w:rPr>
      </w:pPr>
      <w:proofErr w:type="gramStart"/>
      <w:r w:rsidRPr="00AC2101">
        <w:rPr>
          <w:rFonts w:ascii="Bell MT" w:hAnsi="Bell MT" w:cs="Helvetica"/>
        </w:rPr>
        <w:t xml:space="preserve">As Nous Atman </w:t>
      </w:r>
      <w:proofErr w:type="spellStart"/>
      <w:r w:rsidRPr="00AC2101">
        <w:rPr>
          <w:rFonts w:ascii="Bell MT" w:hAnsi="Bell MT" w:cs="Helvetica"/>
        </w:rPr>
        <w:t>Pneuma</w:t>
      </w:r>
      <w:proofErr w:type="spellEnd"/>
      <w:r w:rsidRPr="00AC2101">
        <w:rPr>
          <w:rFonts w:ascii="Bell MT" w:hAnsi="Bell MT" w:cs="Helvetica"/>
        </w:rPr>
        <w:t>.</w:t>
      </w:r>
      <w:proofErr w:type="gramEnd"/>
      <w:r w:rsidRPr="00AC2101">
        <w:rPr>
          <w:rFonts w:ascii="Bell MT" w:hAnsi="Bell MT" w:cs="Helvetica"/>
        </w:rPr>
        <w:t xml:space="preserve">                           </w:t>
      </w:r>
    </w:p>
    <w:p w14:paraId="0C42429C" w14:textId="77777777" w:rsidR="000E7C1B" w:rsidRDefault="00AC2101" w:rsidP="000E7C1B">
      <w:pPr>
        <w:ind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Clay Vessel.  Begets.                              </w:t>
      </w:r>
    </w:p>
    <w:p w14:paraId="1E4C924B" w14:textId="77777777" w:rsidR="000E7C1B" w:rsidRDefault="00AC2101" w:rsidP="000E7C1B">
      <w:pPr>
        <w:ind w:left="720"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Phantasm.                                                  </w:t>
      </w:r>
    </w:p>
    <w:p w14:paraId="42EA1FC8" w14:textId="77777777" w:rsidR="000E7C1B" w:rsidRDefault="00AC2101" w:rsidP="00AC2101">
      <w:pPr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Myth De Birth. Death.                                   </w:t>
      </w:r>
    </w:p>
    <w:p w14:paraId="578706B5" w14:textId="77777777" w:rsidR="000E7C1B" w:rsidRDefault="00AC2101" w:rsidP="000E7C1B">
      <w:pPr>
        <w:ind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No Start. No End.                                            </w:t>
      </w:r>
    </w:p>
    <w:p w14:paraId="49530C6D" w14:textId="77777777" w:rsidR="000E7C1B" w:rsidRDefault="00AC2101" w:rsidP="000E7C1B">
      <w:pPr>
        <w:ind w:left="720" w:firstLine="720"/>
        <w:rPr>
          <w:rFonts w:ascii="Bell MT" w:hAnsi="Bell MT" w:cs="Helvetica"/>
        </w:rPr>
      </w:pPr>
      <w:proofErr w:type="gramStart"/>
      <w:r w:rsidRPr="00AC2101">
        <w:rPr>
          <w:rFonts w:ascii="Bell MT" w:hAnsi="Bell MT" w:cs="Helvetica"/>
        </w:rPr>
        <w:t xml:space="preserve">Non </w:t>
      </w:r>
      <w:proofErr w:type="spellStart"/>
      <w:r w:rsidRPr="00AC2101">
        <w:rPr>
          <w:rFonts w:ascii="Bell MT" w:hAnsi="Bell MT" w:cs="Helvetica"/>
        </w:rPr>
        <w:t>Fini</w:t>
      </w:r>
      <w:proofErr w:type="spellEnd"/>
      <w:proofErr w:type="gramEnd"/>
      <w:r w:rsidRPr="00AC2101">
        <w:rPr>
          <w:rFonts w:ascii="Bell MT" w:hAnsi="Bell MT" w:cs="Helvetica"/>
        </w:rPr>
        <w:t xml:space="preserve">. Nor Begin.                               </w:t>
      </w:r>
    </w:p>
    <w:p w14:paraId="20351430" w14:textId="77777777" w:rsidR="000E7C1B" w:rsidRDefault="00AC2101" w:rsidP="00AC2101">
      <w:pPr>
        <w:rPr>
          <w:rFonts w:ascii="Bell MT" w:hAnsi="Bell MT" w:cs="Helvetica"/>
        </w:rPr>
      </w:pPr>
      <w:r w:rsidRPr="00AC2101">
        <w:rPr>
          <w:rFonts w:ascii="Bell MT" w:hAnsi="Bell MT" w:cs="Helvetica"/>
        </w:rPr>
        <w:t>Cosmos. Wheel. Di.                                       </w:t>
      </w:r>
    </w:p>
    <w:p w14:paraId="4EABFCE6" w14:textId="77777777" w:rsidR="000E7C1B" w:rsidRDefault="00AC2101" w:rsidP="000E7C1B">
      <w:pPr>
        <w:ind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De Fate. Spins.                                           </w:t>
      </w:r>
    </w:p>
    <w:p w14:paraId="432DBFF3" w14:textId="77777777" w:rsidR="000E7C1B" w:rsidRDefault="00AC2101" w:rsidP="000E7C1B">
      <w:pPr>
        <w:ind w:left="720" w:firstLine="720"/>
        <w:rPr>
          <w:rFonts w:ascii="Bell MT" w:hAnsi="Bell MT" w:cs="Helvetica"/>
        </w:rPr>
      </w:pPr>
      <w:r w:rsidRPr="00AC2101">
        <w:rPr>
          <w:rFonts w:ascii="Bell MT" w:hAnsi="Bell MT" w:cs="Helvetica"/>
        </w:rPr>
        <w:t>Casts.                                                        </w:t>
      </w:r>
    </w:p>
    <w:p w14:paraId="52C63284" w14:textId="77777777" w:rsidR="000E7C1B" w:rsidRDefault="00AC2101" w:rsidP="00AC2101">
      <w:pPr>
        <w:rPr>
          <w:rFonts w:ascii="Bell MT" w:hAnsi="Bell MT" w:cs="Helvetica"/>
        </w:rPr>
      </w:pPr>
      <w:r w:rsidRPr="00AC2101">
        <w:rPr>
          <w:rFonts w:ascii="Bell MT" w:hAnsi="Bell MT" w:cs="Helvetica"/>
        </w:rPr>
        <w:t xml:space="preserve">Eternal </w:t>
      </w:r>
      <w:proofErr w:type="gramStart"/>
      <w:r w:rsidRPr="00AC2101">
        <w:rPr>
          <w:rFonts w:ascii="Bell MT" w:hAnsi="Bell MT" w:cs="Helvetica"/>
        </w:rPr>
        <w:t>Self Spawned</w:t>
      </w:r>
      <w:proofErr w:type="gramEnd"/>
      <w:r w:rsidRPr="00AC2101">
        <w:rPr>
          <w:rFonts w:ascii="Bell MT" w:hAnsi="Bell MT" w:cs="Helvetica"/>
        </w:rPr>
        <w:t xml:space="preserve"> Dance.                             </w:t>
      </w:r>
    </w:p>
    <w:p w14:paraId="6F24DD61" w14:textId="77777777" w:rsidR="000E7C1B" w:rsidRDefault="00AC2101" w:rsidP="000E7C1B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AC2101">
        <w:rPr>
          <w:rFonts w:ascii="Bell MT" w:hAnsi="Bell MT" w:cs="Helvetica"/>
        </w:rPr>
        <w:t xml:space="preserve">De Souls </w:t>
      </w:r>
      <w:proofErr w:type="spellStart"/>
      <w:r w:rsidRPr="00AC2101">
        <w:rPr>
          <w:rFonts w:ascii="Bell MT" w:hAnsi="Bell MT" w:cs="Helvetica"/>
        </w:rPr>
        <w:t>Möbius</w:t>
      </w:r>
      <w:proofErr w:type="spellEnd"/>
      <w:r w:rsidRPr="00AC2101">
        <w:rPr>
          <w:rFonts w:ascii="Bell MT" w:hAnsi="Bell MT" w:cs="Helvetica"/>
        </w:rPr>
        <w:t xml:space="preserve"> Path.                                </w:t>
      </w:r>
    </w:p>
    <w:p w14:paraId="63FFFF4D" w14:textId="77777777" w:rsidR="000E7C1B" w:rsidRDefault="000E7C1B" w:rsidP="00AC2101">
      <w:pPr>
        <w:rPr>
          <w:rFonts w:ascii="Bell MT" w:hAnsi="Bell MT" w:cs="Helvetica"/>
        </w:rPr>
      </w:pPr>
    </w:p>
    <w:p w14:paraId="6EF224EE" w14:textId="77777777" w:rsidR="000E7C1B" w:rsidRPr="000E7C1B" w:rsidRDefault="00AC2101" w:rsidP="00AC2101">
      <w:pPr>
        <w:rPr>
          <w:rFonts w:ascii="Bell MT" w:hAnsi="Bell MT" w:cs="Helvetica"/>
          <w:i/>
        </w:rPr>
      </w:pPr>
      <w:r w:rsidRPr="000E7C1B">
        <w:rPr>
          <w:rFonts w:ascii="Bell MT" w:hAnsi="Bell MT" w:cs="Helvetica"/>
          <w:i/>
        </w:rPr>
        <w:t>PHILLIP PAUL. 1/25/16.                          </w:t>
      </w:r>
    </w:p>
    <w:p w14:paraId="70A5BE3B" w14:textId="77777777" w:rsidR="000E7C1B" w:rsidRPr="000E7C1B" w:rsidRDefault="00AC2101" w:rsidP="00AC2101">
      <w:pPr>
        <w:rPr>
          <w:rFonts w:ascii="Bell MT" w:hAnsi="Bell MT" w:cs="Helvetica"/>
          <w:i/>
        </w:rPr>
      </w:pPr>
      <w:r w:rsidRPr="000E7C1B">
        <w:rPr>
          <w:rFonts w:ascii="Bell MT" w:hAnsi="Bell MT" w:cs="Helvetica"/>
          <w:i/>
        </w:rPr>
        <w:t>Rabbit Creek.                                    </w:t>
      </w:r>
    </w:p>
    <w:p w14:paraId="3F3BC0FF" w14:textId="77777777" w:rsidR="000E7C1B" w:rsidRPr="000E7C1B" w:rsidRDefault="00AC2101" w:rsidP="00AC2101">
      <w:pPr>
        <w:rPr>
          <w:rFonts w:ascii="Bell MT" w:hAnsi="Bell MT" w:cs="Helvetica"/>
          <w:i/>
        </w:rPr>
      </w:pPr>
      <w:r w:rsidRPr="000E7C1B">
        <w:rPr>
          <w:rFonts w:ascii="Bell MT" w:hAnsi="Bell MT" w:cs="Helvetica"/>
          <w:i/>
        </w:rPr>
        <w:t xml:space="preserve">Approaching Dusk.                                     </w:t>
      </w:r>
    </w:p>
    <w:p w14:paraId="1431446F" w14:textId="77777777" w:rsidR="000E7C1B" w:rsidRPr="000E7C1B" w:rsidRDefault="00AC2101" w:rsidP="00AC2101">
      <w:pPr>
        <w:rPr>
          <w:rFonts w:ascii="Bell MT" w:hAnsi="Bell MT" w:cs="Helvetica"/>
          <w:i/>
        </w:rPr>
      </w:pPr>
      <w:r w:rsidRPr="000E7C1B">
        <w:rPr>
          <w:rFonts w:ascii="Bell MT" w:hAnsi="Bell MT" w:cs="Helvetica"/>
          <w:i/>
        </w:rPr>
        <w:t xml:space="preserve">Copyright. C.                                          </w:t>
      </w:r>
    </w:p>
    <w:p w14:paraId="390C9755" w14:textId="411B1809" w:rsidR="00741396" w:rsidRPr="000E7C1B" w:rsidRDefault="00AC2101" w:rsidP="00AC2101">
      <w:pPr>
        <w:rPr>
          <w:rFonts w:ascii="Bell MT" w:hAnsi="Bell MT"/>
          <w:i/>
        </w:rPr>
      </w:pPr>
      <w:proofErr w:type="gramStart"/>
      <w:r w:rsidRPr="000E7C1B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0E7C1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0E7C1B"/>
    <w:rsid w:val="001E366C"/>
    <w:rsid w:val="003E70DF"/>
    <w:rsid w:val="00404FF8"/>
    <w:rsid w:val="0043306D"/>
    <w:rsid w:val="00496D4E"/>
    <w:rsid w:val="004D1C19"/>
    <w:rsid w:val="005220E5"/>
    <w:rsid w:val="005B56F4"/>
    <w:rsid w:val="00621E54"/>
    <w:rsid w:val="0062291F"/>
    <w:rsid w:val="00673A87"/>
    <w:rsid w:val="006D1AC0"/>
    <w:rsid w:val="006E0C65"/>
    <w:rsid w:val="00741396"/>
    <w:rsid w:val="007F514B"/>
    <w:rsid w:val="008C608C"/>
    <w:rsid w:val="009057F5"/>
    <w:rsid w:val="0092204B"/>
    <w:rsid w:val="00935127"/>
    <w:rsid w:val="00950D2A"/>
    <w:rsid w:val="00972EE2"/>
    <w:rsid w:val="00986674"/>
    <w:rsid w:val="009932F0"/>
    <w:rsid w:val="009A65EE"/>
    <w:rsid w:val="009C2BCE"/>
    <w:rsid w:val="00A23CAD"/>
    <w:rsid w:val="00AB2513"/>
    <w:rsid w:val="00AC2101"/>
    <w:rsid w:val="00B31C78"/>
    <w:rsid w:val="00CE10A3"/>
    <w:rsid w:val="00D43757"/>
    <w:rsid w:val="00DB7454"/>
    <w:rsid w:val="00E3176C"/>
    <w:rsid w:val="00E7214A"/>
    <w:rsid w:val="00E81D97"/>
    <w:rsid w:val="00F41C44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264</Words>
  <Characters>1510</Characters>
  <Application>Microsoft Macintosh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2016-01-31T20:58:00Z</dcterms:created>
  <dcterms:modified xsi:type="dcterms:W3CDTF">2016-01-31T20:59:00Z</dcterms:modified>
</cp:coreProperties>
</file>