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3889F" w14:textId="77777777" w:rsidR="00AC24E3" w:rsidRDefault="00AC24E3" w:rsidP="00AC24E3">
      <w:pPr>
        <w:rPr>
          <w:rFonts w:ascii="Bell MT" w:hAnsi="Bell MT"/>
          <w:b/>
          <w:sz w:val="28"/>
          <w:szCs w:val="28"/>
        </w:rPr>
      </w:pPr>
      <w:r w:rsidRPr="00AC24E3">
        <w:rPr>
          <w:rFonts w:ascii="Bell MT" w:hAnsi="Bell MT"/>
          <w:b/>
          <w:sz w:val="28"/>
          <w:szCs w:val="28"/>
        </w:rPr>
        <w:t>NON NEVERMORE.</w:t>
      </w:r>
    </w:p>
    <w:p w14:paraId="0E0D9451" w14:textId="77777777" w:rsidR="00AC24E3" w:rsidRPr="00AC24E3" w:rsidRDefault="00AC24E3" w:rsidP="00AC24E3">
      <w:pPr>
        <w:rPr>
          <w:rFonts w:ascii="Bell MT" w:hAnsi="Bell MT"/>
          <w:b/>
          <w:sz w:val="28"/>
          <w:szCs w:val="28"/>
        </w:rPr>
      </w:pPr>
    </w:p>
    <w:p w14:paraId="0FCD3DC4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I Cast A Rainbow To The Sky.</w:t>
      </w:r>
    </w:p>
    <w:p w14:paraId="4FC7415F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Crafted Of Hope And Love.</w:t>
      </w:r>
    </w:p>
    <w:p w14:paraId="2A23CA0E" w14:textId="77777777" w:rsidR="00AC24E3" w:rsidRPr="00AC24E3" w:rsidRDefault="00AC24E3" w:rsidP="009110E7">
      <w:pPr>
        <w:ind w:left="720"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That. Amour. Faith.</w:t>
      </w:r>
    </w:p>
    <w:p w14:paraId="3A0B4E2F" w14:textId="77777777" w:rsidR="00AC24E3" w:rsidRPr="00AC24E3" w:rsidRDefault="00AC24E3" w:rsidP="009110E7">
      <w:pPr>
        <w:ind w:left="1440"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Would Never Die.</w:t>
      </w:r>
    </w:p>
    <w:p w14:paraId="5EC32568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 xml:space="preserve">I Prayed. Cried. </w:t>
      </w:r>
      <w:proofErr w:type="gramStart"/>
      <w:r w:rsidRPr="00AC24E3">
        <w:rPr>
          <w:rFonts w:ascii="Bell MT" w:hAnsi="Bell MT"/>
          <w:sz w:val="28"/>
          <w:szCs w:val="28"/>
        </w:rPr>
        <w:t>To Gods Above.</w:t>
      </w:r>
      <w:proofErr w:type="gramEnd"/>
    </w:p>
    <w:p w14:paraId="7F7EF9CB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For Peace On Earth.</w:t>
      </w:r>
      <w:proofErr w:type="gramEnd"/>
    </w:p>
    <w:p w14:paraId="4541D9FB" w14:textId="77777777" w:rsidR="00AC24E3" w:rsidRPr="00AC24E3" w:rsidRDefault="00AC24E3" w:rsidP="009110E7">
      <w:pPr>
        <w:ind w:left="720"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Good Will To Men.</w:t>
      </w:r>
    </w:p>
    <w:p w14:paraId="0A544821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Dawn Know Rebirth.</w:t>
      </w:r>
      <w:proofErr w:type="gramEnd"/>
    </w:p>
    <w:p w14:paraId="5E5FDA93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Of Days Of When.</w:t>
      </w:r>
      <w:proofErr w:type="gramEnd"/>
    </w:p>
    <w:p w14:paraId="1E512946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Mans Value Worth Of Man. Be Stilled The Dogs Of War.</w:t>
      </w:r>
    </w:p>
    <w:p w14:paraId="2AA91D2D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Alas Fate Paid No Mind.</w:t>
      </w:r>
    </w:p>
    <w:p w14:paraId="34D10A69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Through Out The Land.</w:t>
      </w:r>
      <w:proofErr w:type="gramEnd"/>
    </w:p>
    <w:p w14:paraId="5289276C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Crown Church Greed Creed.</w:t>
      </w:r>
      <w:proofErr w:type="gramEnd"/>
    </w:p>
    <w:p w14:paraId="72BA4CCC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Still Ruled As In.</w:t>
      </w:r>
    </w:p>
    <w:p w14:paraId="702123E5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Those Tragic Days Of Yore.</w:t>
      </w:r>
      <w:proofErr w:type="gramEnd"/>
    </w:p>
    <w:p w14:paraId="426AF6B6" w14:textId="77777777" w:rsidR="00AC24E3" w:rsidRPr="00AC24E3" w:rsidRDefault="00AC24E3" w:rsidP="009110E7">
      <w:pPr>
        <w:ind w:left="720"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Hate Trumped Love.</w:t>
      </w:r>
    </w:p>
    <w:p w14:paraId="1C877AF6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Death Fear Tears Reigned.</w:t>
      </w:r>
      <w:proofErr w:type="gramEnd"/>
    </w:p>
    <w:p w14:paraId="1484F6DA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World Racked With Woe Angst Pain.</w:t>
      </w:r>
      <w:proofErr w:type="gramEnd"/>
    </w:p>
    <w:p w14:paraId="4BFEC79C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Raw Curse Of Suffering.</w:t>
      </w:r>
      <w:proofErr w:type="gramEnd"/>
    </w:p>
    <w:p w14:paraId="083C9147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So I Anon. Pray.</w:t>
      </w:r>
      <w:proofErr w:type="gramEnd"/>
      <w:r w:rsidRPr="00AC24E3">
        <w:rPr>
          <w:rFonts w:ascii="Bell MT" w:hAnsi="Bell MT"/>
          <w:sz w:val="28"/>
          <w:szCs w:val="28"/>
        </w:rPr>
        <w:t xml:space="preserve"> Cry Out.</w:t>
      </w:r>
    </w:p>
    <w:p w14:paraId="169E0FF6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Once More.</w:t>
      </w:r>
    </w:p>
    <w:p w14:paraId="48D70890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To Gods Of Sky.</w:t>
      </w:r>
      <w:proofErr w:type="gramEnd"/>
    </w:p>
    <w:p w14:paraId="7C705EFD" w14:textId="77777777" w:rsidR="00AC24E3" w:rsidRPr="00AC24E3" w:rsidRDefault="00AC24E3" w:rsidP="009110E7">
      <w:pPr>
        <w:ind w:left="720"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What Lie Above.</w:t>
      </w:r>
    </w:p>
    <w:p w14:paraId="7DF91893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Say Why. Say Why.</w:t>
      </w:r>
    </w:p>
    <w:p w14:paraId="5830CB98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What For. What For.</w:t>
      </w:r>
    </w:p>
    <w:p w14:paraId="62FF5A5D" w14:textId="77777777" w:rsidR="00AC24E3" w:rsidRPr="00AC24E3" w:rsidRDefault="00AC24E3" w:rsidP="009110E7">
      <w:pPr>
        <w:ind w:left="720"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Hath Love Hope Died.</w:t>
      </w:r>
    </w:p>
    <w:p w14:paraId="793A7AF2" w14:textId="77777777" w:rsidR="00AC24E3" w:rsidRPr="00AC24E3" w:rsidRDefault="00AC24E3" w:rsidP="009110E7">
      <w:pPr>
        <w:ind w:left="1440"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The Answer.</w:t>
      </w:r>
    </w:p>
    <w:p w14:paraId="538B9BF6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Say Pray Because.</w:t>
      </w:r>
    </w:p>
    <w:p w14:paraId="2DEB048F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War Trumpets Still Call. Sound.</w:t>
      </w:r>
    </w:p>
    <w:p w14:paraId="2C1AB3C6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Church Bells Knell Ring.</w:t>
      </w:r>
      <w:proofErr w:type="gramEnd"/>
    </w:p>
    <w:p w14:paraId="176F73E5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World Bows. Kneels.</w:t>
      </w:r>
    </w:p>
    <w:p w14:paraId="29BDDE2D" w14:textId="77777777" w:rsidR="00AC24E3" w:rsidRPr="00AC24E3" w:rsidRDefault="00AC24E3" w:rsidP="009110E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Grant Oath Of Fealty.</w:t>
      </w:r>
      <w:proofErr w:type="gramEnd"/>
    </w:p>
    <w:p w14:paraId="740130D9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To Pope And King.</w:t>
      </w:r>
    </w:p>
    <w:p w14:paraId="6CBBE020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For Evermore.</w:t>
      </w:r>
      <w:proofErr w:type="gramEnd"/>
    </w:p>
    <w:p w14:paraId="7E923005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Sun Of Love Peace.</w:t>
      </w:r>
      <w:proofErr w:type="gramEnd"/>
    </w:p>
    <w:p w14:paraId="49492E85" w14:textId="77777777" w:rsidR="00AC24E3" w:rsidRPr="00AC24E3" w:rsidRDefault="00AC24E3" w:rsidP="009110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So Thus To Shine.</w:t>
      </w:r>
      <w:proofErr w:type="gramEnd"/>
    </w:p>
    <w:p w14:paraId="178A8427" w14:textId="22139F18" w:rsidR="00AC24E3" w:rsidRPr="00AC24E3" w:rsidRDefault="00AC24E3" w:rsidP="009110E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t>N</w:t>
      </w:r>
      <w:r w:rsidR="009110E7">
        <w:rPr>
          <w:rFonts w:ascii="Bell MT" w:hAnsi="Bell MT"/>
          <w:sz w:val="28"/>
          <w:szCs w:val="28"/>
        </w:rPr>
        <w:t>e</w:t>
      </w:r>
      <w:r w:rsidRPr="00AC24E3">
        <w:rPr>
          <w:rFonts w:ascii="Bell MT" w:hAnsi="Bell MT"/>
          <w:sz w:val="28"/>
          <w:szCs w:val="28"/>
        </w:rPr>
        <w:t xml:space="preserve">'er </w:t>
      </w:r>
      <w:proofErr w:type="spellStart"/>
      <w:r w:rsidRPr="00AC24E3">
        <w:rPr>
          <w:rFonts w:ascii="Bell MT" w:hAnsi="Bell MT"/>
          <w:sz w:val="28"/>
          <w:szCs w:val="28"/>
        </w:rPr>
        <w:t>E'er</w:t>
      </w:r>
      <w:proofErr w:type="spellEnd"/>
      <w:r w:rsidRPr="00AC24E3">
        <w:rPr>
          <w:rFonts w:ascii="Bell MT" w:hAnsi="Bell MT"/>
          <w:sz w:val="28"/>
          <w:szCs w:val="28"/>
        </w:rPr>
        <w:t xml:space="preserve"> Again.</w:t>
      </w:r>
      <w:proofErr w:type="gramEnd"/>
    </w:p>
    <w:p w14:paraId="46C2D70E" w14:textId="77777777" w:rsidR="009110E7" w:rsidRDefault="009110E7" w:rsidP="00AC24E3">
      <w:pPr>
        <w:rPr>
          <w:rFonts w:ascii="Bell MT" w:hAnsi="Bell MT"/>
          <w:sz w:val="28"/>
          <w:szCs w:val="28"/>
        </w:rPr>
      </w:pPr>
    </w:p>
    <w:p w14:paraId="3BC11472" w14:textId="77777777" w:rsidR="009110E7" w:rsidRDefault="009110E7" w:rsidP="00AC24E3">
      <w:pPr>
        <w:rPr>
          <w:rFonts w:ascii="Bell MT" w:hAnsi="Bell MT"/>
          <w:sz w:val="28"/>
          <w:szCs w:val="28"/>
        </w:rPr>
      </w:pPr>
    </w:p>
    <w:p w14:paraId="37FC8BDC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proofErr w:type="gramStart"/>
      <w:r w:rsidRPr="00AC24E3">
        <w:rPr>
          <w:rFonts w:ascii="Bell MT" w:hAnsi="Bell MT"/>
          <w:sz w:val="28"/>
          <w:szCs w:val="28"/>
        </w:rPr>
        <w:lastRenderedPageBreak/>
        <w:t>For All Of Space And Time.</w:t>
      </w:r>
      <w:proofErr w:type="gramEnd"/>
    </w:p>
    <w:p w14:paraId="6E8E3988" w14:textId="3F37479B" w:rsidR="00AC24E3" w:rsidRPr="00AC24E3" w:rsidRDefault="009110E7" w:rsidP="009110E7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Gone. Over. Done</w:t>
      </w:r>
      <w:r w:rsidR="00AC24E3" w:rsidRPr="00AC24E3">
        <w:rPr>
          <w:rFonts w:ascii="Bell MT" w:hAnsi="Bell MT"/>
          <w:sz w:val="28"/>
          <w:szCs w:val="28"/>
        </w:rPr>
        <w:t>.</w:t>
      </w:r>
    </w:p>
    <w:p w14:paraId="6142029A" w14:textId="77777777" w:rsidR="00AC24E3" w:rsidRPr="00AC24E3" w:rsidRDefault="00AC24E3" w:rsidP="009110E7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AC24E3">
        <w:rPr>
          <w:rFonts w:ascii="Bell MT" w:hAnsi="Bell MT"/>
          <w:sz w:val="28"/>
          <w:szCs w:val="28"/>
        </w:rPr>
        <w:t>Fini</w:t>
      </w:r>
      <w:proofErr w:type="spellEnd"/>
      <w:r w:rsidRPr="00AC24E3">
        <w:rPr>
          <w:rFonts w:ascii="Bell MT" w:hAnsi="Bell MT"/>
          <w:sz w:val="28"/>
          <w:szCs w:val="28"/>
        </w:rPr>
        <w:t>. Moved On. Non.</w:t>
      </w:r>
    </w:p>
    <w:p w14:paraId="3C6AB2E0" w14:textId="77777777" w:rsidR="00AC24E3" w:rsidRPr="00AC24E3" w:rsidRDefault="00AC24E3" w:rsidP="009110E7">
      <w:pPr>
        <w:ind w:left="1440" w:firstLine="720"/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Nevermore.</w:t>
      </w:r>
      <w:bookmarkStart w:id="0" w:name="_GoBack"/>
      <w:bookmarkEnd w:id="0"/>
    </w:p>
    <w:p w14:paraId="793A2384" w14:textId="77777777" w:rsidR="009110E7" w:rsidRDefault="009110E7" w:rsidP="00AC24E3">
      <w:pPr>
        <w:rPr>
          <w:rFonts w:ascii="Bell MT" w:hAnsi="Bell MT"/>
          <w:sz w:val="28"/>
          <w:szCs w:val="28"/>
        </w:rPr>
      </w:pPr>
    </w:p>
    <w:p w14:paraId="645D088D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PHILLIP PAUL. 11/25/16.</w:t>
      </w:r>
    </w:p>
    <w:p w14:paraId="601DE682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Rabbit Creek At Dusk.</w:t>
      </w:r>
    </w:p>
    <w:p w14:paraId="7620E888" w14:textId="77777777" w:rsidR="00AC24E3" w:rsidRPr="00AC24E3" w:rsidRDefault="00AC24E3" w:rsidP="00AC24E3">
      <w:pPr>
        <w:rPr>
          <w:rFonts w:ascii="Bell MT" w:hAnsi="Bell MT"/>
          <w:sz w:val="28"/>
          <w:szCs w:val="28"/>
        </w:rPr>
      </w:pPr>
      <w:r w:rsidRPr="00AC24E3">
        <w:rPr>
          <w:rFonts w:ascii="Bell MT" w:hAnsi="Bell MT"/>
          <w:sz w:val="28"/>
          <w:szCs w:val="28"/>
        </w:rPr>
        <w:t>Copyright C.</w:t>
      </w:r>
    </w:p>
    <w:p w14:paraId="5FA1C767" w14:textId="6785AB68" w:rsidR="00741396" w:rsidRPr="00AC24E3" w:rsidRDefault="00AC24E3" w:rsidP="00AC24E3">
      <w:proofErr w:type="gramStart"/>
      <w:r w:rsidRPr="00AC24E3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AC24E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F3EF1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07FBE"/>
    <w:rsid w:val="00A114D4"/>
    <w:rsid w:val="00A63C2F"/>
    <w:rsid w:val="00A721DF"/>
    <w:rsid w:val="00A866B0"/>
    <w:rsid w:val="00A86928"/>
    <w:rsid w:val="00A86E95"/>
    <w:rsid w:val="00AB593E"/>
    <w:rsid w:val="00AC24E3"/>
    <w:rsid w:val="00AD5969"/>
    <w:rsid w:val="00B06613"/>
    <w:rsid w:val="00B17C76"/>
    <w:rsid w:val="00B70116"/>
    <w:rsid w:val="00BC395B"/>
    <w:rsid w:val="00BC7CAD"/>
    <w:rsid w:val="00BF0159"/>
    <w:rsid w:val="00BF726F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Macintosh Word</Application>
  <DocSecurity>0</DocSecurity>
  <Lines>7</Lines>
  <Paragraphs>1</Paragraphs>
  <ScaleCrop>false</ScaleCrop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2016-12-25T02:01:00Z</dcterms:created>
  <dcterms:modified xsi:type="dcterms:W3CDTF">2016-12-25T02:02:00Z</dcterms:modified>
</cp:coreProperties>
</file>