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9431" w14:textId="77777777" w:rsidR="00BF0159" w:rsidRDefault="00BF0159" w:rsidP="00BF0159">
      <w:pPr>
        <w:rPr>
          <w:rFonts w:ascii="Bell MT" w:hAnsi="Bell MT"/>
          <w:b/>
          <w:sz w:val="28"/>
          <w:szCs w:val="28"/>
        </w:rPr>
      </w:pPr>
      <w:proofErr w:type="gramStart"/>
      <w:r w:rsidRPr="00BF0159">
        <w:rPr>
          <w:rFonts w:ascii="Bell MT" w:hAnsi="Bell MT"/>
          <w:b/>
          <w:sz w:val="28"/>
          <w:szCs w:val="28"/>
        </w:rPr>
        <w:t>NORTH COUNTRY CODE.</w:t>
      </w:r>
      <w:proofErr w:type="gramEnd"/>
    </w:p>
    <w:p w14:paraId="01DE84F5" w14:textId="77777777" w:rsidR="00BF0159" w:rsidRPr="00BF0159" w:rsidRDefault="00BF0159" w:rsidP="00BF0159">
      <w:pPr>
        <w:rPr>
          <w:rFonts w:ascii="Bell MT" w:hAnsi="Bell MT"/>
          <w:b/>
          <w:sz w:val="28"/>
          <w:szCs w:val="28"/>
        </w:rPr>
      </w:pPr>
    </w:p>
    <w:p w14:paraId="10731B42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I Know. Am Told.</w:t>
      </w:r>
    </w:p>
    <w:p w14:paraId="2AE96554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North Country Code.</w:t>
      </w:r>
      <w:proofErr w:type="gramEnd"/>
    </w:p>
    <w:p w14:paraId="56E123C0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Base Rules Of Trail And Road.</w:t>
      </w:r>
    </w:p>
    <w:p w14:paraId="16256D98" w14:textId="77777777" w:rsidR="00BF0159" w:rsidRPr="00BF0159" w:rsidRDefault="00BF0159" w:rsidP="009A3B8C">
      <w:pPr>
        <w:ind w:left="144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So Cosmos Story Goes.</w:t>
      </w:r>
    </w:p>
    <w:p w14:paraId="34EA28D3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A Little Mistake Is A Big Mistake.</w:t>
      </w:r>
    </w:p>
    <w:p w14:paraId="162D00DE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As Old Sourdoughs Say.</w:t>
      </w:r>
      <w:proofErr w:type="gramEnd"/>
    </w:p>
    <w:p w14:paraId="578712CC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Never Bet On The Ides Of Fate.</w:t>
      </w:r>
    </w:p>
    <w:p w14:paraId="73E90741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Wager All Your Cleanup Pay.</w:t>
      </w:r>
    </w:p>
    <w:p w14:paraId="4DC83F13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Watch Out For Concealed Soft Springs.</w:t>
      </w:r>
    </w:p>
    <w:p w14:paraId="16289C7D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Neath Your Spirit Ice.</w:t>
      </w:r>
      <w:proofErr w:type="gramEnd"/>
    </w:p>
    <w:p w14:paraId="2F08200F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Beware Nous Overflow.</w:t>
      </w:r>
    </w:p>
    <w:p w14:paraId="65C29F36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Never Break.</w:t>
      </w:r>
    </w:p>
    <w:p w14:paraId="7662CA8F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The Same Heart Twice.</w:t>
      </w:r>
      <w:proofErr w:type="gramEnd"/>
    </w:p>
    <w:p w14:paraId="4701B806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Trust Fickle Body Soul Spark.</w:t>
      </w:r>
    </w:p>
    <w:p w14:paraId="27FDA38F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To Ignite At Fifty Below.</w:t>
      </w:r>
      <w:proofErr w:type="gramEnd"/>
    </w:p>
    <w:p w14:paraId="48787592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Always Keep Mind Powder Dry.</w:t>
      </w:r>
    </w:p>
    <w:p w14:paraId="50434CF6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Guard Atman Precious Primer.</w:t>
      </w:r>
      <w:proofErr w:type="gramEnd"/>
      <w:r w:rsidRPr="00BF0159">
        <w:rPr>
          <w:rFonts w:ascii="Bell MT" w:hAnsi="Bell MT"/>
          <w:sz w:val="28"/>
          <w:szCs w:val="28"/>
        </w:rPr>
        <w:t xml:space="preserve"> Lead.</w:t>
      </w:r>
    </w:p>
    <w:p w14:paraId="40EC5AED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 xml:space="preserve">Fill Your Poke With </w:t>
      </w:r>
      <w:proofErr w:type="gramStart"/>
      <w:r w:rsidRPr="00BF0159">
        <w:rPr>
          <w:rFonts w:ascii="Bell MT" w:hAnsi="Bell MT"/>
          <w:sz w:val="28"/>
          <w:szCs w:val="28"/>
        </w:rPr>
        <w:t>Your I</w:t>
      </w:r>
      <w:proofErr w:type="gramEnd"/>
      <w:r w:rsidRPr="00BF0159">
        <w:rPr>
          <w:rFonts w:ascii="Bell MT" w:hAnsi="Bell MT"/>
          <w:sz w:val="28"/>
          <w:szCs w:val="28"/>
        </w:rPr>
        <w:t xml:space="preserve"> Of I.</w:t>
      </w:r>
    </w:p>
    <w:p w14:paraId="4668FC9B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Try Not To Wake Up Dead.</w:t>
      </w:r>
    </w:p>
    <w:p w14:paraId="44AF9D3A" w14:textId="24793C75" w:rsidR="00BF0159" w:rsidRPr="00BF0159" w:rsidRDefault="009A3B8C" w:rsidP="009A3B8C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Keep P</w:t>
      </w:r>
      <w:r w:rsidR="00BF0159" w:rsidRPr="00BF0159">
        <w:rPr>
          <w:rFonts w:ascii="Bell MT" w:hAnsi="Bell MT"/>
          <w:sz w:val="28"/>
          <w:szCs w:val="28"/>
        </w:rPr>
        <w:t>neuma Sights.</w:t>
      </w:r>
    </w:p>
    <w:p w14:paraId="202F8886" w14:textId="77777777" w:rsidR="00BF0159" w:rsidRPr="00BF0159" w:rsidRDefault="00BF0159" w:rsidP="009A3B8C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On The Northern Lights.</w:t>
      </w:r>
      <w:proofErr w:type="gramEnd"/>
    </w:p>
    <w:p w14:paraId="5A9536F9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As They Dance To Your Lone Wolfs Call.</w:t>
      </w:r>
    </w:p>
    <w:p w14:paraId="296AD470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 xml:space="preserve">As They Paint </w:t>
      </w:r>
      <w:proofErr w:type="gramStart"/>
      <w:r w:rsidRPr="00BF0159">
        <w:rPr>
          <w:rFonts w:ascii="Bell MT" w:hAnsi="Bell MT"/>
          <w:sz w:val="28"/>
          <w:szCs w:val="28"/>
        </w:rPr>
        <w:t>Your</w:t>
      </w:r>
      <w:proofErr w:type="gramEnd"/>
      <w:r w:rsidRPr="00BF0159">
        <w:rPr>
          <w:rFonts w:ascii="Bell MT" w:hAnsi="Bell MT"/>
          <w:sz w:val="28"/>
          <w:szCs w:val="28"/>
        </w:rPr>
        <w:t xml:space="preserve"> Fate.</w:t>
      </w:r>
    </w:p>
    <w:p w14:paraId="02648856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Cross La Vies Shifting Sky.</w:t>
      </w:r>
    </w:p>
    <w:p w14:paraId="65CEEED5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Rare Velvet Curtain Of Night.</w:t>
      </w:r>
      <w:proofErr w:type="gramEnd"/>
    </w:p>
    <w:p w14:paraId="4EAD45EF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Closes. Drops. Falls.</w:t>
      </w:r>
    </w:p>
    <w:p w14:paraId="6860C986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Dusk Calls.</w:t>
      </w:r>
    </w:p>
    <w:p w14:paraId="64200281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At Breakup Wane Of Day.</w:t>
      </w:r>
      <w:proofErr w:type="gramEnd"/>
    </w:p>
    <w:p w14:paraId="3B0CED20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For Your Life Final Assay.</w:t>
      </w:r>
      <w:proofErr w:type="gramEnd"/>
    </w:p>
    <w:p w14:paraId="79F1AB6E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Hope There Is True Color In The Pan.</w:t>
      </w:r>
    </w:p>
    <w:p w14:paraId="474A8DC0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When You Rock. Sluice Out.</w:t>
      </w:r>
    </w:p>
    <w:p w14:paraId="122CE315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What For.</w:t>
      </w:r>
    </w:p>
    <w:p w14:paraId="5F10586C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Your Quintessence Ore.</w:t>
      </w:r>
    </w:p>
    <w:p w14:paraId="111CFF21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Was. Is. Will Be.</w:t>
      </w:r>
    </w:p>
    <w:p w14:paraId="20744AF0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All About.</w:t>
      </w:r>
    </w:p>
    <w:p w14:paraId="286BAAA3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BF0159">
        <w:rPr>
          <w:rFonts w:ascii="Bell MT" w:hAnsi="Bell MT"/>
          <w:sz w:val="28"/>
          <w:szCs w:val="28"/>
        </w:rPr>
        <w:t>Your Cosmic Destiny.</w:t>
      </w:r>
      <w:proofErr w:type="gramEnd"/>
    </w:p>
    <w:p w14:paraId="457DF3B3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Say Pray.</w:t>
      </w:r>
    </w:p>
    <w:p w14:paraId="0BFAF49F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You Will Not Fail.</w:t>
      </w:r>
    </w:p>
    <w:p w14:paraId="35871C07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To Still Hit The Trail.</w:t>
      </w:r>
    </w:p>
    <w:p w14:paraId="1B4B0F16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lastRenderedPageBreak/>
        <w:t>Still Do All You Can.</w:t>
      </w:r>
    </w:p>
    <w:p w14:paraId="298E90F7" w14:textId="77777777" w:rsidR="00BF0159" w:rsidRPr="00BF0159" w:rsidRDefault="00BF0159" w:rsidP="009A3B8C">
      <w:pPr>
        <w:ind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Mush On To Be A Woman.</w:t>
      </w:r>
    </w:p>
    <w:p w14:paraId="5D5C22A1" w14:textId="77777777" w:rsidR="00BF0159" w:rsidRPr="00BF0159" w:rsidRDefault="00BF0159" w:rsidP="009A3B8C">
      <w:pPr>
        <w:ind w:left="720" w:firstLine="720"/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Mush On To Be A Man.</w:t>
      </w:r>
    </w:p>
    <w:p w14:paraId="5A112A25" w14:textId="77777777" w:rsidR="009A3B8C" w:rsidRDefault="009A3B8C" w:rsidP="00BF0159">
      <w:pPr>
        <w:rPr>
          <w:rFonts w:ascii="Bell MT" w:hAnsi="Bell MT"/>
          <w:sz w:val="28"/>
          <w:szCs w:val="28"/>
        </w:rPr>
      </w:pPr>
    </w:p>
    <w:p w14:paraId="32A95E98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BF0159">
        <w:rPr>
          <w:rFonts w:ascii="Bell MT" w:hAnsi="Bell MT"/>
          <w:sz w:val="28"/>
          <w:szCs w:val="28"/>
        </w:rPr>
        <w:t>PHILLIP PAUL.</w:t>
      </w:r>
    </w:p>
    <w:p w14:paraId="269EBA79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10/30/16.</w:t>
      </w:r>
    </w:p>
    <w:p w14:paraId="326471D9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Rabbit Creek At Dawn.</w:t>
      </w:r>
    </w:p>
    <w:p w14:paraId="52706D05" w14:textId="77777777" w:rsidR="00BF0159" w:rsidRPr="00BF0159" w:rsidRDefault="00BF0159" w:rsidP="00BF0159">
      <w:pPr>
        <w:rPr>
          <w:rFonts w:ascii="Bell MT" w:hAnsi="Bell MT"/>
          <w:sz w:val="28"/>
          <w:szCs w:val="28"/>
        </w:rPr>
      </w:pPr>
      <w:r w:rsidRPr="00BF0159">
        <w:rPr>
          <w:rFonts w:ascii="Bell MT" w:hAnsi="Bell MT"/>
          <w:sz w:val="28"/>
          <w:szCs w:val="28"/>
        </w:rPr>
        <w:t>Copyright C.</w:t>
      </w:r>
    </w:p>
    <w:p w14:paraId="5FA1C767" w14:textId="3E1334D4" w:rsidR="00741396" w:rsidRPr="00BF0159" w:rsidRDefault="00BF0159" w:rsidP="00BF0159">
      <w:proofErr w:type="gramStart"/>
      <w:r w:rsidRPr="00BF0159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BF01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870DFD"/>
    <w:rsid w:val="0094123F"/>
    <w:rsid w:val="009A3B8C"/>
    <w:rsid w:val="009A7934"/>
    <w:rsid w:val="00A63C2F"/>
    <w:rsid w:val="00BC395B"/>
    <w:rsid w:val="00BF0159"/>
    <w:rsid w:val="00D10EC5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959</Characters>
  <Application>Microsoft Macintosh Word</Application>
  <DocSecurity>0</DocSecurity>
  <Lines>7</Lines>
  <Paragraphs>2</Paragraphs>
  <ScaleCrop>false</ScaleCrop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2016-12-24T23:18:00Z</dcterms:created>
  <dcterms:modified xsi:type="dcterms:W3CDTF">2016-12-24T23:21:00Z</dcterms:modified>
</cp:coreProperties>
</file>