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15F8" w14:textId="5AF385F8" w:rsidR="00793445" w:rsidRPr="00793445" w:rsidRDefault="00793445" w:rsidP="00793445">
      <w:pPr>
        <w:rPr>
          <w:rFonts w:ascii="Bell MT" w:hAnsi="Bell MT" w:cs="Helvetica"/>
          <w:b/>
        </w:rPr>
      </w:pPr>
      <w:r w:rsidRPr="00793445">
        <w:rPr>
          <w:rFonts w:ascii="Bell MT" w:hAnsi="Bell MT" w:cs="Helvetica"/>
          <w:b/>
        </w:rPr>
        <w:t>OU CE POURQUOI                                           </w:t>
      </w:r>
    </w:p>
    <w:p w14:paraId="789A1FF0" w14:textId="77777777" w:rsidR="00793445" w:rsidRDefault="00793445" w:rsidP="00793445">
      <w:pPr>
        <w:rPr>
          <w:rFonts w:ascii="Bell MT" w:hAnsi="Bell MT" w:cs="Helvetica"/>
        </w:rPr>
      </w:pPr>
    </w:p>
    <w:p w14:paraId="35ECBAE0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Who May Harken To.                                                 </w:t>
      </w:r>
    </w:p>
    <w:p w14:paraId="3ED09200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Rare Whispers In The Wind.                                              </w:t>
      </w:r>
    </w:p>
    <w:p w14:paraId="12D9BDEF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When. Ears Be Waxed By Fear.                                        </w:t>
      </w:r>
    </w:p>
    <w:p w14:paraId="43668B43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Behold Golden Alms De La Vie.                                     </w:t>
      </w:r>
    </w:p>
    <w:p w14:paraId="2B2586FE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 xml:space="preserve">As Eyes Be.                                                                 </w:t>
      </w:r>
    </w:p>
    <w:p w14:paraId="156C135B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By Disquiet Dimmed.                                             </w:t>
      </w:r>
    </w:p>
    <w:p w14:paraId="243ECF1E" w14:textId="77777777" w:rsidR="001C77DA" w:rsidRDefault="00793445" w:rsidP="001C77DA">
      <w:pPr>
        <w:ind w:left="72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Where. What. Why. How.                                                 </w:t>
      </w:r>
    </w:p>
    <w:p w14:paraId="45E0C368" w14:textId="77777777" w:rsidR="001C77DA" w:rsidRDefault="00793445" w:rsidP="001C77DA">
      <w:pPr>
        <w:ind w:left="144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Pourquoi.                                                                 </w:t>
      </w:r>
    </w:p>
    <w:p w14:paraId="7540EC01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Doth Deepest Atman Fear Begin.                                      </w:t>
      </w:r>
    </w:p>
    <w:p w14:paraId="714D4E41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 xml:space="preserve">When High Noon Fades.                                           </w:t>
      </w:r>
    </w:p>
    <w:p w14:paraId="087DDC06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Dusk De Day.                                                        </w:t>
      </w:r>
    </w:p>
    <w:p w14:paraId="2FA55D36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Becomes Maintneau. Now.                                      </w:t>
      </w:r>
    </w:p>
    <w:p w14:paraId="6CD9E4E0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Ones Nous Falters.                                                  </w:t>
      </w:r>
    </w:p>
    <w:p w14:paraId="5227511A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Done Over Visage Appears.                                        </w:t>
      </w:r>
    </w:p>
    <w:p w14:paraId="64972E27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 xml:space="preserve">The Velvet Portal Nears.                                            </w:t>
      </w:r>
    </w:p>
    <w:p w14:paraId="24C3FA2C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Old Ghosts Of Christmas Past.                               </w:t>
      </w:r>
    </w:p>
    <w:p w14:paraId="6323F8FC" w14:textId="77777777" w:rsidR="001C77DA" w:rsidRDefault="00793445" w:rsidP="001C77DA">
      <w:pPr>
        <w:ind w:left="72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 xml:space="preserve">Haunt Thy Mind. Torment.                                        </w:t>
      </w:r>
    </w:p>
    <w:p w14:paraId="6E8118DB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Thy Every Thought.                                                   </w:t>
      </w:r>
    </w:p>
    <w:p w14:paraId="413C5759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Avec Enduring Angst.                                             </w:t>
      </w:r>
    </w:p>
    <w:p w14:paraId="021BE223" w14:textId="77777777" w:rsidR="001C77DA" w:rsidRDefault="00793445" w:rsidP="001C77DA">
      <w:pPr>
        <w:ind w:left="72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What. N'er Fading. Lasts.                                        </w:t>
      </w:r>
    </w:p>
    <w:p w14:paraId="7720DB84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Dark Fruits. Bewitchment.                      </w:t>
      </w:r>
    </w:p>
    <w:p w14:paraId="7F382A88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Bewilderment. Laments.                                             </w:t>
      </w:r>
    </w:p>
    <w:p w14:paraId="1C26F997" w14:textId="77777777" w:rsidR="001C77DA" w:rsidRDefault="00793445" w:rsidP="001C77DA">
      <w:pPr>
        <w:ind w:left="72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De Did. Did Not.                                                     </w:t>
      </w:r>
    </w:p>
    <w:p w14:paraId="5DA1AA5E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Would. Could. Should.                                        </w:t>
      </w:r>
    </w:p>
    <w:p w14:paraId="29F9D0A9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Wraiths Of Might Have Been.                                 </w:t>
      </w:r>
    </w:p>
    <w:p w14:paraId="3140530E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Drift About. As.                                                        </w:t>
      </w:r>
    </w:p>
    <w:p w14:paraId="3B52C1CA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One Peers Within.                                                     </w:t>
      </w:r>
    </w:p>
    <w:p w14:paraId="0C712124" w14:textId="77777777" w:rsidR="001C77DA" w:rsidRDefault="00793445" w:rsidP="001C77DA">
      <w:pPr>
        <w:ind w:left="72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 xml:space="preserve">Souls Looking Glass.                                                </w:t>
      </w:r>
    </w:p>
    <w:p w14:paraId="09523BD0" w14:textId="77777777" w:rsidR="001C77DA" w:rsidRDefault="00793445" w:rsidP="001C77DA">
      <w:pPr>
        <w:ind w:left="144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Say. Pray. May.                                                       </w:t>
      </w:r>
    </w:p>
    <w:p w14:paraId="0AD594AF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Must. Such Cusp.                                                   </w:t>
      </w:r>
    </w:p>
    <w:p w14:paraId="5E52AEFE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Thus. True Be Stygian End.                                          </w:t>
      </w:r>
    </w:p>
    <w:p w14:paraId="790E2EC9" w14:textId="77777777" w:rsidR="001C77DA" w:rsidRDefault="00793445" w:rsidP="001C77DA">
      <w:pPr>
        <w:ind w:left="720"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Journey To Eternal Cold Sleep                                  </w:t>
      </w:r>
    </w:p>
    <w:p w14:paraId="37ADEF3B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De Black Algid Night.                                                 </w:t>
      </w:r>
    </w:p>
    <w:p w14:paraId="188ACDE9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Or Rather Bright.                                             </w:t>
      </w:r>
    </w:p>
    <w:p w14:paraId="4147CDDA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Threshold.                                                                  </w:t>
      </w:r>
    </w:p>
    <w:p w14:paraId="73284FC6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Entry. Door.                                                                         </w:t>
      </w:r>
    </w:p>
    <w:p w14:paraId="6D35EB8B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De Nouveau Bourne.                                              </w:t>
      </w:r>
    </w:p>
    <w:p w14:paraId="5E11B388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 xml:space="preserve">Donde. Wheel Turns.                                               </w:t>
      </w:r>
    </w:p>
    <w:p w14:paraId="6280B3D2" w14:textId="77777777" w:rsidR="001C77DA" w:rsidRDefault="00793445" w:rsidP="00793445">
      <w:pPr>
        <w:rPr>
          <w:rFonts w:ascii="Bell MT" w:hAnsi="Bell MT" w:cs="Helvetica"/>
        </w:rPr>
      </w:pPr>
      <w:r w:rsidRPr="00793445">
        <w:rPr>
          <w:rFonts w:ascii="Bell MT" w:hAnsi="Bell MT" w:cs="Helvetica"/>
        </w:rPr>
        <w:t>Once More.                                                             </w:t>
      </w:r>
    </w:p>
    <w:p w14:paraId="77686EB3" w14:textId="77777777" w:rsidR="001C77DA" w:rsidRDefault="00793445" w:rsidP="001C77DA">
      <w:pPr>
        <w:ind w:firstLine="720"/>
        <w:rPr>
          <w:rFonts w:ascii="Bell MT" w:hAnsi="Bell MT" w:cs="Helvetica"/>
        </w:rPr>
      </w:pPr>
      <w:r w:rsidRPr="00793445">
        <w:rPr>
          <w:rFonts w:ascii="Bell MT" w:hAnsi="Bell MT" w:cs="Helvetica"/>
        </w:rPr>
        <w:t>Thee Morph. Shape Shift.                                          </w:t>
      </w:r>
    </w:p>
    <w:p w14:paraId="4C75C0CE" w14:textId="77777777" w:rsidR="001C77DA" w:rsidRDefault="00793445" w:rsidP="001C77DA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793445">
        <w:rPr>
          <w:rFonts w:ascii="Bell MT" w:hAnsi="Bell MT" w:cs="Helvetica"/>
        </w:rPr>
        <w:t>Life Be Born Again.                                            </w:t>
      </w:r>
    </w:p>
    <w:p w14:paraId="2C7B6E51" w14:textId="77777777" w:rsidR="001C77DA" w:rsidRDefault="001C77DA" w:rsidP="00793445">
      <w:pPr>
        <w:rPr>
          <w:rFonts w:ascii="Bell MT" w:hAnsi="Bell MT" w:cs="Helvetica"/>
        </w:rPr>
      </w:pPr>
    </w:p>
    <w:p w14:paraId="1643E9D4" w14:textId="77777777" w:rsidR="001C77DA" w:rsidRPr="001C77DA" w:rsidRDefault="00793445" w:rsidP="00793445">
      <w:pPr>
        <w:rPr>
          <w:rFonts w:ascii="Bell MT" w:hAnsi="Bell MT" w:cs="Helvetica"/>
          <w:i/>
        </w:rPr>
      </w:pPr>
      <w:r w:rsidRPr="001C77DA">
        <w:rPr>
          <w:rFonts w:ascii="Bell MT" w:hAnsi="Bell MT" w:cs="Helvetica"/>
          <w:i/>
        </w:rPr>
        <w:t>PHILLIP PAUL. 11/13/16.                                      </w:t>
      </w:r>
    </w:p>
    <w:p w14:paraId="08DBA30B" w14:textId="77777777" w:rsidR="001C77DA" w:rsidRPr="001C77DA" w:rsidRDefault="00793445" w:rsidP="00793445">
      <w:pPr>
        <w:rPr>
          <w:rFonts w:ascii="Bell MT" w:hAnsi="Bell MT" w:cs="Helvetica"/>
          <w:i/>
        </w:rPr>
      </w:pPr>
      <w:r w:rsidRPr="001C77DA">
        <w:rPr>
          <w:rFonts w:ascii="Bell MT" w:hAnsi="Bell MT" w:cs="Helvetica"/>
          <w:i/>
        </w:rPr>
        <w:t>Rabbit Creek At Four AM.                                </w:t>
      </w:r>
    </w:p>
    <w:p w14:paraId="4C0444B8" w14:textId="77777777" w:rsidR="001C77DA" w:rsidRPr="001C77DA" w:rsidRDefault="00793445" w:rsidP="00793445">
      <w:pPr>
        <w:rPr>
          <w:rFonts w:ascii="Bell MT" w:hAnsi="Bell MT" w:cs="Helvetica"/>
          <w:i/>
        </w:rPr>
      </w:pPr>
      <w:r w:rsidRPr="001C77DA">
        <w:rPr>
          <w:rFonts w:ascii="Bell MT" w:hAnsi="Bell MT" w:cs="Helvetica"/>
          <w:i/>
        </w:rPr>
        <w:t>Copyright. C.                                                     </w:t>
      </w:r>
    </w:p>
    <w:p w14:paraId="0DA2DD8A" w14:textId="5ACD2CD2" w:rsidR="00741396" w:rsidRPr="001C77DA" w:rsidRDefault="00793445" w:rsidP="00793445">
      <w:pPr>
        <w:rPr>
          <w:rFonts w:ascii="Bell MT" w:hAnsi="Bell MT"/>
          <w:i/>
        </w:rPr>
      </w:pPr>
      <w:r w:rsidRPr="001C77DA">
        <w:rPr>
          <w:rFonts w:ascii="Bell MT" w:hAnsi="Bell MT" w:cs="Helvetica"/>
          <w:i/>
        </w:rPr>
        <w:t>Universal Rights Reserved. </w:t>
      </w:r>
    </w:p>
    <w:sectPr w:rsidR="00741396" w:rsidRPr="001C77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1C77DA"/>
    <w:rsid w:val="002828F0"/>
    <w:rsid w:val="00310FB1"/>
    <w:rsid w:val="00340A10"/>
    <w:rsid w:val="00342B4D"/>
    <w:rsid w:val="003A1EB1"/>
    <w:rsid w:val="005610F4"/>
    <w:rsid w:val="00646BE9"/>
    <w:rsid w:val="006D5372"/>
    <w:rsid w:val="00712505"/>
    <w:rsid w:val="00741396"/>
    <w:rsid w:val="0074300F"/>
    <w:rsid w:val="00793445"/>
    <w:rsid w:val="007B135A"/>
    <w:rsid w:val="007E6348"/>
    <w:rsid w:val="00805DBD"/>
    <w:rsid w:val="008556B7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DF79CF"/>
    <w:rsid w:val="00E21BCE"/>
    <w:rsid w:val="00E33A6E"/>
    <w:rsid w:val="00E42048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2606</Characters>
  <Application>Microsoft Macintosh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2016-01-29T20:56:00Z</dcterms:created>
  <dcterms:modified xsi:type="dcterms:W3CDTF">2016-01-29T20:57:00Z</dcterms:modified>
</cp:coreProperties>
</file>