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42A67" w14:textId="77777777" w:rsidR="0065347D" w:rsidRDefault="00413EEA" w:rsidP="00413EEA">
      <w:pPr>
        <w:rPr>
          <w:rFonts w:ascii="Bell MT" w:hAnsi="Bell MT" w:cs="Helvetica"/>
        </w:rPr>
      </w:pPr>
      <w:r w:rsidRPr="0065347D">
        <w:rPr>
          <w:rFonts w:ascii="Bell MT" w:hAnsi="Bell MT" w:cs="Helvetica"/>
          <w:b/>
        </w:rPr>
        <w:t>PARADOX OF I.</w:t>
      </w:r>
      <w:r w:rsidRPr="00413EEA">
        <w:rPr>
          <w:rFonts w:ascii="Bell MT" w:hAnsi="Bell MT" w:cs="Helvetica"/>
        </w:rPr>
        <w:t xml:space="preserve">                                              </w:t>
      </w:r>
    </w:p>
    <w:p w14:paraId="6591AFFE" w14:textId="77777777" w:rsidR="0065347D" w:rsidRDefault="0065347D" w:rsidP="00413EEA">
      <w:pPr>
        <w:rPr>
          <w:rFonts w:ascii="Bell MT" w:hAnsi="Bell MT" w:cs="Helvetica"/>
        </w:rPr>
      </w:pPr>
    </w:p>
    <w:p w14:paraId="211981C3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From Where. To Whence.             </w:t>
      </w:r>
    </w:p>
    <w:p w14:paraId="42E6D6DD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I Come. Go. Fly.                     </w:t>
      </w:r>
    </w:p>
    <w:p w14:paraId="6C8E4740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Mere Happenstance.                   </w:t>
      </w:r>
    </w:p>
    <w:p w14:paraId="080F59A8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To Live Or Die.                       </w:t>
      </w:r>
    </w:p>
    <w:p w14:paraId="29379321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Pray Say. Thee.                        </w:t>
      </w:r>
    </w:p>
    <w:p w14:paraId="2481B11D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Tell Me.                                   </w:t>
      </w:r>
    </w:p>
    <w:p w14:paraId="74280FFD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Why Of Why.                     </w:t>
      </w:r>
    </w:p>
    <w:p w14:paraId="7EBF8226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Wherein.                                 </w:t>
      </w:r>
    </w:p>
    <w:p w14:paraId="1C80FBB7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The Mystic Answer Lies.                       </w:t>
      </w:r>
    </w:p>
    <w:p w14:paraId="4EC76998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Do I Exist.                                </w:t>
      </w:r>
    </w:p>
    <w:p w14:paraId="2DBD3F70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My I Of I.                                   </w:t>
      </w:r>
    </w:p>
    <w:p w14:paraId="7B249391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Of Substance.                        </w:t>
      </w:r>
    </w:p>
    <w:p w14:paraId="7C785CF7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True. Verity. Felicity.                  </w:t>
      </w:r>
    </w:p>
    <w:p w14:paraId="24118BF3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Or Mere Die Cast Of Chance.                 </w:t>
      </w:r>
    </w:p>
    <w:p w14:paraId="42667642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Phantasm. Mirage.                    </w:t>
      </w:r>
    </w:p>
    <w:p w14:paraId="22B761FD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De Realty.                             </w:t>
      </w:r>
    </w:p>
    <w:p w14:paraId="1F87A793" w14:textId="3234686D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Where Fore.                                </w:t>
      </w:r>
    </w:p>
    <w:p w14:paraId="1F96F604" w14:textId="77777777" w:rsidR="0065347D" w:rsidRDefault="00413EEA" w:rsidP="0065347D">
      <w:pPr>
        <w:ind w:left="144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I Go.                                       </w:t>
      </w:r>
    </w:p>
    <w:p w14:paraId="3560A7E4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What. See. Hear. Know.       </w:t>
      </w:r>
    </w:p>
    <w:p w14:paraId="503824DD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Doth Evermore.                     </w:t>
      </w:r>
    </w:p>
    <w:p w14:paraId="1BDA8FA8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Such Uncertainty.                   </w:t>
      </w:r>
    </w:p>
    <w:p w14:paraId="049A5985" w14:textId="77777777" w:rsidR="0065347D" w:rsidRDefault="00413EEA" w:rsidP="0065347D">
      <w:pPr>
        <w:ind w:left="144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Surge. Ebb. Wane. Flow.          </w:t>
      </w:r>
    </w:p>
    <w:p w14:paraId="463DD681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Yes Be No.                              </w:t>
      </w:r>
    </w:p>
    <w:p w14:paraId="33AD8D45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Not Be Not.                              </w:t>
      </w:r>
    </w:p>
    <w:p w14:paraId="4BED7162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So Be So.                              </w:t>
      </w:r>
    </w:p>
    <w:p w14:paraId="4388BC23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What Is N'er Be.                          </w:t>
      </w:r>
    </w:p>
    <w:p w14:paraId="5C86779A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So Goes My Soul.                                                    </w:t>
      </w:r>
    </w:p>
    <w:p w14:paraId="0432D1E6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Heart.                                   </w:t>
      </w:r>
    </w:p>
    <w:p w14:paraId="39670C5B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Mind.                                                           </w:t>
      </w:r>
    </w:p>
    <w:p w14:paraId="7C84BB04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Quintesse.                            </w:t>
      </w:r>
    </w:p>
    <w:p w14:paraId="3A1B31E7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Esse.                                       </w:t>
      </w:r>
    </w:p>
    <w:p w14:paraId="45319F56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Being De.                                 </w:t>
      </w:r>
    </w:p>
    <w:p w14:paraId="5A2735F3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Moi Quiddity.                        </w:t>
      </w:r>
    </w:p>
    <w:p w14:paraId="148AE3F5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Wraith. Ghost. Haunt.               </w:t>
      </w:r>
    </w:p>
    <w:p w14:paraId="5BAE039E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De My Hacceity.                              </w:t>
      </w:r>
    </w:p>
    <w:p w14:paraId="17C0135B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Quandary.                                       </w:t>
      </w:r>
    </w:p>
    <w:p w14:paraId="7F660A41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Gordian Knot.                     </w:t>
      </w:r>
    </w:p>
    <w:p w14:paraId="246A0D32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Discord. Harmony.                  </w:t>
      </w:r>
    </w:p>
    <w:p w14:paraId="094D6858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Self. Nous. Spiritual.          </w:t>
      </w:r>
    </w:p>
    <w:p w14:paraId="5894D143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Angst. Peace.                      </w:t>
      </w:r>
    </w:p>
    <w:p w14:paraId="3660F558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Unity.                          </w:t>
      </w:r>
    </w:p>
    <w:p w14:paraId="6182C9AF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Synergistic.                    </w:t>
      </w:r>
    </w:p>
    <w:p w14:paraId="59F06F48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Cosmos. Empathy.                   </w:t>
      </w:r>
    </w:p>
    <w:p w14:paraId="68FCC08B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De To Be.                      </w:t>
      </w:r>
    </w:p>
    <w:p w14:paraId="4017DBEA" w14:textId="77777777" w:rsidR="0065347D" w:rsidRDefault="0065347D" w:rsidP="00413EEA">
      <w:pPr>
        <w:rPr>
          <w:rFonts w:ascii="Bell MT" w:hAnsi="Bell MT" w:cs="Helvetica"/>
        </w:rPr>
      </w:pPr>
    </w:p>
    <w:p w14:paraId="6E5C72F3" w14:textId="77777777" w:rsidR="0065347D" w:rsidRDefault="0065347D" w:rsidP="00413EEA">
      <w:pPr>
        <w:rPr>
          <w:rFonts w:ascii="Bell MT" w:hAnsi="Bell MT" w:cs="Helvetica"/>
        </w:rPr>
      </w:pPr>
    </w:p>
    <w:p w14:paraId="41F48188" w14:textId="77777777" w:rsidR="0065347D" w:rsidRDefault="00413EEA" w:rsidP="00413EEA">
      <w:pPr>
        <w:rPr>
          <w:rFonts w:ascii="Bell MT" w:hAnsi="Bell MT" w:cs="Helvetica"/>
        </w:rPr>
      </w:pPr>
      <w:r w:rsidRPr="00413EEA">
        <w:rPr>
          <w:rFonts w:ascii="Bell MT" w:hAnsi="Bell MT" w:cs="Helvetica"/>
        </w:rPr>
        <w:lastRenderedPageBreak/>
        <w:t xml:space="preserve">Symphony De Energy.      </w:t>
      </w:r>
    </w:p>
    <w:p w14:paraId="6DE7D42A" w14:textId="77777777" w:rsidR="0065347D" w:rsidRDefault="00413EEA" w:rsidP="0065347D">
      <w:pPr>
        <w:ind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Eternal Etherial.                         </w:t>
      </w:r>
    </w:p>
    <w:p w14:paraId="6887E4C1" w14:textId="77777777" w:rsidR="0065347D" w:rsidRDefault="00413EEA" w:rsidP="0065347D">
      <w:pPr>
        <w:ind w:left="720" w:firstLine="720"/>
        <w:rPr>
          <w:rFonts w:ascii="Bell MT" w:hAnsi="Bell MT" w:cs="Helvetica"/>
        </w:rPr>
      </w:pPr>
      <w:r w:rsidRPr="00413EEA">
        <w:rPr>
          <w:rFonts w:ascii="Bell MT" w:hAnsi="Bell MT" w:cs="Helvetica"/>
        </w:rPr>
        <w:t xml:space="preserve">Cosmic Mystery.                     </w:t>
      </w:r>
    </w:p>
    <w:p w14:paraId="6A53B1E8" w14:textId="77777777" w:rsidR="0065347D" w:rsidRDefault="00413EEA" w:rsidP="0065347D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413EEA">
        <w:rPr>
          <w:rFonts w:ascii="Bell MT" w:hAnsi="Bell MT" w:cs="Helvetica"/>
        </w:rPr>
        <w:t xml:space="preserve">Of I Of I.                                   </w:t>
      </w:r>
    </w:p>
    <w:p w14:paraId="64FD8A59" w14:textId="77777777" w:rsidR="0065347D" w:rsidRDefault="0065347D" w:rsidP="00413EEA">
      <w:pPr>
        <w:rPr>
          <w:rFonts w:ascii="Bell MT" w:hAnsi="Bell MT" w:cs="Helvetica"/>
        </w:rPr>
      </w:pPr>
    </w:p>
    <w:p w14:paraId="6DB1705D" w14:textId="77777777" w:rsidR="0065347D" w:rsidRPr="0065347D" w:rsidRDefault="00413EEA" w:rsidP="00413EEA">
      <w:pPr>
        <w:rPr>
          <w:rFonts w:ascii="Bell MT" w:hAnsi="Bell MT" w:cs="Helvetica"/>
          <w:i/>
        </w:rPr>
      </w:pPr>
      <w:r w:rsidRPr="0065347D">
        <w:rPr>
          <w:rFonts w:ascii="Bell MT" w:hAnsi="Bell MT" w:cs="Helvetica"/>
          <w:i/>
        </w:rPr>
        <w:t xml:space="preserve">PHILLIP PAUL. 5/6/16.                  </w:t>
      </w:r>
    </w:p>
    <w:p w14:paraId="23653F6F" w14:textId="77777777" w:rsidR="0065347D" w:rsidRPr="0065347D" w:rsidRDefault="00413EEA" w:rsidP="00413EEA">
      <w:pPr>
        <w:rPr>
          <w:rFonts w:ascii="Bell MT" w:hAnsi="Bell MT" w:cs="Helvetica"/>
          <w:i/>
        </w:rPr>
      </w:pPr>
      <w:r w:rsidRPr="0065347D">
        <w:rPr>
          <w:rFonts w:ascii="Bell MT" w:hAnsi="Bell MT" w:cs="Helvetica"/>
          <w:i/>
        </w:rPr>
        <w:t xml:space="preserve">Rabbit Creek At Dawn.               </w:t>
      </w:r>
    </w:p>
    <w:p w14:paraId="5F218C37" w14:textId="77777777" w:rsidR="0065347D" w:rsidRPr="0065347D" w:rsidRDefault="00413EEA" w:rsidP="00413EEA">
      <w:pPr>
        <w:rPr>
          <w:rFonts w:ascii="Bell MT" w:hAnsi="Bell MT" w:cs="Helvetica"/>
          <w:i/>
        </w:rPr>
      </w:pPr>
      <w:r w:rsidRPr="0065347D">
        <w:rPr>
          <w:rFonts w:ascii="Bell MT" w:hAnsi="Bell MT" w:cs="Helvetica"/>
          <w:i/>
        </w:rPr>
        <w:t xml:space="preserve">Copyright. C.                                 </w:t>
      </w:r>
    </w:p>
    <w:p w14:paraId="4D86A10C" w14:textId="250CFB50" w:rsidR="00741396" w:rsidRPr="0065347D" w:rsidRDefault="00413EEA" w:rsidP="00413EEA">
      <w:pPr>
        <w:rPr>
          <w:i/>
        </w:rPr>
      </w:pPr>
      <w:r w:rsidRPr="0065347D">
        <w:rPr>
          <w:rFonts w:ascii="Bell MT" w:hAnsi="Bell MT" w:cs="Helvetica"/>
          <w:i/>
        </w:rPr>
        <w:t>Universal Rights Reserved.</w:t>
      </w:r>
    </w:p>
    <w:sectPr w:rsidR="00741396" w:rsidRPr="006534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E4C38"/>
    <w:rsid w:val="00337CB7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BF7189"/>
    <w:rsid w:val="00C01AAC"/>
    <w:rsid w:val="00C607F9"/>
    <w:rsid w:val="00C64B72"/>
    <w:rsid w:val="00CD1F9B"/>
    <w:rsid w:val="00D210EF"/>
    <w:rsid w:val="00DA7F20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1835</Characters>
  <Application>Microsoft Macintosh Word</Application>
  <DocSecurity>0</DocSecurity>
  <Lines>15</Lines>
  <Paragraphs>4</Paragraphs>
  <ScaleCrop>false</ScaleCrop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2016-09-29T13:38:00Z</dcterms:created>
  <dcterms:modified xsi:type="dcterms:W3CDTF">2016-09-29T13:40:00Z</dcterms:modified>
</cp:coreProperties>
</file>