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58661" w14:textId="77777777" w:rsidR="00F97CCA" w:rsidRPr="00F97CCA" w:rsidRDefault="000C05FE" w:rsidP="0079119A">
      <w:pPr>
        <w:rPr>
          <w:rFonts w:ascii="Bell MT" w:hAnsi="Bell MT" w:cs="Helvetica"/>
          <w:b/>
        </w:rPr>
      </w:pPr>
      <w:r w:rsidRPr="00F97CCA">
        <w:rPr>
          <w:rFonts w:ascii="Bell MT" w:hAnsi="Bell MT" w:cs="Helvetica"/>
          <w:b/>
        </w:rPr>
        <w:t>PLEA DE AMOUR.                                            </w:t>
      </w:r>
    </w:p>
    <w:p w14:paraId="6A5E2C7E" w14:textId="77777777" w:rsidR="00F97CCA" w:rsidRDefault="00F97CCA" w:rsidP="0079119A">
      <w:pPr>
        <w:rPr>
          <w:rFonts w:ascii="Bell MT" w:hAnsi="Bell MT" w:cs="Helvetica"/>
        </w:rPr>
      </w:pPr>
    </w:p>
    <w:p w14:paraId="39DDD0F0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You Thrust.                                                              </w:t>
      </w:r>
    </w:p>
    <w:p w14:paraId="1D936F31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Your Amour Dagger In My Heart.                                       </w:t>
      </w:r>
    </w:p>
    <w:p w14:paraId="4DB3BB98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You Cut.                                    </w:t>
      </w:r>
    </w:p>
    <w:p w14:paraId="79A03AC8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My Throat.                              </w:t>
      </w:r>
    </w:p>
    <w:p w14:paraId="68A434E8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With Breach Of Trust.                </w:t>
      </w:r>
    </w:p>
    <w:p w14:paraId="3C988BA2" w14:textId="77777777" w:rsidR="00F97CCA" w:rsidRDefault="000C05FE" w:rsidP="00F97CCA">
      <w:pPr>
        <w:ind w:left="144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With Thy Fell. Gelid. Algid.       </w:t>
      </w:r>
    </w:p>
    <w:p w14:paraId="5F66B663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No.                                           </w:t>
      </w:r>
    </w:p>
    <w:p w14:paraId="1A983713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De Maintenant.                </w:t>
      </w:r>
    </w:p>
    <w:p w14:paraId="0A3176B6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Unrequited Love.                                </w:t>
      </w:r>
    </w:p>
    <w:p w14:paraId="743FAEA8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Cracked. Slashed. Tore.                   </w:t>
      </w:r>
    </w:p>
    <w:p w14:paraId="3F6257BF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My Very World Apart.                          </w:t>
      </w:r>
    </w:p>
    <w:p w14:paraId="688AE6DF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I Cry To Sky Above.                  </w:t>
      </w:r>
    </w:p>
    <w:p w14:paraId="147DA088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Oh Why. Oh Why.                  </w:t>
      </w:r>
    </w:p>
    <w:p w14:paraId="191803CC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Our Passion Died.                   </w:t>
      </w:r>
    </w:p>
    <w:p w14:paraId="11F10F3E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Why Our Love Fire Grew Cold.                                      </w:t>
      </w:r>
    </w:p>
    <w:p w14:paraId="7865D885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No Mas We Meld. Merge.   </w:t>
      </w:r>
    </w:p>
    <w:p w14:paraId="35D1DC6B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Mingle. Mix. Fuse.                                    </w:t>
      </w:r>
    </w:p>
    <w:p w14:paraId="10D48B47" w14:textId="77777777" w:rsidR="00F97CCA" w:rsidRDefault="000C05FE" w:rsidP="00F97CCA">
      <w:pPr>
        <w:ind w:left="144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Blend.                                     </w:t>
      </w:r>
    </w:p>
    <w:p w14:paraId="42BF06ED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Our Precious I Of I.                              </w:t>
      </w:r>
    </w:p>
    <w:p w14:paraId="107664D5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Our Fervor. Ardor. Avidity.  </w:t>
      </w:r>
    </w:p>
    <w:p w14:paraId="0AEA49DF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Withered. Dead. Mort. Wasted. Vanquished. Ancient. Old.              </w:t>
      </w:r>
    </w:p>
    <w:p w14:paraId="554C3726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Ah Pray I Say.                        </w:t>
      </w:r>
    </w:p>
    <w:p w14:paraId="79606951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Perchance. Still Beats.              </w:t>
      </w:r>
    </w:p>
    <w:p w14:paraId="7C8B3E71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At Break Of Day.                  </w:t>
      </w:r>
    </w:p>
    <w:p w14:paraId="3FF736F0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From Out Cruel Night               </w:t>
      </w:r>
    </w:p>
    <w:p w14:paraId="42737DF2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De Angst Sighs Tears Moans.                           </w:t>
      </w:r>
    </w:p>
    <w:p w14:paraId="792B8CF2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Pain Sorrow Woe.                  </w:t>
      </w:r>
    </w:p>
    <w:p w14:paraId="0959D38C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Long Lost Love Grief.           </w:t>
      </w:r>
    </w:p>
    <w:p w14:paraId="0E1B1787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Beat.                                        </w:t>
      </w:r>
    </w:p>
    <w:p w14:paraId="1432B5EF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Of Thy Heart For Me.                                        </w:t>
      </w:r>
    </w:p>
    <w:p w14:paraId="061A88A4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Still Shines From Out Black Love Done Over Dark.                                    </w:t>
      </w:r>
    </w:p>
    <w:p w14:paraId="576C5442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A Ray Of Light.                          </w:t>
      </w:r>
    </w:p>
    <w:p w14:paraId="20771398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A Gentle Spark.                       </w:t>
      </w:r>
    </w:p>
    <w:p w14:paraId="522C92FC" w14:textId="77777777" w:rsidR="00F97CCA" w:rsidRDefault="000C05FE" w:rsidP="00F97CCA">
      <w:pPr>
        <w:ind w:left="144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Of Solace.                                  </w:t>
      </w:r>
    </w:p>
    <w:p w14:paraId="5D4CF357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To My Poor Love Crushed Soul.                               </w:t>
      </w:r>
    </w:p>
    <w:p w14:paraId="28FDA99B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Kind. Calm. Balm.                     </w:t>
      </w:r>
    </w:p>
    <w:p w14:paraId="5AC19EC1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De Thy Charity.                    </w:t>
      </w:r>
    </w:p>
    <w:p w14:paraId="46CA8D53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Spurned Love Agony.          </w:t>
      </w:r>
    </w:p>
    <w:p w14:paraId="053AA8E2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Relief.                                         </w:t>
      </w:r>
    </w:p>
    <w:p w14:paraId="241CE649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A Touch Of Thy Empathy.             </w:t>
      </w:r>
    </w:p>
    <w:p w14:paraId="44259F82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Pray. Say.                              </w:t>
      </w:r>
    </w:p>
    <w:p w14:paraId="2D13C1EF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Thee. Hear My Plea.                </w:t>
      </w:r>
    </w:p>
    <w:p w14:paraId="2ADF3B29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That I. May.                                 </w:t>
      </w:r>
    </w:p>
    <w:p w14:paraId="3CB1F856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Still Know.                            </w:t>
      </w:r>
    </w:p>
    <w:p w14:paraId="3DFD9AAD" w14:textId="77777777" w:rsidR="00F97CCA" w:rsidRDefault="00F97CCA" w:rsidP="0079119A">
      <w:pPr>
        <w:rPr>
          <w:rFonts w:ascii="Bell MT" w:hAnsi="Bell MT" w:cs="Helvetica"/>
        </w:rPr>
      </w:pPr>
    </w:p>
    <w:p w14:paraId="4523A667" w14:textId="77777777" w:rsidR="00F97CCA" w:rsidRDefault="00F97CCA" w:rsidP="0079119A">
      <w:pPr>
        <w:rPr>
          <w:rFonts w:ascii="Bell MT" w:hAnsi="Bell MT" w:cs="Helvetica"/>
        </w:rPr>
      </w:pPr>
    </w:p>
    <w:p w14:paraId="57966BF5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lastRenderedPageBreak/>
        <w:t>Taste.                                      </w:t>
      </w:r>
    </w:p>
    <w:p w14:paraId="00792E32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Thy Sweet Gift. Kiss.                </w:t>
      </w:r>
    </w:p>
    <w:p w14:paraId="167AEBAC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Of Quintessence. Esse.          </w:t>
      </w:r>
    </w:p>
    <w:p w14:paraId="697C4307" w14:textId="77777777" w:rsidR="00F97CCA" w:rsidRDefault="000C05FE" w:rsidP="00F97CCA">
      <w:pPr>
        <w:ind w:left="144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Quiddity.                                   </w:t>
      </w:r>
    </w:p>
    <w:p w14:paraId="101C5EB2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Thy Priceless. Rare Embrace.                        </w:t>
      </w:r>
    </w:p>
    <w:p w14:paraId="091292DA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My Desperate Need.                </w:t>
      </w:r>
    </w:p>
    <w:p w14:paraId="7836D433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Thee Feed. So Sate.               </w:t>
      </w:r>
    </w:p>
    <w:p w14:paraId="097D17AF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Avec.                                       </w:t>
      </w:r>
    </w:p>
    <w:p w14:paraId="36DD7D86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Thy Assent. Consent.               </w:t>
      </w:r>
    </w:p>
    <w:p w14:paraId="3381D32C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De Yea. Yes. Si. Oui.                     </w:t>
      </w:r>
    </w:p>
    <w:p w14:paraId="0B284349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Thee.                                         </w:t>
      </w:r>
    </w:p>
    <w:p w14:paraId="6CE6C7A0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To Such Still Love Wistful.                       </w:t>
      </w:r>
    </w:p>
    <w:p w14:paraId="500F15D8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Wishful. Swain. Suitor.  Beau.                                        </w:t>
      </w:r>
    </w:p>
    <w:p w14:paraId="2F1369D8" w14:textId="5A7250A7" w:rsidR="00F97CCA" w:rsidRDefault="00F97CCA" w:rsidP="0079119A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As I.  Thee. </w:t>
      </w:r>
      <w:r w:rsidR="000C05FE" w:rsidRPr="000C05FE">
        <w:rPr>
          <w:rFonts w:ascii="Bell MT" w:hAnsi="Bell MT" w:cs="Helvetica"/>
        </w:rPr>
        <w:t>Thy.                                            </w:t>
      </w:r>
    </w:p>
    <w:p w14:paraId="6E8D08C8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All Of All.                                  </w:t>
      </w:r>
    </w:p>
    <w:p w14:paraId="3C2961AB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So Give.                                   </w:t>
      </w:r>
    </w:p>
    <w:p w14:paraId="57865E2A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So Grant.                                 </w:t>
      </w:r>
    </w:p>
    <w:p w14:paraId="5A0F05B9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So Cede.                                </w:t>
      </w:r>
    </w:p>
    <w:p w14:paraId="068A0CFE" w14:textId="77777777" w:rsidR="00F97CCA" w:rsidRDefault="000C05FE" w:rsidP="0079119A">
      <w:pPr>
        <w:rPr>
          <w:rFonts w:ascii="Bell MT" w:hAnsi="Bell MT" w:cs="Helvetica"/>
        </w:rPr>
      </w:pPr>
      <w:r w:rsidRPr="000C05FE">
        <w:rPr>
          <w:rFonts w:ascii="Bell MT" w:hAnsi="Bell MT" w:cs="Helvetica"/>
        </w:rPr>
        <w:t>Bequeath.                                      </w:t>
      </w:r>
    </w:p>
    <w:p w14:paraId="05A3C7BF" w14:textId="77777777" w:rsidR="00F97CCA" w:rsidRDefault="000C05FE" w:rsidP="00F97CCA">
      <w:pPr>
        <w:ind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>Grant To This One.                        </w:t>
      </w:r>
    </w:p>
    <w:p w14:paraId="6C2F7555" w14:textId="77777777" w:rsidR="00F97CCA" w:rsidRDefault="000C05FE" w:rsidP="00F97CCA">
      <w:pPr>
        <w:ind w:left="720" w:firstLine="720"/>
        <w:rPr>
          <w:rFonts w:ascii="Bell MT" w:hAnsi="Bell MT" w:cs="Helvetica"/>
        </w:rPr>
      </w:pPr>
      <w:r w:rsidRPr="000C05FE">
        <w:rPr>
          <w:rFonts w:ascii="Bell MT" w:hAnsi="Bell MT" w:cs="Helvetica"/>
        </w:rPr>
        <w:t xml:space="preserve">Who Loves You So.             </w:t>
      </w:r>
    </w:p>
    <w:p w14:paraId="0B047E6A" w14:textId="77777777" w:rsidR="00F97CCA" w:rsidRDefault="000C05FE" w:rsidP="00F97CCA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0C05FE">
        <w:rPr>
          <w:rFonts w:ascii="Bell MT" w:hAnsi="Bell MT" w:cs="Helvetica"/>
        </w:rPr>
        <w:t xml:space="preserve">Such Soulful Loving Peace. </w:t>
      </w:r>
    </w:p>
    <w:p w14:paraId="2C6DA227" w14:textId="77777777" w:rsidR="00F97CCA" w:rsidRDefault="00F97CCA" w:rsidP="0079119A">
      <w:pPr>
        <w:rPr>
          <w:rFonts w:ascii="Bell MT" w:hAnsi="Bell MT" w:cs="Helvetica"/>
        </w:rPr>
      </w:pPr>
    </w:p>
    <w:p w14:paraId="04F26FFD" w14:textId="77777777" w:rsidR="00F97CCA" w:rsidRPr="00F97CCA" w:rsidRDefault="000C05FE" w:rsidP="0079119A">
      <w:pPr>
        <w:rPr>
          <w:rFonts w:ascii="Bell MT" w:hAnsi="Bell MT" w:cs="Helvetica"/>
          <w:i/>
        </w:rPr>
      </w:pPr>
      <w:r w:rsidRPr="00F97CCA">
        <w:rPr>
          <w:rFonts w:ascii="Bell MT" w:hAnsi="Bell MT" w:cs="Helvetica"/>
          <w:i/>
        </w:rPr>
        <w:t>PHILLIP PAUL. 4/28/16.        </w:t>
      </w:r>
    </w:p>
    <w:p w14:paraId="2E414156" w14:textId="77777777" w:rsidR="00F97CCA" w:rsidRPr="00F97CCA" w:rsidRDefault="000C05FE" w:rsidP="0079119A">
      <w:pPr>
        <w:rPr>
          <w:rFonts w:ascii="Bell MT" w:hAnsi="Bell MT" w:cs="Helvetica"/>
          <w:i/>
        </w:rPr>
      </w:pPr>
      <w:r w:rsidRPr="00F97CCA">
        <w:rPr>
          <w:rFonts w:ascii="Bell MT" w:hAnsi="Bell MT" w:cs="Helvetica"/>
          <w:i/>
        </w:rPr>
        <w:t xml:space="preserve">Rabbit Creek At Dawn.           </w:t>
      </w:r>
    </w:p>
    <w:p w14:paraId="42F2C654" w14:textId="77777777" w:rsidR="00F97CCA" w:rsidRPr="00F97CCA" w:rsidRDefault="000C05FE" w:rsidP="0079119A">
      <w:pPr>
        <w:rPr>
          <w:rFonts w:ascii="Bell MT" w:hAnsi="Bell MT" w:cs="Helvetica"/>
          <w:i/>
        </w:rPr>
      </w:pPr>
      <w:r w:rsidRPr="00F97CCA">
        <w:rPr>
          <w:rFonts w:ascii="Bell MT" w:hAnsi="Bell MT" w:cs="Helvetica"/>
          <w:i/>
        </w:rPr>
        <w:t xml:space="preserve">Copyright. C.                         </w:t>
      </w:r>
    </w:p>
    <w:p w14:paraId="4D86A10C" w14:textId="76AF4BD8" w:rsidR="00741396" w:rsidRPr="00F97CCA" w:rsidRDefault="000C05FE" w:rsidP="0079119A">
      <w:pPr>
        <w:rPr>
          <w:rFonts w:ascii="Bell MT" w:hAnsi="Bell MT"/>
          <w:i/>
        </w:rPr>
      </w:pPr>
      <w:r w:rsidRPr="00F97CCA">
        <w:rPr>
          <w:rFonts w:ascii="Bell MT" w:hAnsi="Bell MT" w:cs="Helvetica"/>
          <w:i/>
        </w:rPr>
        <w:t>Universal Rights Reserved.</w:t>
      </w:r>
    </w:p>
    <w:sectPr w:rsidR="00741396" w:rsidRPr="00F97CC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0C05FE"/>
    <w:rsid w:val="00106A17"/>
    <w:rsid w:val="002E4C38"/>
    <w:rsid w:val="00337CB7"/>
    <w:rsid w:val="00496717"/>
    <w:rsid w:val="00505586"/>
    <w:rsid w:val="006276D9"/>
    <w:rsid w:val="00741396"/>
    <w:rsid w:val="00742B3C"/>
    <w:rsid w:val="0079119A"/>
    <w:rsid w:val="007971FD"/>
    <w:rsid w:val="007E4451"/>
    <w:rsid w:val="008463F8"/>
    <w:rsid w:val="00897BBB"/>
    <w:rsid w:val="00AB1CE4"/>
    <w:rsid w:val="00B35701"/>
    <w:rsid w:val="00C01AAC"/>
    <w:rsid w:val="00C607F9"/>
    <w:rsid w:val="00CD1F9B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2666</Characters>
  <Application>Microsoft Macintosh Word</Application>
  <DocSecurity>0</DocSecurity>
  <Lines>22</Lines>
  <Paragraphs>6</Paragraphs>
  <ScaleCrop>false</ScaleCrop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2016-09-29T13:02:00Z</dcterms:created>
  <dcterms:modified xsi:type="dcterms:W3CDTF">2016-09-29T13:06:00Z</dcterms:modified>
</cp:coreProperties>
</file>