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A16A5E" w14:textId="5A904864" w:rsidR="00F47E78" w:rsidRDefault="00B5468E" w:rsidP="003404DF">
      <w:pPr>
        <w:rPr>
          <w:rFonts w:ascii="Bell MT" w:eastAsia="Times New Roman" w:hAnsi="Bell MT" w:cs="Times New Roman"/>
          <w:b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b/>
          <w:color w:val="000000"/>
          <w:sz w:val="28"/>
          <w:szCs w:val="28"/>
        </w:rPr>
        <w:t>PRECIOUS</w:t>
      </w:r>
    </w:p>
    <w:p w14:paraId="6A730B95" w14:textId="77777777" w:rsidR="00B5468E" w:rsidRDefault="00B5468E" w:rsidP="003404DF">
      <w:pPr>
        <w:rPr>
          <w:rFonts w:ascii="Bell MT" w:eastAsia="Times New Roman" w:hAnsi="Bell MT" w:cs="Times New Roman"/>
          <w:b/>
          <w:color w:val="000000"/>
          <w:sz w:val="28"/>
          <w:szCs w:val="28"/>
        </w:rPr>
      </w:pPr>
    </w:p>
    <w:p w14:paraId="6C36086E" w14:textId="7F2B8A9F" w:rsidR="00B5468E" w:rsidRDefault="00B5468E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Pray That </w:t>
      </w:r>
      <w:proofErr w:type="spellStart"/>
      <w:r>
        <w:rPr>
          <w:rFonts w:ascii="Bell MT" w:eastAsia="Times New Roman" w:hAnsi="Bell MT" w:cs="Times New Roman"/>
          <w:color w:val="000000"/>
          <w:sz w:val="28"/>
          <w:szCs w:val="28"/>
        </w:rPr>
        <w:t>Moi</w:t>
      </w:r>
      <w:proofErr w:type="spellEnd"/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 Precious Amour</w:t>
      </w:r>
    </w:p>
    <w:p w14:paraId="0EE8A81F" w14:textId="52F4D4E5" w:rsidR="00B5468E" w:rsidRDefault="00B5468E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Thee Might Swing Wines</w:t>
      </w:r>
    </w:p>
    <w:p w14:paraId="2942D1E2" w14:textId="12C6EAA9" w:rsidR="00B5468E" w:rsidRDefault="00B5468E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That Precious Silk</w:t>
      </w:r>
    </w:p>
    <w:p w14:paraId="45273680" w14:textId="084D57E3" w:rsidR="00B5468E" w:rsidRDefault="00B5468E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Curtain Call</w:t>
      </w:r>
    </w:p>
    <w:p w14:paraId="127F1DB7" w14:textId="0E6E9656" w:rsidR="00B5468E" w:rsidRDefault="00B5468E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Grant Me Once More Entrance</w:t>
      </w:r>
    </w:p>
    <w:p w14:paraId="5F677CF5" w14:textId="1DF43167" w:rsidR="00B5468E" w:rsidRDefault="00B5468E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Through Thy Eros</w:t>
      </w:r>
    </w:p>
    <w:p w14:paraId="35D6B631" w14:textId="385CAC4B" w:rsidR="00B5468E" w:rsidRDefault="00B5468E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Velvet Door</w:t>
      </w:r>
    </w:p>
    <w:p w14:paraId="5941CF8A" w14:textId="07B3E4F5" w:rsidR="00B5468E" w:rsidRDefault="00B5468E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That We Might Again In</w:t>
      </w:r>
    </w:p>
    <w:p w14:paraId="7944DAEE" w14:textId="4ED1643F" w:rsidR="00B5468E" w:rsidRDefault="00B5468E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Earnest Fervor Meld</w:t>
      </w:r>
    </w:p>
    <w:p w14:paraId="2CFFA11A" w14:textId="3749416E" w:rsidR="00B5468E" w:rsidRDefault="00B5468E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Merge Blend Fuse Mold</w:t>
      </w:r>
    </w:p>
    <w:p w14:paraId="4E5CBBEC" w14:textId="7FAF929B" w:rsidR="00B5468E" w:rsidRDefault="00B5468E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We On Venus Cough Of</w:t>
      </w:r>
    </w:p>
    <w:p w14:paraId="2403F2F2" w14:textId="6AA375EF" w:rsidR="00B5468E" w:rsidRDefault="00B5468E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Love So Twine</w:t>
      </w:r>
    </w:p>
    <w:p w14:paraId="4079D1F0" w14:textId="5CC00DE6" w:rsidR="00B5468E" w:rsidRDefault="00B5468E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Mingle Bodies Two To Owe</w:t>
      </w:r>
    </w:p>
    <w:p w14:paraId="4016E2B0" w14:textId="3C84710B" w:rsidR="00B5468E" w:rsidRDefault="00B5468E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Mix Mingle Hearts</w:t>
      </w:r>
    </w:p>
    <w:p w14:paraId="7F1E3713" w14:textId="2E4159E3" w:rsidR="00B5468E" w:rsidRDefault="00B5468E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Tongue Breath Privacy</w:t>
      </w:r>
    </w:p>
    <w:p w14:paraId="76A2A9AF" w14:textId="7E6E84CC" w:rsidR="00B5468E" w:rsidRDefault="00B5468E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Flesh Hiccups</w:t>
      </w:r>
    </w:p>
    <w:p w14:paraId="1207A4E1" w14:textId="36477E9B" w:rsidR="00B5468E" w:rsidRDefault="00B5468E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From Dusk To Morn</w:t>
      </w:r>
      <w:bookmarkStart w:id="0" w:name="_GoBack"/>
      <w:bookmarkEnd w:id="0"/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 Breath</w:t>
      </w:r>
    </w:p>
    <w:p w14:paraId="6F922DF4" w14:textId="7DE48D30" w:rsidR="00B5468E" w:rsidRPr="00B5468E" w:rsidRDefault="00B5468E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Of Sun</w:t>
      </w:r>
    </w:p>
    <w:p w14:paraId="3331CD65" w14:textId="77777777" w:rsidR="00F47E78" w:rsidRPr="003404DF" w:rsidRDefault="00F47E78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149CC67A" w14:textId="61B20BC4" w:rsidR="003404DF" w:rsidRPr="003404DF" w:rsidRDefault="003404DF" w:rsidP="003404DF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3404DF">
        <w:rPr>
          <w:rFonts w:ascii="Bell MT" w:eastAsia="Times New Roman" w:hAnsi="Bell MT" w:cs="Times New Roman"/>
          <w:i/>
          <w:color w:val="000000"/>
          <w:sz w:val="28"/>
          <w:szCs w:val="28"/>
        </w:rPr>
        <w:t xml:space="preserve">PHILLIP PAUL. </w:t>
      </w:r>
      <w:r w:rsidR="00DE05EF">
        <w:rPr>
          <w:rFonts w:ascii="Bell MT" w:eastAsia="Times New Roman" w:hAnsi="Bell MT" w:cs="Times New Roman"/>
          <w:i/>
          <w:color w:val="000000"/>
          <w:sz w:val="28"/>
          <w:szCs w:val="28"/>
        </w:rPr>
        <w:t>0</w:t>
      </w:r>
      <w:r w:rsidR="005D085F">
        <w:rPr>
          <w:rFonts w:ascii="Bell MT" w:eastAsia="Times New Roman" w:hAnsi="Bell MT" w:cs="Times New Roman"/>
          <w:i/>
          <w:color w:val="000000"/>
          <w:sz w:val="28"/>
          <w:szCs w:val="28"/>
        </w:rPr>
        <w:t>7/01</w:t>
      </w:r>
      <w:r w:rsidR="00DE05EF">
        <w:rPr>
          <w:rFonts w:ascii="Bell MT" w:eastAsia="Times New Roman" w:hAnsi="Bell MT" w:cs="Times New Roman"/>
          <w:i/>
          <w:color w:val="000000"/>
          <w:sz w:val="28"/>
          <w:szCs w:val="28"/>
        </w:rPr>
        <w:t>/2016.</w:t>
      </w:r>
    </w:p>
    <w:p w14:paraId="5D76E11A" w14:textId="1DEF3FB1" w:rsidR="003404DF" w:rsidRDefault="005D085F" w:rsidP="003404DF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i/>
          <w:color w:val="000000"/>
          <w:sz w:val="28"/>
          <w:szCs w:val="28"/>
        </w:rPr>
        <w:t>Minneapolis to Anchorage</w:t>
      </w:r>
    </w:p>
    <w:p w14:paraId="34A697C9" w14:textId="21E30CFD" w:rsidR="003404DF" w:rsidRPr="003404DF" w:rsidRDefault="00366C83" w:rsidP="003404DF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i/>
          <w:color w:val="000000"/>
          <w:sz w:val="28"/>
          <w:szCs w:val="28"/>
        </w:rPr>
        <w:t>C</w:t>
      </w:r>
      <w:r w:rsidR="003404DF" w:rsidRPr="003404DF">
        <w:rPr>
          <w:rFonts w:ascii="Bell MT" w:eastAsia="Times New Roman" w:hAnsi="Bell MT" w:cs="Times New Roman"/>
          <w:i/>
          <w:color w:val="000000"/>
          <w:sz w:val="28"/>
          <w:szCs w:val="28"/>
        </w:rPr>
        <w:t>opyright C.                          </w:t>
      </w:r>
    </w:p>
    <w:p w14:paraId="7619BEBA" w14:textId="77777777" w:rsidR="003404DF" w:rsidRPr="003404DF" w:rsidRDefault="003404DF" w:rsidP="003404DF">
      <w:pPr>
        <w:rPr>
          <w:rFonts w:ascii="Bell MT" w:eastAsia="Times New Roman" w:hAnsi="Bell MT" w:cs="Times New Roman"/>
          <w:i/>
          <w:sz w:val="28"/>
          <w:szCs w:val="28"/>
        </w:rPr>
      </w:pPr>
      <w:proofErr w:type="gramStart"/>
      <w:r w:rsidRPr="003404DF">
        <w:rPr>
          <w:rFonts w:ascii="Bell MT" w:eastAsia="Times New Roman" w:hAnsi="Bell MT" w:cs="Times New Roman"/>
          <w:i/>
          <w:color w:val="000000"/>
          <w:sz w:val="28"/>
          <w:szCs w:val="28"/>
        </w:rPr>
        <w:t>Universal Rights Reserved.</w:t>
      </w:r>
      <w:proofErr w:type="gramEnd"/>
      <w:r w:rsidRPr="003404DF">
        <w:rPr>
          <w:rFonts w:ascii="Bell MT" w:eastAsia="Times New Roman" w:hAnsi="Bell MT" w:cs="Times New Roman"/>
          <w:i/>
          <w:color w:val="000000"/>
          <w:sz w:val="28"/>
          <w:szCs w:val="28"/>
        </w:rPr>
        <w:t> </w:t>
      </w:r>
    </w:p>
    <w:p w14:paraId="54B6D510" w14:textId="77777777" w:rsidR="003404DF" w:rsidRPr="003404DF" w:rsidRDefault="003404DF">
      <w:pPr>
        <w:rPr>
          <w:rFonts w:ascii="Bell MT" w:hAnsi="Bell MT"/>
          <w:sz w:val="32"/>
          <w:szCs w:val="32"/>
        </w:rPr>
      </w:pPr>
    </w:p>
    <w:sectPr w:rsidR="003404DF" w:rsidRPr="003404DF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4DF"/>
    <w:rsid w:val="00205260"/>
    <w:rsid w:val="003404DF"/>
    <w:rsid w:val="00366C83"/>
    <w:rsid w:val="003C69BD"/>
    <w:rsid w:val="0044458C"/>
    <w:rsid w:val="005D085F"/>
    <w:rsid w:val="00741396"/>
    <w:rsid w:val="007F6C32"/>
    <w:rsid w:val="0093032B"/>
    <w:rsid w:val="009D1C38"/>
    <w:rsid w:val="00A5300F"/>
    <w:rsid w:val="00A67407"/>
    <w:rsid w:val="00B5468E"/>
    <w:rsid w:val="00C152B0"/>
    <w:rsid w:val="00DE05EF"/>
    <w:rsid w:val="00EA7D29"/>
    <w:rsid w:val="00F47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75E5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27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74</Words>
  <Characters>428</Characters>
  <Application>Microsoft Macintosh Word</Application>
  <DocSecurity>0</DocSecurity>
  <Lines>3</Lines>
  <Paragraphs>1</Paragraphs>
  <ScaleCrop>false</ScaleCrop>
  <LinksUpToDate>false</LinksUpToDate>
  <CharactersWithSpaces>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2017-06-29T01:06:00Z</dcterms:created>
  <dcterms:modified xsi:type="dcterms:W3CDTF">2017-06-29T01:08:00Z</dcterms:modified>
</cp:coreProperties>
</file>