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54380" w14:textId="77777777" w:rsidR="00EF5938" w:rsidRPr="00EF5938" w:rsidRDefault="00B35701" w:rsidP="00B35701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EF5938">
        <w:rPr>
          <w:rFonts w:ascii="Bell MT" w:hAnsi="Bell MT" w:cs="Helvetica"/>
          <w:b/>
        </w:rPr>
        <w:t>PYRE OF NO.                                                    </w:t>
      </w:r>
    </w:p>
    <w:p w14:paraId="655B6B7A" w14:textId="77777777" w:rsidR="00EF5938" w:rsidRDefault="00EF5938" w:rsidP="00B3570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7F370953" w14:textId="77777777" w:rsidR="00EF5938" w:rsidRDefault="00B35701" w:rsidP="00B3570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 xml:space="preserve">I Walked Loves Plank Of No Return.                                           </w:t>
      </w:r>
    </w:p>
    <w:p w14:paraId="7D6DA577" w14:textId="77777777" w:rsidR="00EF5938" w:rsidRDefault="00B35701" w:rsidP="00EF5938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Cast My Heart Pearls At Your Feet.                                              </w:t>
      </w:r>
    </w:p>
    <w:p w14:paraId="7271D138" w14:textId="77777777" w:rsidR="00B35701" w:rsidRPr="00EF5938" w:rsidRDefault="00B35701" w:rsidP="00EF5938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As For Thy Assent. Consent.   </w:t>
      </w:r>
    </w:p>
    <w:p w14:paraId="13744F73" w14:textId="77777777" w:rsidR="00EF5938" w:rsidRDefault="00B35701" w:rsidP="00B35701">
      <w:pPr>
        <w:rPr>
          <w:rFonts w:ascii="Bell MT" w:hAnsi="Bell MT" w:cs="Helvetica"/>
        </w:rPr>
      </w:pPr>
      <w:r w:rsidRPr="00EF5938">
        <w:rPr>
          <w:rFonts w:ascii="Bell MT" w:hAnsi="Bell MT" w:cs="Helvetica"/>
        </w:rPr>
        <w:t>My Soul.                                                               </w:t>
      </w:r>
    </w:p>
    <w:p w14:paraId="7018BD3A" w14:textId="77777777" w:rsidR="00EF5938" w:rsidRDefault="00B35701" w:rsidP="00EF5938">
      <w:pPr>
        <w:ind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Yearned. Hungered. Burned.                                    </w:t>
      </w:r>
    </w:p>
    <w:p w14:paraId="00203ABB" w14:textId="77777777" w:rsidR="00EF5938" w:rsidRDefault="00B35701" w:rsidP="00B35701">
      <w:pPr>
        <w:rPr>
          <w:rFonts w:ascii="Bell MT" w:hAnsi="Bell MT" w:cs="Helvetica"/>
        </w:rPr>
      </w:pPr>
      <w:r w:rsidRPr="00EF5938">
        <w:rPr>
          <w:rFonts w:ascii="Bell MT" w:hAnsi="Bell MT" w:cs="Helvetica"/>
        </w:rPr>
        <w:t xml:space="preserve">Alas. I Knew. Thy Gelid No.                                         </w:t>
      </w:r>
    </w:p>
    <w:p w14:paraId="6F79D7B2" w14:textId="77777777" w:rsidR="00EF5938" w:rsidRDefault="00B35701" w:rsidP="00EF5938">
      <w:pPr>
        <w:ind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Thy Algid Harsh Cold Nay.                                     </w:t>
      </w:r>
    </w:p>
    <w:p w14:paraId="3054B79C" w14:textId="77777777" w:rsidR="00EF5938" w:rsidRDefault="00B35701" w:rsidP="00EF5938">
      <w:pPr>
        <w:ind w:left="720"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Abject Dark Defeat.                                                          </w:t>
      </w:r>
    </w:p>
    <w:p w14:paraId="3D14ABC5" w14:textId="77777777" w:rsidR="00EF5938" w:rsidRDefault="00B35701" w:rsidP="00B35701">
      <w:pPr>
        <w:rPr>
          <w:rFonts w:ascii="Bell MT" w:hAnsi="Bell MT" w:cs="Helvetica"/>
        </w:rPr>
      </w:pPr>
      <w:r w:rsidRPr="00EF5938">
        <w:rPr>
          <w:rFonts w:ascii="Bell MT" w:hAnsi="Bell MT" w:cs="Helvetica"/>
        </w:rPr>
        <w:t>My Ernest. Lovers. Plea.                                             </w:t>
      </w:r>
    </w:p>
    <w:p w14:paraId="5D0E8513" w14:textId="77777777" w:rsidR="00EF5938" w:rsidRDefault="00B35701" w:rsidP="00EF5938">
      <w:pPr>
        <w:ind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My Very Grant To Thee.                                               </w:t>
      </w:r>
    </w:p>
    <w:p w14:paraId="111401F2" w14:textId="77777777" w:rsidR="00EF5938" w:rsidRDefault="00B35701" w:rsidP="00EF5938">
      <w:pPr>
        <w:ind w:left="720"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Of My I Of I. All Of All.                                               </w:t>
      </w:r>
    </w:p>
    <w:p w14:paraId="479B64CD" w14:textId="77777777" w:rsidR="00EF5938" w:rsidRDefault="00B35701" w:rsidP="00EF5938">
      <w:pPr>
        <w:ind w:left="1440"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 xml:space="preserve">Self Of Self.                                                                </w:t>
      </w:r>
    </w:p>
    <w:p w14:paraId="2F76D5AE" w14:textId="77777777" w:rsidR="00EF5938" w:rsidRDefault="00B35701" w:rsidP="00EF5938">
      <w:pPr>
        <w:rPr>
          <w:rFonts w:ascii="Bell MT" w:hAnsi="Bell MT" w:cs="Helvetica"/>
        </w:rPr>
      </w:pPr>
      <w:r w:rsidRPr="00EF5938">
        <w:rPr>
          <w:rFonts w:ascii="Bell MT" w:hAnsi="Bell MT" w:cs="Helvetica"/>
        </w:rPr>
        <w:t>Met With Naught.                                                       </w:t>
      </w:r>
    </w:p>
    <w:p w14:paraId="7CF03971" w14:textId="77777777" w:rsidR="00EF5938" w:rsidRDefault="00B35701" w:rsidP="00EF5938">
      <w:pPr>
        <w:ind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But Angst. Pain. Certainty.                                       </w:t>
      </w:r>
    </w:p>
    <w:p w14:paraId="26D89DF6" w14:textId="77777777" w:rsidR="00EF5938" w:rsidRDefault="00B35701" w:rsidP="00EF5938">
      <w:pPr>
        <w:ind w:left="720"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 xml:space="preserve">Thee Cared Not.                                                        </w:t>
      </w:r>
    </w:p>
    <w:p w14:paraId="5F30AE39" w14:textId="77777777" w:rsidR="00EF5938" w:rsidRDefault="00B35701" w:rsidP="00B35701">
      <w:pPr>
        <w:rPr>
          <w:rFonts w:ascii="Bell MT" w:hAnsi="Bell MT" w:cs="Helvetica"/>
        </w:rPr>
      </w:pPr>
      <w:r w:rsidRPr="00EF5938">
        <w:rPr>
          <w:rFonts w:ascii="Bell MT" w:hAnsi="Bell MT" w:cs="Helvetica"/>
        </w:rPr>
        <w:t xml:space="preserve">For Such Amour Fool As Me.                                                 </w:t>
      </w:r>
    </w:p>
    <w:p w14:paraId="6998A1F6" w14:textId="77777777" w:rsidR="00EF5938" w:rsidRDefault="00B35701" w:rsidP="00EF5938">
      <w:pPr>
        <w:ind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For One Who Pines.                                                   </w:t>
      </w:r>
    </w:p>
    <w:p w14:paraId="1F8A51BB" w14:textId="77777777" w:rsidR="00EF5938" w:rsidRDefault="00B35701" w:rsidP="00EF5938">
      <w:pPr>
        <w:ind w:left="720"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For Alms Of Love.                                                          </w:t>
      </w:r>
    </w:p>
    <w:p w14:paraId="186E33F9" w14:textId="77777777" w:rsidR="00EF5938" w:rsidRDefault="00B35701" w:rsidP="00B35701">
      <w:pPr>
        <w:rPr>
          <w:rFonts w:ascii="Bell MT" w:hAnsi="Bell MT" w:cs="Helvetica"/>
        </w:rPr>
      </w:pPr>
      <w:r w:rsidRPr="00EF5938">
        <w:rPr>
          <w:rFonts w:ascii="Bell MT" w:hAnsi="Bell MT" w:cs="Helvetica"/>
        </w:rPr>
        <w:t xml:space="preserve">To Winsome Lass.                                                    </w:t>
      </w:r>
    </w:p>
    <w:p w14:paraId="56CCA468" w14:textId="77777777" w:rsidR="00EF5938" w:rsidRDefault="00B35701" w:rsidP="00EF5938">
      <w:pPr>
        <w:ind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Bears Soul Heart Breast.                                               </w:t>
      </w:r>
    </w:p>
    <w:p w14:paraId="03CC1887" w14:textId="77777777" w:rsidR="00EF5938" w:rsidRDefault="00B35701" w:rsidP="00EF5938">
      <w:pPr>
        <w:ind w:left="720"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Will N'er Know Taste.                                                 </w:t>
      </w:r>
    </w:p>
    <w:p w14:paraId="47D5B85A" w14:textId="77777777" w:rsidR="00EF5938" w:rsidRDefault="00B35701" w:rsidP="00B35701">
      <w:pPr>
        <w:rPr>
          <w:rFonts w:ascii="Bell MT" w:hAnsi="Bell MT" w:cs="Helvetica"/>
        </w:rPr>
      </w:pPr>
      <w:r w:rsidRPr="00EF5938">
        <w:rPr>
          <w:rFonts w:ascii="Bell MT" w:hAnsi="Bell MT" w:cs="Helvetica"/>
        </w:rPr>
        <w:t xml:space="preserve">Of Mystic Love Lotus Fruit.                                           </w:t>
      </w:r>
    </w:p>
    <w:p w14:paraId="6D0E2F35" w14:textId="77777777" w:rsidR="00EF5938" w:rsidRDefault="00B35701" w:rsidP="00EF5938">
      <w:pPr>
        <w:ind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Nor Thy Sweet Coo Of Dove.                                         </w:t>
      </w:r>
    </w:p>
    <w:p w14:paraId="5435EE47" w14:textId="77777777" w:rsidR="00EF5938" w:rsidRDefault="00B35701" w:rsidP="00EF5938">
      <w:pPr>
        <w:ind w:left="720"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 xml:space="preserve">Nor Thy Gift Of Qui. Si. Yes.                                                    </w:t>
      </w:r>
    </w:p>
    <w:p w14:paraId="3402F488" w14:textId="77777777" w:rsidR="00EF5938" w:rsidRDefault="00B35701" w:rsidP="00B35701">
      <w:pPr>
        <w:rPr>
          <w:rFonts w:ascii="Bell MT" w:hAnsi="Bell MT" w:cs="Helvetica"/>
        </w:rPr>
      </w:pPr>
      <w:r w:rsidRPr="00EF5938">
        <w:rPr>
          <w:rFonts w:ascii="Bell MT" w:hAnsi="Bell MT" w:cs="Helvetica"/>
        </w:rPr>
        <w:t>As Precious Aphrodite.                                         </w:t>
      </w:r>
    </w:p>
    <w:p w14:paraId="706BDDF8" w14:textId="77777777" w:rsidR="00EF5938" w:rsidRDefault="00B35701" w:rsidP="00EF5938">
      <w:pPr>
        <w:ind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Venus. Siren.                                                               </w:t>
      </w:r>
    </w:p>
    <w:p w14:paraId="752F67C1" w14:textId="77777777" w:rsidR="00EF5938" w:rsidRDefault="00B35701" w:rsidP="00B35701">
      <w:pPr>
        <w:rPr>
          <w:rFonts w:ascii="Bell MT" w:hAnsi="Bell MT" w:cs="Helvetica"/>
        </w:rPr>
      </w:pPr>
      <w:r w:rsidRPr="00EF5938">
        <w:rPr>
          <w:rFonts w:ascii="Bell MT" w:hAnsi="Bell MT" w:cs="Helvetica"/>
        </w:rPr>
        <w:t>De My Desperate Ardor. Fervor.                            </w:t>
      </w:r>
    </w:p>
    <w:p w14:paraId="36AC5046" w14:textId="77777777" w:rsidR="00EF5938" w:rsidRDefault="00B35701" w:rsidP="00EF5938">
      <w:pPr>
        <w:ind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Sensual Fleshly Needs.                                                        </w:t>
      </w:r>
    </w:p>
    <w:p w14:paraId="0B905C55" w14:textId="77777777" w:rsidR="00EF5938" w:rsidRDefault="00B35701" w:rsidP="00B35701">
      <w:pPr>
        <w:rPr>
          <w:rFonts w:ascii="Bell MT" w:hAnsi="Bell MT" w:cs="Helvetica"/>
        </w:rPr>
      </w:pPr>
      <w:r w:rsidRPr="00EF5938">
        <w:rPr>
          <w:rFonts w:ascii="Bell MT" w:hAnsi="Bell MT" w:cs="Helvetica"/>
        </w:rPr>
        <w:t>True Raw Desire.                                                      </w:t>
      </w:r>
    </w:p>
    <w:p w14:paraId="3C32E69F" w14:textId="77777777" w:rsidR="00EF5938" w:rsidRDefault="00B35701" w:rsidP="00EF5938">
      <w:pPr>
        <w:ind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Turns Rather. In Turn.                                                 </w:t>
      </w:r>
    </w:p>
    <w:p w14:paraId="07C62F04" w14:textId="77777777" w:rsidR="00EF5938" w:rsidRDefault="00B35701" w:rsidP="00EF5938">
      <w:pPr>
        <w:ind w:left="720"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 xml:space="preserve">To. One.                                                                       </w:t>
      </w:r>
    </w:p>
    <w:p w14:paraId="59066A58" w14:textId="77777777" w:rsidR="00EF5938" w:rsidRDefault="00B35701" w:rsidP="00B35701">
      <w:pPr>
        <w:rPr>
          <w:rFonts w:ascii="Bell MT" w:hAnsi="Bell MT" w:cs="Helvetica"/>
        </w:rPr>
      </w:pPr>
      <w:r w:rsidRPr="00EF5938">
        <w:rPr>
          <w:rFonts w:ascii="Bell MT" w:hAnsi="Bell MT" w:cs="Helvetica"/>
        </w:rPr>
        <w:t xml:space="preserve">Who She Pursues.                                                     </w:t>
      </w:r>
    </w:p>
    <w:p w14:paraId="662A8D28" w14:textId="77777777" w:rsidR="00EF5938" w:rsidRDefault="00B35701" w:rsidP="00EF5938">
      <w:pPr>
        <w:ind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And Cannot Have.                                                           </w:t>
      </w:r>
    </w:p>
    <w:p w14:paraId="0976138C" w14:textId="77777777" w:rsidR="00EF5938" w:rsidRDefault="00B35701" w:rsidP="00EF5938">
      <w:pPr>
        <w:ind w:left="720"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As I. Fade. Whither. Die.                                  </w:t>
      </w:r>
    </w:p>
    <w:p w14:paraId="11D89770" w14:textId="77777777" w:rsidR="00EF5938" w:rsidRDefault="00B35701" w:rsidP="00B35701">
      <w:pPr>
        <w:rPr>
          <w:rFonts w:ascii="Bell MT" w:hAnsi="Bell MT" w:cs="Helvetica"/>
        </w:rPr>
      </w:pPr>
      <w:r w:rsidRPr="00EF5938">
        <w:rPr>
          <w:rFonts w:ascii="Bell MT" w:hAnsi="Bell MT" w:cs="Helvetica"/>
        </w:rPr>
        <w:t xml:space="preserve">Consumed On Lost Love Pyre.                                               </w:t>
      </w:r>
    </w:p>
    <w:p w14:paraId="3D36524B" w14:textId="77777777" w:rsidR="00EF5938" w:rsidRDefault="00B35701" w:rsidP="00EF5938">
      <w:pPr>
        <w:ind w:firstLine="720"/>
        <w:rPr>
          <w:rFonts w:ascii="Bell MT" w:hAnsi="Bell MT" w:cs="Helvetica"/>
        </w:rPr>
      </w:pPr>
      <w:r w:rsidRPr="00EF5938">
        <w:rPr>
          <w:rFonts w:ascii="Bell MT" w:hAnsi="Bell MT" w:cs="Helvetica"/>
        </w:rPr>
        <w:t>In Flame. Of Unrequited Loves.                              </w:t>
      </w:r>
    </w:p>
    <w:p w14:paraId="67FFE055" w14:textId="77777777" w:rsidR="00EF5938" w:rsidRDefault="00B35701" w:rsidP="00EF5938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EF5938">
        <w:rPr>
          <w:rFonts w:ascii="Bell MT" w:hAnsi="Bell MT" w:cs="Helvetica"/>
        </w:rPr>
        <w:t>Cruel Searing Heartless Fire.                                          </w:t>
      </w:r>
    </w:p>
    <w:p w14:paraId="5E4E1BF5" w14:textId="77777777" w:rsidR="00EF5938" w:rsidRDefault="00EF5938" w:rsidP="00B35701">
      <w:pPr>
        <w:rPr>
          <w:rFonts w:ascii="Bell MT" w:hAnsi="Bell MT" w:cs="Helvetica"/>
        </w:rPr>
      </w:pPr>
    </w:p>
    <w:p w14:paraId="7593623D" w14:textId="77777777" w:rsidR="00EF5938" w:rsidRPr="00EF5938" w:rsidRDefault="00B35701" w:rsidP="00B35701">
      <w:pPr>
        <w:rPr>
          <w:rFonts w:ascii="Bell MT" w:hAnsi="Bell MT" w:cs="Helvetica"/>
          <w:i/>
        </w:rPr>
      </w:pPr>
      <w:r w:rsidRPr="00EF5938">
        <w:rPr>
          <w:rFonts w:ascii="Bell MT" w:hAnsi="Bell MT" w:cs="Helvetica"/>
          <w:i/>
        </w:rPr>
        <w:t>PHILLIP PAUL. 4/18/16.                                        </w:t>
      </w:r>
    </w:p>
    <w:p w14:paraId="322CAF01" w14:textId="77777777" w:rsidR="00EF5938" w:rsidRPr="00EF5938" w:rsidRDefault="00B35701" w:rsidP="00B35701">
      <w:pPr>
        <w:rPr>
          <w:rFonts w:ascii="Bell MT" w:hAnsi="Bell MT" w:cs="Helvetica"/>
          <w:i/>
        </w:rPr>
      </w:pPr>
      <w:r w:rsidRPr="00EF5938">
        <w:rPr>
          <w:rFonts w:ascii="Bell MT" w:hAnsi="Bell MT" w:cs="Helvetica"/>
          <w:i/>
        </w:rPr>
        <w:t>Rabbit Creek At Dawn.                                      </w:t>
      </w:r>
    </w:p>
    <w:p w14:paraId="7742821E" w14:textId="77777777" w:rsidR="00EF5938" w:rsidRPr="00EF5938" w:rsidRDefault="00B35701" w:rsidP="00B35701">
      <w:pPr>
        <w:rPr>
          <w:rFonts w:ascii="Bell MT" w:hAnsi="Bell MT" w:cs="Helvetica"/>
          <w:i/>
        </w:rPr>
      </w:pPr>
      <w:r w:rsidRPr="00EF5938">
        <w:rPr>
          <w:rFonts w:ascii="Bell MT" w:hAnsi="Bell MT" w:cs="Helvetica"/>
          <w:i/>
        </w:rPr>
        <w:t xml:space="preserve">Copyright. C.                                                     </w:t>
      </w:r>
    </w:p>
    <w:p w14:paraId="4D86A10C" w14:textId="77777777" w:rsidR="00741396" w:rsidRPr="00EF5938" w:rsidRDefault="00B35701" w:rsidP="00B35701">
      <w:pPr>
        <w:rPr>
          <w:rFonts w:ascii="Bell MT" w:hAnsi="Bell MT"/>
          <w:i/>
        </w:rPr>
      </w:pPr>
      <w:r w:rsidRPr="00EF5938">
        <w:rPr>
          <w:rFonts w:ascii="Bell MT" w:hAnsi="Bell MT" w:cs="Helvetica"/>
          <w:i/>
        </w:rPr>
        <w:t>Universal Rights Reserved. </w:t>
      </w:r>
    </w:p>
    <w:sectPr w:rsidR="00741396" w:rsidRPr="00EF593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741396"/>
    <w:rsid w:val="00B35701"/>
    <w:rsid w:val="00E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431</Words>
  <Characters>2461</Characters>
  <Application>Microsoft Macintosh Word</Application>
  <DocSecurity>0</DocSecurity>
  <Lines>20</Lines>
  <Paragraphs>5</Paragraphs>
  <ScaleCrop>false</ScaleCrop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2016-09-29T12:22:00Z</dcterms:created>
  <dcterms:modified xsi:type="dcterms:W3CDTF">2016-09-29T12:25:00Z</dcterms:modified>
</cp:coreProperties>
</file>