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50360" w14:textId="77777777" w:rsidR="009326E6" w:rsidRDefault="00CC0D29" w:rsidP="00CC0D29">
      <w:pPr>
        <w:rPr>
          <w:rFonts w:ascii="Bell MT" w:hAnsi="Bell MT" w:cs="Helvetica"/>
        </w:rPr>
      </w:pPr>
      <w:r w:rsidRPr="009326E6">
        <w:rPr>
          <w:rFonts w:ascii="Bell MT" w:hAnsi="Bell MT" w:cs="Helvetica"/>
          <w:b/>
        </w:rPr>
        <w:t>RUBICON DE LA VIE</w:t>
      </w:r>
      <w:r w:rsidRPr="00CC0D29">
        <w:rPr>
          <w:rFonts w:ascii="Bell MT" w:hAnsi="Bell MT" w:cs="Helvetica"/>
        </w:rPr>
        <w:t xml:space="preserve">                                               </w:t>
      </w:r>
    </w:p>
    <w:p w14:paraId="141D7387" w14:textId="77777777" w:rsidR="009326E6" w:rsidRDefault="009326E6" w:rsidP="00CC0D29">
      <w:pPr>
        <w:rPr>
          <w:rFonts w:ascii="Bell MT" w:hAnsi="Bell MT" w:cs="Helvetica"/>
        </w:rPr>
      </w:pPr>
    </w:p>
    <w:p w14:paraId="48E5B8D1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Say Have I Crossed My Rubicon.                                          </w:t>
      </w:r>
    </w:p>
    <w:p w14:paraId="2488767E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Or Say.                                        </w:t>
      </w:r>
    </w:p>
    <w:p w14:paraId="1EAB0785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At High Noon.                          </w:t>
      </w:r>
    </w:p>
    <w:p w14:paraId="5F67D907" w14:textId="77777777" w:rsidR="009326E6" w:rsidRDefault="00CC0D29" w:rsidP="009326E6">
      <w:pPr>
        <w:ind w:left="144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Ebb Of Mid Day.                     </w:t>
      </w:r>
    </w:p>
    <w:p w14:paraId="7DDEA42B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Life Breached Moi Esse Portcullis.                            </w:t>
      </w:r>
    </w:p>
    <w:p w14:paraId="64F349CE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Bridged My Moat.             </w:t>
      </w:r>
    </w:p>
    <w:p w14:paraId="523E599C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Scaled My Castle Walls.                                  </w:t>
      </w:r>
    </w:p>
    <w:p w14:paraId="58B6CFF6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I With Futility.                             </w:t>
      </w:r>
    </w:p>
    <w:p w14:paraId="6CEBE1F3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Despair Defeat.            </w:t>
      </w:r>
    </w:p>
    <w:p w14:paraId="585C4B3E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Remorse Regret.                    </w:t>
      </w:r>
    </w:p>
    <w:p w14:paraId="37C07103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Deeds Done Undone Beget.                   </w:t>
      </w:r>
    </w:p>
    <w:p w14:paraId="121D6243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Embraced.                               </w:t>
      </w:r>
    </w:p>
    <w:p w14:paraId="5E91D470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Sad Veil Of Woe Begone.                                 </w:t>
      </w:r>
    </w:p>
    <w:p w14:paraId="70C65CC8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Taken A Mortal Fall.               </w:t>
      </w:r>
    </w:p>
    <w:p w14:paraId="7A94F110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Met Moi Spirit Defeat At Waterloo.                                  </w:t>
      </w:r>
    </w:p>
    <w:p w14:paraId="3E487F60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Fell Prey To Siren Call.             </w:t>
      </w:r>
    </w:p>
    <w:p w14:paraId="29428815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For Pickets Tragic Charge.         </w:t>
      </w:r>
    </w:p>
    <w:p w14:paraId="478AA503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In Face Of Grape Shot.             </w:t>
      </w:r>
    </w:p>
    <w:p w14:paraId="0BDF9ACA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Fate Cannons.                      </w:t>
      </w:r>
    </w:p>
    <w:p w14:paraId="2A207179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To Futile Rush To Take.           </w:t>
      </w:r>
    </w:p>
    <w:p w14:paraId="607DFADB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Moi Own Fateful Hill.                </w:t>
      </w:r>
    </w:p>
    <w:p w14:paraId="0D14BDC8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Cry At Night.                                  </w:t>
      </w:r>
    </w:p>
    <w:p w14:paraId="6730C7EB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To False Fallow Gods.                     </w:t>
      </w:r>
    </w:p>
    <w:p w14:paraId="21A9B9E0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Hollow Deities. Who.            </w:t>
      </w:r>
    </w:p>
    <w:p w14:paraId="1D27A3A5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Chortle. Laugh. Jeer.                  </w:t>
      </w:r>
    </w:p>
    <w:p w14:paraId="4B566329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At My Souls Woe. Angst.               </w:t>
      </w:r>
    </w:p>
    <w:p w14:paraId="10C19B89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Disquiet. Dismay.           </w:t>
      </w:r>
    </w:p>
    <w:p w14:paraId="248CBFD5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Trepidation. Fears.                                     </w:t>
      </w:r>
    </w:p>
    <w:p w14:paraId="3924E029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Algid. Gelid. Chill.                   </w:t>
      </w:r>
    </w:p>
    <w:p w14:paraId="76570F29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Pale Lighf Break Of Dawn.                                     </w:t>
      </w:r>
    </w:p>
    <w:p w14:paraId="292D51A0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As Life Wheel. E'er Turns.    </w:t>
      </w:r>
    </w:p>
    <w:p w14:paraId="2440D831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Spins. Turns Once Again.                </w:t>
      </w:r>
    </w:p>
    <w:p w14:paraId="6E7931E1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Was Was. Is Is. To Be.         </w:t>
      </w:r>
    </w:p>
    <w:p w14:paraId="2BC82FFE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Moves On.                               </w:t>
      </w:r>
    </w:p>
    <w:p w14:paraId="43CADA22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Say Have I Drifted Past.           </w:t>
      </w:r>
    </w:p>
    <w:p w14:paraId="3F968822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With Treachery.                          </w:t>
      </w:r>
    </w:p>
    <w:p w14:paraId="23A1EA04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Atman Wager. De Last.           </w:t>
      </w:r>
    </w:p>
    <w:p w14:paraId="04FB91EF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Fickle Roll Of Di.                                 </w:t>
      </w:r>
    </w:p>
    <w:p w14:paraId="0343B8BE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Destiny.                              </w:t>
      </w:r>
    </w:p>
    <w:p w14:paraId="6B55E30B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Last Foolish Toss. Cast.                     </w:t>
      </w:r>
    </w:p>
    <w:p w14:paraId="27BAC328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The Point Of No Return.          </w:t>
      </w:r>
    </w:p>
    <w:p w14:paraId="4A1FA967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Or Doth There Still Be.             </w:t>
      </w:r>
    </w:p>
    <w:p w14:paraId="531B7165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Exist.                                     </w:t>
      </w:r>
    </w:p>
    <w:p w14:paraId="6EB7CC0C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Within My I Of I.                      </w:t>
      </w:r>
    </w:p>
    <w:p w14:paraId="75B2CE43" w14:textId="77777777" w:rsidR="009326E6" w:rsidRDefault="00CC0D29" w:rsidP="009326E6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From Out This Vale Of Tears.                                  </w:t>
      </w:r>
    </w:p>
    <w:p w14:paraId="7859CA23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Across These Still Looming Years.                                    </w:t>
      </w:r>
    </w:p>
    <w:p w14:paraId="25444215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lastRenderedPageBreak/>
        <w:t xml:space="preserve">From Out Stygian Dark.        </w:t>
      </w:r>
    </w:p>
    <w:p w14:paraId="31E70720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One Precious Spark.                  </w:t>
      </w:r>
    </w:p>
    <w:p w14:paraId="044D9129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Of Self Lite Entropy.               </w:t>
      </w:r>
    </w:p>
    <w:p w14:paraId="0FC98CC4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Coal. Not Yet Damped.        </w:t>
      </w:r>
    </w:p>
    <w:p w14:paraId="5F40292A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Dead. Cold.                            </w:t>
      </w:r>
    </w:p>
    <w:p w14:paraId="08B7C0C8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What Still May Flare.                </w:t>
      </w:r>
    </w:p>
    <w:p w14:paraId="10738247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To Flame.                                    </w:t>
      </w:r>
    </w:p>
    <w:p w14:paraId="186BFE26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Of Nouveau.                            </w:t>
      </w:r>
    </w:p>
    <w:p w14:paraId="14E99CC5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Alms De La Vie.                       </w:t>
      </w:r>
    </w:p>
    <w:p w14:paraId="08E537F9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N'er E'er Flicker. Wane.             </w:t>
      </w:r>
    </w:p>
    <w:p w14:paraId="26137780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Wither. Fade. Burn Out. Die.                                        </w:t>
      </w:r>
    </w:p>
    <w:p w14:paraId="40E596BF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Say I. Say I. Say I.                      </w:t>
      </w:r>
    </w:p>
    <w:p w14:paraId="00BB2B20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As I Still Labor. Struggle. Try.                                </w:t>
      </w:r>
    </w:p>
    <w:p w14:paraId="5D367CEE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Where In. Wherefore.              </w:t>
      </w:r>
    </w:p>
    <w:p w14:paraId="20BE4C6A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Doth Lie.                                 </w:t>
      </w:r>
    </w:p>
    <w:p w14:paraId="1EE9EC2A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The Answer.                          </w:t>
      </w:r>
    </w:p>
    <w:p w14:paraId="50280A47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Doth My Nous True Bespeak.                              </w:t>
      </w:r>
    </w:p>
    <w:p w14:paraId="658E8A31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To Mystic Why Of Why.             </w:t>
      </w:r>
    </w:p>
    <w:p w14:paraId="62F764EF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On Wings Of Soul. Spirit. Self.                                      </w:t>
      </w:r>
    </w:p>
    <w:p w14:paraId="2C0A3B72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I Still Sail. Soar. Fly.                    </w:t>
      </w:r>
    </w:p>
    <w:p w14:paraId="0B754765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Or Hath.                                    </w:t>
      </w:r>
    </w:p>
    <w:p w14:paraId="239BFE7C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My.                                       </w:t>
      </w:r>
    </w:p>
    <w:p w14:paraId="329BF6F8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>Quintessence.</w:t>
      </w:r>
      <w:r w:rsidR="009326E6">
        <w:rPr>
          <w:rFonts w:ascii="Bell MT" w:hAnsi="Bell MT" w:cs="Helvetica"/>
        </w:rPr>
        <w:t xml:space="preserve"> </w:t>
      </w:r>
      <w:r w:rsidRPr="00CC0D29">
        <w:rPr>
          <w:rFonts w:ascii="Bell MT" w:hAnsi="Bell MT" w:cs="Helvetica"/>
        </w:rPr>
        <w:t xml:space="preserve">Quiddity.     </w:t>
      </w:r>
    </w:p>
    <w:p w14:paraId="548F379B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Haecceity.                                   </w:t>
      </w:r>
    </w:p>
    <w:p w14:paraId="7DB3F9A2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Of Felicity. Verity. Vivacity.                </w:t>
      </w:r>
    </w:p>
    <w:p w14:paraId="5878148F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Elapsed.                                  </w:t>
      </w:r>
    </w:p>
    <w:p w14:paraId="17260B32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Ship Of Being Sailed.           </w:t>
      </w:r>
    </w:p>
    <w:p w14:paraId="688B1793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Cross Vast.                      </w:t>
      </w:r>
    </w:p>
    <w:p w14:paraId="17A4AB28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Boundless Sea.                         </w:t>
      </w:r>
    </w:p>
    <w:p w14:paraId="7070B884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De Energy. Time. Space.           </w:t>
      </w:r>
    </w:p>
    <w:p w14:paraId="18049E52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My Precious.                      </w:t>
      </w:r>
    </w:p>
    <w:p w14:paraId="515D7E16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Fleeting. Or Eternal.           </w:t>
      </w:r>
    </w:p>
    <w:p w14:paraId="41D066B6" w14:textId="77777777" w:rsidR="009326E6" w:rsidRDefault="00CC0D29" w:rsidP="00CC0D29">
      <w:pPr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Cosmic State Of Grace.                                                                  </w:t>
      </w:r>
    </w:p>
    <w:p w14:paraId="10D0F038" w14:textId="77777777" w:rsidR="009326E6" w:rsidRDefault="00CC0D29" w:rsidP="009326E6">
      <w:pPr>
        <w:ind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Alive.                                          </w:t>
      </w:r>
    </w:p>
    <w:p w14:paraId="1B4AB4A2" w14:textId="77777777" w:rsidR="009326E6" w:rsidRDefault="00CC0D29" w:rsidP="009326E6">
      <w:pPr>
        <w:ind w:left="720" w:firstLine="720"/>
        <w:rPr>
          <w:rFonts w:ascii="Bell MT" w:hAnsi="Bell MT" w:cs="Helvetica"/>
        </w:rPr>
      </w:pPr>
      <w:r w:rsidRPr="00CC0D29">
        <w:rPr>
          <w:rFonts w:ascii="Bell MT" w:hAnsi="Bell MT" w:cs="Helvetica"/>
        </w:rPr>
        <w:t xml:space="preserve">Or Died.                                   </w:t>
      </w:r>
    </w:p>
    <w:p w14:paraId="55F30564" w14:textId="77777777" w:rsidR="009326E6" w:rsidRDefault="00CC0D29" w:rsidP="009326E6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CC0D29">
        <w:rPr>
          <w:rFonts w:ascii="Bell MT" w:hAnsi="Bell MT" w:cs="Helvetica"/>
        </w:rPr>
        <w:t xml:space="preserve">Passed By. </w:t>
      </w:r>
    </w:p>
    <w:p w14:paraId="3B620108" w14:textId="77777777" w:rsidR="009326E6" w:rsidRDefault="009326E6" w:rsidP="00CC0D29">
      <w:pPr>
        <w:rPr>
          <w:rFonts w:ascii="Bell MT" w:hAnsi="Bell MT" w:cs="Helvetica"/>
        </w:rPr>
      </w:pPr>
    </w:p>
    <w:p w14:paraId="39CE525E" w14:textId="77777777" w:rsidR="009326E6" w:rsidRPr="009326E6" w:rsidRDefault="00CC0D29" w:rsidP="00CC0D29">
      <w:pPr>
        <w:rPr>
          <w:rFonts w:ascii="Bell MT" w:hAnsi="Bell MT" w:cs="Helvetica"/>
          <w:i/>
        </w:rPr>
      </w:pPr>
      <w:r w:rsidRPr="009326E6">
        <w:rPr>
          <w:rFonts w:ascii="Bell MT" w:hAnsi="Bell MT" w:cs="Helvetica"/>
          <w:i/>
        </w:rPr>
        <w:t xml:space="preserve">PHILLIP PAUL. 5/11/16.                              </w:t>
      </w:r>
    </w:p>
    <w:p w14:paraId="57A788F3" w14:textId="77777777" w:rsidR="009326E6" w:rsidRPr="009326E6" w:rsidRDefault="00CC0D29" w:rsidP="00CC0D29">
      <w:pPr>
        <w:rPr>
          <w:rFonts w:ascii="Bell MT" w:hAnsi="Bell MT" w:cs="Helvetica"/>
          <w:i/>
        </w:rPr>
      </w:pPr>
      <w:r w:rsidRPr="009326E6">
        <w:rPr>
          <w:rFonts w:ascii="Bell MT" w:hAnsi="Bell MT" w:cs="Helvetica"/>
          <w:i/>
        </w:rPr>
        <w:t xml:space="preserve">Rabbit Creek At Dawn.         </w:t>
      </w:r>
    </w:p>
    <w:p w14:paraId="49BE0181" w14:textId="77777777" w:rsidR="009326E6" w:rsidRPr="009326E6" w:rsidRDefault="00CC0D29" w:rsidP="00CC0D29">
      <w:pPr>
        <w:rPr>
          <w:rFonts w:ascii="Bell MT" w:hAnsi="Bell MT" w:cs="Helvetica"/>
          <w:i/>
        </w:rPr>
      </w:pPr>
      <w:r w:rsidRPr="009326E6">
        <w:rPr>
          <w:rFonts w:ascii="Bell MT" w:hAnsi="Bell MT" w:cs="Helvetica"/>
          <w:i/>
        </w:rPr>
        <w:t xml:space="preserve">Copyright. C.                        </w:t>
      </w:r>
    </w:p>
    <w:p w14:paraId="4D86A10C" w14:textId="194C9406" w:rsidR="00741396" w:rsidRPr="009326E6" w:rsidRDefault="00CC0D29" w:rsidP="00CC0D29">
      <w:pPr>
        <w:rPr>
          <w:i/>
        </w:rPr>
      </w:pPr>
      <w:r w:rsidRPr="009326E6">
        <w:rPr>
          <w:rFonts w:ascii="Bell MT" w:hAnsi="Bell MT" w:cs="Helvetica"/>
          <w:i/>
        </w:rPr>
        <w:t>Universal Rights Reserved.</w:t>
      </w:r>
    </w:p>
    <w:sectPr w:rsidR="00741396" w:rsidRPr="009326E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96717"/>
    <w:rsid w:val="004E447D"/>
    <w:rsid w:val="00505586"/>
    <w:rsid w:val="00514AAE"/>
    <w:rsid w:val="005F74A0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B4C78"/>
    <w:rsid w:val="008E5652"/>
    <w:rsid w:val="009326E6"/>
    <w:rsid w:val="00A76BE0"/>
    <w:rsid w:val="00AB1CE4"/>
    <w:rsid w:val="00AB40BF"/>
    <w:rsid w:val="00AF60A7"/>
    <w:rsid w:val="00B35701"/>
    <w:rsid w:val="00B55931"/>
    <w:rsid w:val="00B77B2E"/>
    <w:rsid w:val="00BF56DF"/>
    <w:rsid w:val="00BF7189"/>
    <w:rsid w:val="00C01AAC"/>
    <w:rsid w:val="00C607F9"/>
    <w:rsid w:val="00C64B72"/>
    <w:rsid w:val="00CB4CC4"/>
    <w:rsid w:val="00CC0D29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3204</Characters>
  <Application>Microsoft Macintosh Word</Application>
  <DocSecurity>0</DocSecurity>
  <Lines>26</Lines>
  <Paragraphs>7</Paragraphs>
  <ScaleCrop>false</ScaleCrop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2016-09-29T14:04:00Z</dcterms:created>
  <dcterms:modified xsi:type="dcterms:W3CDTF">2016-09-29T14:08:00Z</dcterms:modified>
</cp:coreProperties>
</file>