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48B6D" w14:textId="77777777" w:rsidR="00DA17F3" w:rsidRDefault="00DA17F3" w:rsidP="00DA17F3">
      <w:pPr>
        <w:rPr>
          <w:rFonts w:ascii="Bell MT" w:hAnsi="Bell MT"/>
          <w:b/>
          <w:sz w:val="28"/>
          <w:szCs w:val="28"/>
        </w:rPr>
      </w:pPr>
      <w:r w:rsidRPr="00DA17F3">
        <w:rPr>
          <w:rFonts w:ascii="Bell MT" w:hAnsi="Bell MT"/>
          <w:b/>
          <w:sz w:val="28"/>
          <w:szCs w:val="28"/>
        </w:rPr>
        <w:t>SIREN SONGS.</w:t>
      </w:r>
    </w:p>
    <w:p w14:paraId="73628A6A" w14:textId="77777777" w:rsidR="00DA17F3" w:rsidRPr="00DA17F3" w:rsidRDefault="00DA17F3" w:rsidP="00DA17F3">
      <w:pPr>
        <w:rPr>
          <w:rFonts w:ascii="Bell MT" w:hAnsi="Bell MT"/>
          <w:b/>
          <w:sz w:val="28"/>
          <w:szCs w:val="28"/>
        </w:rPr>
      </w:pPr>
    </w:p>
    <w:p w14:paraId="7DE5A392" w14:textId="58DA5C5D" w:rsidR="00DA17F3" w:rsidRPr="00DA17F3" w:rsidRDefault="004374A9" w:rsidP="00DA17F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‘</w:t>
      </w:r>
      <w:r w:rsidR="00DA17F3" w:rsidRPr="00DA17F3">
        <w:rPr>
          <w:rFonts w:ascii="Bell MT" w:hAnsi="Bell MT"/>
          <w:sz w:val="28"/>
          <w:szCs w:val="28"/>
        </w:rPr>
        <w:t>Twas Once Upon A Fantasy.</w:t>
      </w:r>
    </w:p>
    <w:p w14:paraId="6DC1031C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I Heard The Angels Sing.</w:t>
      </w:r>
    </w:p>
    <w:p w14:paraId="20A138BE" w14:textId="77777777" w:rsidR="00DA17F3" w:rsidRPr="00DA17F3" w:rsidRDefault="00DA17F3" w:rsidP="004374A9">
      <w:pPr>
        <w:ind w:left="72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Of World Shorn Of Anger Hate Mendacity.</w:t>
      </w:r>
    </w:p>
    <w:p w14:paraId="640A9655" w14:textId="77777777" w:rsidR="00DA17F3" w:rsidRPr="00DA17F3" w:rsidRDefault="00DA17F3" w:rsidP="004374A9">
      <w:pPr>
        <w:ind w:left="144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Devoid. Of Emperors And Kings.</w:t>
      </w:r>
    </w:p>
    <w:p w14:paraId="05361565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No More Of Rockets Guns. Bullets Bombs Mines Gas.</w:t>
      </w:r>
    </w:p>
    <w:p w14:paraId="06DF875B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Nor Fat Boy Aero Planes.</w:t>
      </w:r>
    </w:p>
    <w:p w14:paraId="4858625C" w14:textId="2EBD2491" w:rsidR="00DA17F3" w:rsidRPr="00DA17F3" w:rsidRDefault="00DA17F3" w:rsidP="004374A9">
      <w:pPr>
        <w:ind w:left="72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 xml:space="preserve">All War Strife </w:t>
      </w:r>
      <w:r w:rsidR="004374A9" w:rsidRPr="00DA17F3">
        <w:rPr>
          <w:rFonts w:ascii="Bell MT" w:hAnsi="Bell MT"/>
          <w:sz w:val="28"/>
          <w:szCs w:val="28"/>
        </w:rPr>
        <w:t>Senseless</w:t>
      </w:r>
      <w:r w:rsidRPr="00DA17F3">
        <w:rPr>
          <w:rFonts w:ascii="Bell MT" w:hAnsi="Bell MT"/>
          <w:sz w:val="28"/>
          <w:szCs w:val="28"/>
        </w:rPr>
        <w:t xml:space="preserve"> Death. Be Past.</w:t>
      </w:r>
    </w:p>
    <w:p w14:paraId="01C23506" w14:textId="77777777" w:rsidR="00DA17F3" w:rsidRPr="00DA17F3" w:rsidRDefault="00DA17F3" w:rsidP="004374A9">
      <w:pPr>
        <w:ind w:left="144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Eternal Love Spawned Peace Agane.</w:t>
      </w:r>
    </w:p>
    <w:p w14:paraId="1278D33E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But Say Alas Mere Siren Songs.</w:t>
      </w:r>
    </w:p>
    <w:p w14:paraId="404C9D82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Within Mirage Of A Dream.</w:t>
      </w:r>
    </w:p>
    <w:p w14:paraId="5643669B" w14:textId="1ACFCD3C" w:rsidR="00DA17F3" w:rsidRPr="00DA17F3" w:rsidRDefault="00DA17F3" w:rsidP="004374A9">
      <w:pPr>
        <w:ind w:left="72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 xml:space="preserve">For Such Hope Of Earth </w:t>
      </w:r>
      <w:r w:rsidR="004374A9" w:rsidRPr="00DA17F3">
        <w:rPr>
          <w:rFonts w:ascii="Bell MT" w:hAnsi="Bell MT"/>
          <w:sz w:val="28"/>
          <w:szCs w:val="28"/>
        </w:rPr>
        <w:t>Tranqu</w:t>
      </w:r>
      <w:r w:rsidR="004374A9">
        <w:rPr>
          <w:rFonts w:ascii="Bell MT" w:hAnsi="Bell MT"/>
          <w:sz w:val="28"/>
          <w:szCs w:val="28"/>
        </w:rPr>
        <w:t>ili</w:t>
      </w:r>
      <w:r w:rsidR="004374A9" w:rsidRPr="00DA17F3">
        <w:rPr>
          <w:rFonts w:ascii="Bell MT" w:hAnsi="Bell MT"/>
          <w:sz w:val="28"/>
          <w:szCs w:val="28"/>
        </w:rPr>
        <w:t>ty</w:t>
      </w:r>
      <w:r w:rsidRPr="00DA17F3">
        <w:rPr>
          <w:rFonts w:ascii="Bell MT" w:hAnsi="Bell MT"/>
          <w:sz w:val="28"/>
          <w:szCs w:val="28"/>
        </w:rPr>
        <w:t>.</w:t>
      </w:r>
    </w:p>
    <w:p w14:paraId="72C4351A" w14:textId="77777777" w:rsidR="00DA17F3" w:rsidRPr="00DA17F3" w:rsidRDefault="00DA17F3" w:rsidP="004374A9">
      <w:pPr>
        <w:ind w:left="144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Long Done Over Gone Fini.</w:t>
      </w:r>
    </w:p>
    <w:p w14:paraId="6C361CC1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With Crown Throne Flag Pope Priest Pulpit.</w:t>
      </w:r>
    </w:p>
    <w:p w14:paraId="72FA111F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Avarice. Power Lust.</w:t>
      </w:r>
    </w:p>
    <w:p w14:paraId="7E6FB996" w14:textId="77777777" w:rsidR="00DA17F3" w:rsidRPr="00DA17F3" w:rsidRDefault="00DA17F3" w:rsidP="004374A9">
      <w:pPr>
        <w:ind w:left="72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Mad. Creeds And Schemes.</w:t>
      </w:r>
    </w:p>
    <w:p w14:paraId="1F2F9BEA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Say I Awake To Know Hear Death Bells Of War.</w:t>
      </w:r>
    </w:p>
    <w:p w14:paraId="007D338F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Still Sound. Peal Out. Ring.</w:t>
      </w:r>
    </w:p>
    <w:p w14:paraId="31013E48" w14:textId="77777777" w:rsidR="004374A9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 xml:space="preserve">See Round All The Earth Mankind Still Bears </w:t>
      </w:r>
    </w:p>
    <w:p w14:paraId="5E2F965E" w14:textId="17BF0E93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Such Tragic Needless Suffering.</w:t>
      </w:r>
    </w:p>
    <w:p w14:paraId="62A86E70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Alas. Alack. Why Must. Fates Of Mankind E'er Yield. Find.</w:t>
      </w:r>
    </w:p>
    <w:p w14:paraId="72A19F44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Such Fruits Of Selfish Ignorance.</w:t>
      </w:r>
    </w:p>
    <w:p w14:paraId="3D67F913" w14:textId="77777777" w:rsidR="00DA17F3" w:rsidRPr="00DA17F3" w:rsidRDefault="00DA17F3" w:rsidP="004374A9">
      <w:pPr>
        <w:ind w:left="72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Such Foolish Fatal.</w:t>
      </w:r>
    </w:p>
    <w:p w14:paraId="58CB3407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Grace Deadly Things.</w:t>
      </w:r>
    </w:p>
    <w:p w14:paraId="0697E07D" w14:textId="77777777" w:rsidR="00DA17F3" w:rsidRPr="00DA17F3" w:rsidRDefault="00DA17F3" w:rsidP="004374A9">
      <w:pPr>
        <w:ind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What Myopic Mortal Fear.</w:t>
      </w:r>
    </w:p>
    <w:p w14:paraId="0B8BDD20" w14:textId="77777777" w:rsidR="00DA17F3" w:rsidRPr="00DA17F3" w:rsidRDefault="00DA17F3" w:rsidP="004374A9">
      <w:pPr>
        <w:ind w:left="72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Racialism. Nationalistic.</w:t>
      </w:r>
    </w:p>
    <w:p w14:paraId="0FAED391" w14:textId="77777777" w:rsidR="00DA17F3" w:rsidRPr="00DA17F3" w:rsidRDefault="00DA17F3" w:rsidP="004374A9">
      <w:pPr>
        <w:ind w:left="144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Jingoistic. Cultist.</w:t>
      </w:r>
    </w:p>
    <w:p w14:paraId="40F72B55" w14:textId="4483651B" w:rsidR="00DA17F3" w:rsidRPr="00DA17F3" w:rsidRDefault="00DA17F3" w:rsidP="004374A9">
      <w:pPr>
        <w:ind w:left="2160" w:firstLine="720"/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Dogma. Doth For</w:t>
      </w:r>
      <w:r w:rsidR="004374A9">
        <w:rPr>
          <w:rFonts w:ascii="Bell MT" w:hAnsi="Bell MT"/>
          <w:sz w:val="28"/>
          <w:szCs w:val="28"/>
        </w:rPr>
        <w:t>e</w:t>
      </w:r>
      <w:bookmarkStart w:id="0" w:name="_GoBack"/>
      <w:bookmarkEnd w:id="0"/>
      <w:r w:rsidRPr="00DA17F3">
        <w:rPr>
          <w:rFonts w:ascii="Bell MT" w:hAnsi="Bell MT"/>
          <w:sz w:val="28"/>
          <w:szCs w:val="28"/>
        </w:rPr>
        <w:t>'er Bring.</w:t>
      </w:r>
    </w:p>
    <w:p w14:paraId="179EDCA5" w14:textId="77777777" w:rsidR="004374A9" w:rsidRDefault="004374A9" w:rsidP="00DA17F3">
      <w:pPr>
        <w:rPr>
          <w:rFonts w:ascii="Bell MT" w:hAnsi="Bell MT"/>
          <w:sz w:val="28"/>
          <w:szCs w:val="28"/>
        </w:rPr>
      </w:pPr>
    </w:p>
    <w:p w14:paraId="6546248F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PHILLIP PAUL. 11/24/16.</w:t>
      </w:r>
    </w:p>
    <w:p w14:paraId="4EF56321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Rabbit Creek At Midnight.</w:t>
      </w:r>
    </w:p>
    <w:p w14:paraId="36E8D962" w14:textId="77777777" w:rsidR="00DA17F3" w:rsidRPr="00DA17F3" w:rsidRDefault="00DA17F3" w:rsidP="00DA17F3">
      <w:pPr>
        <w:rPr>
          <w:rFonts w:ascii="Bell MT" w:hAnsi="Bell MT"/>
          <w:sz w:val="28"/>
          <w:szCs w:val="28"/>
        </w:rPr>
      </w:pPr>
      <w:r w:rsidRPr="00DA17F3">
        <w:rPr>
          <w:rFonts w:ascii="Bell MT" w:hAnsi="Bell MT"/>
          <w:sz w:val="28"/>
          <w:szCs w:val="28"/>
        </w:rPr>
        <w:t>Copyright C.</w:t>
      </w:r>
    </w:p>
    <w:p w14:paraId="5FA1C767" w14:textId="1DE849C3" w:rsidR="00741396" w:rsidRPr="00DA17F3" w:rsidRDefault="00DA17F3" w:rsidP="00DA17F3">
      <w:r w:rsidRPr="00DA17F3">
        <w:rPr>
          <w:rFonts w:ascii="Bell MT" w:hAnsi="Bell MT"/>
          <w:sz w:val="28"/>
          <w:szCs w:val="28"/>
        </w:rPr>
        <w:t>Universal Rights Reserved.</w:t>
      </w:r>
    </w:p>
    <w:sectPr w:rsidR="00741396" w:rsidRPr="00DA17F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B59B1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Macintosh Word</Application>
  <DocSecurity>0</DocSecurity>
  <Lines>6</Lines>
  <Paragraphs>1</Paragraphs>
  <ScaleCrop>false</ScaleCrop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2016-12-25T01:53:00Z</dcterms:created>
  <dcterms:modified xsi:type="dcterms:W3CDTF">2016-12-25T01:54:00Z</dcterms:modified>
</cp:coreProperties>
</file>