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77EB2" w14:textId="77777777" w:rsidR="00F66933" w:rsidRDefault="00AF60A7" w:rsidP="00AF60A7">
      <w:pPr>
        <w:rPr>
          <w:rFonts w:ascii="Bell MT" w:hAnsi="Bell MT" w:cs="Helvetica"/>
        </w:rPr>
      </w:pPr>
      <w:r w:rsidRPr="00F66933">
        <w:rPr>
          <w:rFonts w:ascii="Bell MT" w:hAnsi="Bell MT" w:cs="Helvetica"/>
          <w:b/>
        </w:rPr>
        <w:t>SLUMBER DEATH BIRTH</w:t>
      </w:r>
      <w:r w:rsidRPr="00AF60A7">
        <w:rPr>
          <w:rFonts w:ascii="Bell MT" w:hAnsi="Bell MT" w:cs="Helvetica"/>
        </w:rPr>
        <w:t xml:space="preserve">                                    </w:t>
      </w:r>
    </w:p>
    <w:p w14:paraId="29ED01A6" w14:textId="77777777" w:rsidR="00F66933" w:rsidRDefault="00F66933" w:rsidP="00AF60A7">
      <w:pPr>
        <w:rPr>
          <w:rFonts w:ascii="Bell MT" w:hAnsi="Bell MT" w:cs="Helvetica"/>
        </w:rPr>
      </w:pPr>
    </w:p>
    <w:p w14:paraId="04650085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Dawn Breaks. My Soul Stirs. Awakes.                                       </w:t>
      </w:r>
    </w:p>
    <w:p w14:paraId="51D41EF2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I Taste Once More.                  </w:t>
      </w:r>
    </w:p>
    <w:p w14:paraId="008E0579" w14:textId="77777777" w:rsidR="00F66933" w:rsidRDefault="00AF60A7" w:rsidP="00F66933">
      <w:pPr>
        <w:ind w:left="720"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Rare Kiss Of Light.                  </w:t>
      </w:r>
    </w:p>
    <w:p w14:paraId="0C3EAC38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Behold Nouveau                 </w:t>
      </w:r>
    </w:p>
    <w:p w14:paraId="48233FF6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Wheel Turn De Fate.                                      </w:t>
      </w:r>
    </w:p>
    <w:p w14:paraId="0A12D72F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From Out Dark Void De Velvet Night.                                   </w:t>
      </w:r>
    </w:p>
    <w:p w14:paraId="1BA5B546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Arise. Uno Mas. Again.             </w:t>
      </w:r>
    </w:p>
    <w:p w14:paraId="7D74C08D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From Vale De Slumber         </w:t>
      </w:r>
    </w:p>
    <w:p w14:paraId="76758B24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Birth From Death.                                   </w:t>
      </w:r>
    </w:p>
    <w:p w14:paraId="27354EDF" w14:textId="77777777" w:rsidR="00F66933" w:rsidRDefault="00AF60A7" w:rsidP="00F66933">
      <w:pPr>
        <w:ind w:left="720"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Be Reborn. Life Begins.        </w:t>
      </w:r>
    </w:p>
    <w:p w14:paraId="297F88AD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Alms De Breath.                    </w:t>
      </w:r>
    </w:p>
    <w:p w14:paraId="6E338738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Thought. Heart Beat.             </w:t>
      </w:r>
    </w:p>
    <w:p w14:paraId="66F395A5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Afford Sweet Caress.                </w:t>
      </w:r>
    </w:p>
    <w:p w14:paraId="62F236A9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Precious. Sustenance.              </w:t>
      </w:r>
    </w:p>
    <w:p w14:paraId="7092589C" w14:textId="77777777" w:rsidR="00F66933" w:rsidRDefault="00AF60A7" w:rsidP="00F66933">
      <w:pPr>
        <w:ind w:left="720"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De Moi Mystic State                </w:t>
      </w:r>
    </w:p>
    <w:p w14:paraId="72901193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Of Being.                                  </w:t>
      </w:r>
    </w:p>
    <w:p w14:paraId="29190A0E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Miracle. I Be. I Am. Exist.          </w:t>
      </w:r>
    </w:p>
    <w:p w14:paraId="5A92E7F0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Still Thinking. Knowing.      </w:t>
      </w:r>
    </w:p>
    <w:p w14:paraId="27A373D8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Perceiving. Conceiving.       </w:t>
      </w:r>
    </w:p>
    <w:p w14:paraId="45A592D1" w14:textId="77777777" w:rsidR="00F66933" w:rsidRDefault="00AF60A7" w:rsidP="00F66933">
      <w:pPr>
        <w:ind w:left="720"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Seeing.                                      </w:t>
      </w:r>
    </w:p>
    <w:p w14:paraId="60F4624C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As I Might. Contemplate.    </w:t>
      </w:r>
    </w:p>
    <w:p w14:paraId="39D87E8C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Query. Question. This.             </w:t>
      </w:r>
    </w:p>
    <w:p w14:paraId="3EF8CA8B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As I At Dusk So Lie.               </w:t>
      </w:r>
    </w:p>
    <w:p w14:paraId="4A018C28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Lay Down To Sleep. Expire. Die.                       </w:t>
      </w:r>
    </w:p>
    <w:p w14:paraId="709C31EC" w14:textId="77777777" w:rsidR="00F66933" w:rsidRDefault="00AF60A7" w:rsidP="00F66933">
      <w:pPr>
        <w:ind w:left="720"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To Where. From Whence. Why.                                             </w:t>
      </w:r>
    </w:p>
    <w:p w14:paraId="721299EF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I Journey. Sail. Soar. Fly.        </w:t>
      </w:r>
    </w:p>
    <w:p w14:paraId="2B3FA4CF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Doth One Suppose.                   </w:t>
      </w:r>
    </w:p>
    <w:p w14:paraId="48274F32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In Bourne. Realm. Range.               </w:t>
      </w:r>
    </w:p>
    <w:p w14:paraId="13B3D6E9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De Ethereal Cusp De Repose.                                     </w:t>
      </w:r>
    </w:p>
    <w:p w14:paraId="73538AD2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I Am At One.                           </w:t>
      </w:r>
    </w:p>
    <w:p w14:paraId="40F003C8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With All Those.                       </w:t>
      </w:r>
    </w:p>
    <w:p w14:paraId="4246CA81" w14:textId="77777777" w:rsidR="00F66933" w:rsidRDefault="00AF60A7" w:rsidP="00F66933">
      <w:pPr>
        <w:ind w:left="720"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Who Lived. Were. Are Not.    </w:t>
      </w:r>
    </w:p>
    <w:p w14:paraId="401832EA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Have Died.                            </w:t>
      </w:r>
    </w:p>
    <w:p w14:paraId="177F6BE5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Have Passed Before.               </w:t>
      </w:r>
    </w:p>
    <w:p w14:paraId="4F02729F" w14:textId="77777777" w:rsidR="00F66933" w:rsidRDefault="00AF60A7" w:rsidP="00F66933">
      <w:pPr>
        <w:ind w:left="720"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Till Kiss Of Sun.                       </w:t>
      </w:r>
    </w:p>
    <w:p w14:paraId="45420A42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>As So For Ever</w:t>
      </w:r>
      <w:r w:rsidR="00F66933">
        <w:rPr>
          <w:rFonts w:ascii="Bell MT" w:hAnsi="Bell MT" w:cs="Helvetica"/>
        </w:rPr>
        <w:t>y</w:t>
      </w:r>
      <w:r w:rsidRPr="00AF60A7">
        <w:rPr>
          <w:rFonts w:ascii="Bell MT" w:hAnsi="Bell MT" w:cs="Helvetica"/>
        </w:rPr>
        <w:t xml:space="preserve">one.                   </w:t>
      </w:r>
    </w:p>
    <w:p w14:paraId="6D5C2834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All Space. Time. Evermore.             </w:t>
      </w:r>
    </w:p>
    <w:p w14:paraId="452B0255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Lights Spark. Flare. Coal. Flame.                                      </w:t>
      </w:r>
    </w:p>
    <w:p w14:paraId="4D4F9082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Of Self Agane.                            </w:t>
      </w:r>
    </w:p>
    <w:p w14:paraId="213D457B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I Rejoin This Phantasm.       </w:t>
      </w:r>
    </w:p>
    <w:p w14:paraId="6900F7D5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Mirage.                                     </w:t>
      </w:r>
    </w:p>
    <w:p w14:paraId="13FDF020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De Quiddity De Life.                                 </w:t>
      </w:r>
    </w:p>
    <w:p w14:paraId="64865C6F" w14:textId="1194FAF9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Shape Shift To New Form.       </w:t>
      </w:r>
    </w:p>
    <w:p w14:paraId="1B6CE479" w14:textId="77777777" w:rsidR="00F66933" w:rsidRDefault="00AF60A7" w:rsidP="00F66933">
      <w:pPr>
        <w:ind w:left="720"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De Entropy.                              </w:t>
      </w:r>
    </w:p>
    <w:p w14:paraId="5D42DC4D" w14:textId="77777777" w:rsidR="00F66933" w:rsidRDefault="00F66933" w:rsidP="00F66933">
      <w:pPr>
        <w:rPr>
          <w:rFonts w:ascii="Bell MT" w:hAnsi="Bell MT" w:cs="Helvetica"/>
        </w:rPr>
      </w:pPr>
    </w:p>
    <w:p w14:paraId="690A713A" w14:textId="77777777" w:rsidR="00F66933" w:rsidRDefault="00F66933" w:rsidP="00F66933">
      <w:pPr>
        <w:rPr>
          <w:rFonts w:ascii="Bell MT" w:hAnsi="Bell MT" w:cs="Helvetica"/>
        </w:rPr>
      </w:pPr>
    </w:p>
    <w:p w14:paraId="1047F69C" w14:textId="3B85AA68" w:rsidR="00AF60A7" w:rsidRPr="00AF60A7" w:rsidRDefault="00AF60A7" w:rsidP="00F66933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lastRenderedPageBreak/>
        <w:t xml:space="preserve">La Vie For E'er. Abides.   </w:t>
      </w:r>
    </w:p>
    <w:p w14:paraId="11E73751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Within Each.                          </w:t>
      </w:r>
    </w:p>
    <w:p w14:paraId="71855567" w14:textId="77777777" w:rsidR="00F66933" w:rsidRDefault="00AF60A7" w:rsidP="00F66933">
      <w:pPr>
        <w:ind w:left="720"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New. Self. Spirit. Atman.      </w:t>
      </w:r>
    </w:p>
    <w:p w14:paraId="262D9A7F" w14:textId="77777777" w:rsidR="00F66933" w:rsidRDefault="00AF60A7" w:rsidP="00AF60A7">
      <w:pPr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Nous. Penuma.                     </w:t>
      </w:r>
    </w:p>
    <w:p w14:paraId="3B0ED69B" w14:textId="77777777" w:rsidR="00F66933" w:rsidRDefault="00AF60A7" w:rsidP="00F66933">
      <w:pPr>
        <w:ind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Rest. Quietus. Expiry.          </w:t>
      </w:r>
    </w:p>
    <w:p w14:paraId="4E317455" w14:textId="77777777" w:rsidR="00F66933" w:rsidRDefault="00AF60A7" w:rsidP="00F66933">
      <w:pPr>
        <w:ind w:left="720" w:firstLine="720"/>
        <w:rPr>
          <w:rFonts w:ascii="Bell MT" w:hAnsi="Bell MT" w:cs="Helvetica"/>
        </w:rPr>
      </w:pPr>
      <w:r w:rsidRPr="00AF60A7">
        <w:rPr>
          <w:rFonts w:ascii="Bell MT" w:hAnsi="Bell MT" w:cs="Helvetica"/>
        </w:rPr>
        <w:t xml:space="preserve">Birth. De My.                               </w:t>
      </w:r>
    </w:p>
    <w:p w14:paraId="315B6B99" w14:textId="77777777" w:rsidR="00F66933" w:rsidRDefault="00AF60A7" w:rsidP="00F66933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AF60A7">
        <w:rPr>
          <w:rFonts w:ascii="Bell MT" w:hAnsi="Bell MT" w:cs="Helvetica"/>
        </w:rPr>
        <w:t xml:space="preserve">I Of I.                                      </w:t>
      </w:r>
    </w:p>
    <w:p w14:paraId="57899024" w14:textId="77777777" w:rsidR="00F66933" w:rsidRDefault="00F66933" w:rsidP="00AF60A7">
      <w:pPr>
        <w:rPr>
          <w:rFonts w:ascii="Bell MT" w:hAnsi="Bell MT" w:cs="Helvetica"/>
        </w:rPr>
      </w:pPr>
    </w:p>
    <w:p w14:paraId="536BA5C5" w14:textId="77777777" w:rsidR="00F66933" w:rsidRPr="00F66933" w:rsidRDefault="00AF60A7" w:rsidP="00AF60A7">
      <w:pPr>
        <w:rPr>
          <w:rFonts w:ascii="Bell MT" w:hAnsi="Bell MT" w:cs="Helvetica"/>
          <w:i/>
        </w:rPr>
      </w:pPr>
      <w:r w:rsidRPr="00F66933">
        <w:rPr>
          <w:rFonts w:ascii="Bell MT" w:hAnsi="Bell MT" w:cs="Helvetica"/>
          <w:i/>
        </w:rPr>
        <w:t xml:space="preserve">PHILLIP PAUL. 5/5/16.         </w:t>
      </w:r>
    </w:p>
    <w:p w14:paraId="58046B09" w14:textId="77777777" w:rsidR="00F66933" w:rsidRPr="00F66933" w:rsidRDefault="00AF60A7" w:rsidP="00AF60A7">
      <w:pPr>
        <w:rPr>
          <w:rFonts w:ascii="Bell MT" w:hAnsi="Bell MT" w:cs="Helvetica"/>
          <w:i/>
        </w:rPr>
      </w:pPr>
      <w:r w:rsidRPr="00F66933">
        <w:rPr>
          <w:rFonts w:ascii="Bell MT" w:hAnsi="Bell MT" w:cs="Helvetica"/>
          <w:i/>
        </w:rPr>
        <w:t xml:space="preserve">Anchorage At Dusk.            </w:t>
      </w:r>
    </w:p>
    <w:p w14:paraId="42252119" w14:textId="77777777" w:rsidR="00F66933" w:rsidRPr="00F66933" w:rsidRDefault="00AF60A7" w:rsidP="00AF60A7">
      <w:pPr>
        <w:rPr>
          <w:rFonts w:ascii="Bell MT" w:hAnsi="Bell MT" w:cs="Helvetica"/>
          <w:i/>
        </w:rPr>
      </w:pPr>
      <w:r w:rsidRPr="00F66933">
        <w:rPr>
          <w:rFonts w:ascii="Bell MT" w:hAnsi="Bell MT" w:cs="Helvetica"/>
          <w:i/>
        </w:rPr>
        <w:t xml:space="preserve">Copyright C.                          </w:t>
      </w:r>
    </w:p>
    <w:p w14:paraId="4D86A10C" w14:textId="25738F08" w:rsidR="00741396" w:rsidRPr="00F66933" w:rsidRDefault="00AF60A7" w:rsidP="00AF60A7">
      <w:pPr>
        <w:rPr>
          <w:i/>
        </w:rPr>
      </w:pPr>
      <w:r w:rsidRPr="00F66933">
        <w:rPr>
          <w:rFonts w:ascii="Bell MT" w:hAnsi="Bell MT" w:cs="Helvetica"/>
          <w:i/>
        </w:rPr>
        <w:t>Universal Rights Reserved.</w:t>
      </w:r>
    </w:p>
    <w:sectPr w:rsidR="00741396" w:rsidRPr="00F6693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106A17"/>
    <w:rsid w:val="00230C36"/>
    <w:rsid w:val="002E4C38"/>
    <w:rsid w:val="00337CB7"/>
    <w:rsid w:val="00436269"/>
    <w:rsid w:val="00496717"/>
    <w:rsid w:val="004E447D"/>
    <w:rsid w:val="00505586"/>
    <w:rsid w:val="00514AAE"/>
    <w:rsid w:val="006276D9"/>
    <w:rsid w:val="00741396"/>
    <w:rsid w:val="007418EB"/>
    <w:rsid w:val="00742B3C"/>
    <w:rsid w:val="0079119A"/>
    <w:rsid w:val="007971FD"/>
    <w:rsid w:val="007D03D3"/>
    <w:rsid w:val="007E4451"/>
    <w:rsid w:val="007F5136"/>
    <w:rsid w:val="008463F8"/>
    <w:rsid w:val="00897BBB"/>
    <w:rsid w:val="008E5652"/>
    <w:rsid w:val="00A76BE0"/>
    <w:rsid w:val="00AB1CE4"/>
    <w:rsid w:val="00AF60A7"/>
    <w:rsid w:val="00B35701"/>
    <w:rsid w:val="00B55931"/>
    <w:rsid w:val="00BF56DF"/>
    <w:rsid w:val="00C01AAC"/>
    <w:rsid w:val="00C607F9"/>
    <w:rsid w:val="00C64B72"/>
    <w:rsid w:val="00CD1F9B"/>
    <w:rsid w:val="00D210EF"/>
    <w:rsid w:val="00DA7F20"/>
    <w:rsid w:val="00ED5E50"/>
    <w:rsid w:val="00EE6EAA"/>
    <w:rsid w:val="00EF5938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1962</Characters>
  <Application>Microsoft Macintosh Word</Application>
  <DocSecurity>0</DocSecurity>
  <Lines>16</Lines>
  <Paragraphs>4</Paragraphs>
  <ScaleCrop>false</ScaleCrop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2016-09-29T13:33:00Z</dcterms:created>
  <dcterms:modified xsi:type="dcterms:W3CDTF">2016-09-29T13:35:00Z</dcterms:modified>
</cp:coreProperties>
</file>