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11C62" w14:textId="4CADB4F2" w:rsidR="00DB7454" w:rsidRPr="00DB7454" w:rsidRDefault="00DB7454" w:rsidP="00DB7454">
      <w:pPr>
        <w:rPr>
          <w:rFonts w:ascii="Bell MT" w:hAnsi="Bell MT" w:cs="Helvetica"/>
          <w:b/>
        </w:rPr>
      </w:pPr>
      <w:r w:rsidRPr="00DB7454">
        <w:rPr>
          <w:rFonts w:ascii="Bell MT" w:hAnsi="Bell MT" w:cs="Helvetica"/>
          <w:b/>
        </w:rPr>
        <w:t>SONG FOR TIA</w:t>
      </w:r>
      <w:r w:rsidRPr="00DB7454">
        <w:rPr>
          <w:rFonts w:ascii="Bell MT" w:hAnsi="Bell MT" w:cs="Helvetica"/>
          <w:b/>
        </w:rPr>
        <w:t xml:space="preserve">                                                 </w:t>
      </w:r>
    </w:p>
    <w:p w14:paraId="322EFF32" w14:textId="77777777" w:rsidR="00DB7454" w:rsidRDefault="00DB7454" w:rsidP="00DB7454">
      <w:pPr>
        <w:rPr>
          <w:rFonts w:ascii="Bell MT" w:hAnsi="Bell MT" w:cs="Helvetica"/>
        </w:rPr>
      </w:pPr>
    </w:p>
    <w:p w14:paraId="4D9AE483" w14:textId="77777777" w:rsidR="00B31C78" w:rsidRDefault="00DB7454" w:rsidP="00DB7454">
      <w:pPr>
        <w:rPr>
          <w:rFonts w:ascii="Bell MT" w:hAnsi="Bell MT" w:cs="Helvetica"/>
        </w:rPr>
      </w:pPr>
      <w:r w:rsidRPr="00DB7454">
        <w:rPr>
          <w:rFonts w:ascii="Bell MT" w:hAnsi="Bell MT" w:cs="Helvetica"/>
        </w:rPr>
        <w:t>Say Pray North Country.                                     </w:t>
      </w:r>
    </w:p>
    <w:p w14:paraId="2BF7CDD3" w14:textId="77777777" w:rsidR="00B31C78" w:rsidRDefault="00DB7454" w:rsidP="00B31C78">
      <w:pPr>
        <w:ind w:firstLine="720"/>
        <w:rPr>
          <w:rFonts w:ascii="Bell MT" w:hAnsi="Bell MT" w:cs="Helvetica"/>
        </w:rPr>
      </w:pPr>
      <w:proofErr w:type="spellStart"/>
      <w:r w:rsidRPr="00DB7454">
        <w:rPr>
          <w:rFonts w:ascii="Bell MT" w:hAnsi="Bell MT" w:cs="Helvetica"/>
        </w:rPr>
        <w:t>Skookum</w:t>
      </w:r>
      <w:proofErr w:type="spellEnd"/>
      <w:r w:rsidRPr="00DB7454">
        <w:rPr>
          <w:rFonts w:ascii="Bell MT" w:hAnsi="Bell MT" w:cs="Helvetica"/>
        </w:rPr>
        <w:t xml:space="preserve"> Lady.                                                         </w:t>
      </w:r>
    </w:p>
    <w:p w14:paraId="7EAFC410" w14:textId="77777777" w:rsidR="00B31C78" w:rsidRDefault="00DB7454" w:rsidP="00DB7454">
      <w:pPr>
        <w:rPr>
          <w:rFonts w:ascii="Bell MT" w:hAnsi="Bell MT" w:cs="Helvetica"/>
        </w:rPr>
      </w:pPr>
      <w:r w:rsidRPr="00DB7454">
        <w:rPr>
          <w:rFonts w:ascii="Bell MT" w:hAnsi="Bell MT" w:cs="Helvetica"/>
        </w:rPr>
        <w:t>May Perchance                                                        </w:t>
      </w:r>
    </w:p>
    <w:p w14:paraId="30789D76" w14:textId="77777777" w:rsidR="00B31C78" w:rsidRDefault="00DB7454" w:rsidP="00B31C78">
      <w:pPr>
        <w:ind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 xml:space="preserve">Thee Treat Me True.                                                  </w:t>
      </w:r>
    </w:p>
    <w:p w14:paraId="3782272A" w14:textId="77777777" w:rsidR="00B31C78" w:rsidRDefault="00DB7454" w:rsidP="00DB7454">
      <w:pPr>
        <w:rPr>
          <w:rFonts w:ascii="Bell MT" w:hAnsi="Bell MT" w:cs="Helvetica"/>
        </w:rPr>
      </w:pPr>
      <w:r w:rsidRPr="00DB7454">
        <w:rPr>
          <w:rFonts w:ascii="Bell MT" w:hAnsi="Bell MT" w:cs="Helvetica"/>
        </w:rPr>
        <w:t>Most Gentle. Fair.                                                      </w:t>
      </w:r>
    </w:p>
    <w:p w14:paraId="0C7ECC44" w14:textId="77777777" w:rsidR="00B31C78" w:rsidRDefault="00DB7454" w:rsidP="00B31C78">
      <w:pPr>
        <w:ind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Most Ernest                                                         </w:t>
      </w:r>
    </w:p>
    <w:p w14:paraId="7B8E720A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Straight Real Kind.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           </w:t>
      </w:r>
    </w:p>
    <w:p w14:paraId="502D156C" w14:textId="77777777" w:rsidR="00B31C78" w:rsidRDefault="00DB7454" w:rsidP="00DB7454">
      <w:pPr>
        <w:rPr>
          <w:rFonts w:ascii="Bell MT" w:hAnsi="Bell MT" w:cs="Helvetica"/>
        </w:rPr>
      </w:pPr>
      <w:r w:rsidRPr="00DB7454">
        <w:rPr>
          <w:rFonts w:ascii="Bell MT" w:hAnsi="Bell MT" w:cs="Helvetica"/>
        </w:rPr>
        <w:t xml:space="preserve">With </w:t>
      </w:r>
      <w:proofErr w:type="gramStart"/>
      <w:r w:rsidRPr="00DB7454">
        <w:rPr>
          <w:rFonts w:ascii="Bell MT" w:hAnsi="Bell MT" w:cs="Helvetica"/>
        </w:rPr>
        <w:t>My I</w:t>
      </w:r>
      <w:proofErr w:type="gramEnd"/>
      <w:r w:rsidRPr="00DB7454">
        <w:rPr>
          <w:rFonts w:ascii="Bell MT" w:hAnsi="Bell MT" w:cs="Helvetica"/>
        </w:rPr>
        <w:t xml:space="preserve"> Of I. Self. Share.                                        </w:t>
      </w:r>
    </w:p>
    <w:p w14:paraId="2A571265" w14:textId="77777777" w:rsidR="00B31C78" w:rsidRDefault="00DB7454" w:rsidP="00B31C78">
      <w:pPr>
        <w:ind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Thy Own Alms                                                            </w:t>
      </w:r>
    </w:p>
    <w:p w14:paraId="0F582CB9" w14:textId="77777777" w:rsidR="00B31C78" w:rsidRDefault="00DB7454" w:rsidP="00DB7454">
      <w:pPr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De Spirit Soul Heart Mind.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</w:t>
      </w:r>
    </w:p>
    <w:p w14:paraId="6F9AEA01" w14:textId="77777777" w:rsidR="00B31C78" w:rsidRDefault="00DB7454" w:rsidP="00B31C78">
      <w:pPr>
        <w:ind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 xml:space="preserve">Perhaps We. Avec.                                                 </w:t>
      </w:r>
    </w:p>
    <w:p w14:paraId="7755DB67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Touch De Intellect.                                                     </w:t>
      </w:r>
    </w:p>
    <w:p w14:paraId="26DFCD60" w14:textId="77777777" w:rsidR="00B31C78" w:rsidRDefault="00DB7454" w:rsidP="00B31C78">
      <w:pPr>
        <w:ind w:left="1440"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Kiss Of Thought.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          </w:t>
      </w:r>
    </w:p>
    <w:p w14:paraId="2FB8B9AA" w14:textId="77777777" w:rsidR="00B31C78" w:rsidRDefault="00DB7454" w:rsidP="00DB7454">
      <w:pPr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Meld For A Waltz.</w:t>
      </w:r>
      <w:proofErr w:type="gramEnd"/>
      <w:r w:rsidRPr="00DB7454">
        <w:rPr>
          <w:rFonts w:ascii="Bell MT" w:hAnsi="Bell MT" w:cs="Helvetica"/>
        </w:rPr>
        <w:t xml:space="preserve"> Dance.                                            </w:t>
      </w:r>
    </w:p>
    <w:p w14:paraId="0811667B" w14:textId="77777777" w:rsidR="00B31C78" w:rsidRDefault="00DB7454" w:rsidP="00B31C78">
      <w:pPr>
        <w:ind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Of Nous.</w:t>
      </w:r>
      <w:proofErr w:type="gramEnd"/>
      <w:r w:rsidRPr="00DB7454">
        <w:rPr>
          <w:rFonts w:ascii="Bell MT" w:hAnsi="Bell MT" w:cs="Helvetica"/>
        </w:rPr>
        <w:t xml:space="preserve"> Atman.                                                        </w:t>
      </w:r>
    </w:p>
    <w:p w14:paraId="5E5F4FCE" w14:textId="77777777" w:rsidR="00B31C78" w:rsidRDefault="00DB7454" w:rsidP="00DB7454">
      <w:pPr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With Trust Of Being Wrought.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</w:t>
      </w:r>
    </w:p>
    <w:p w14:paraId="5EF95816" w14:textId="77777777" w:rsidR="00B31C78" w:rsidRDefault="00DB7454" w:rsidP="00B31C78">
      <w:pPr>
        <w:ind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Our Inner Selves Touch.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      </w:t>
      </w:r>
    </w:p>
    <w:p w14:paraId="2803A67F" w14:textId="77777777" w:rsidR="00B31C78" w:rsidRDefault="00DB7454" w:rsidP="00DB7454">
      <w:pPr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In Mutual Honesty.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            </w:t>
      </w:r>
    </w:p>
    <w:p w14:paraId="2650AA3D" w14:textId="77777777" w:rsidR="00B31C78" w:rsidRDefault="00DB7454" w:rsidP="00B31C78">
      <w:pPr>
        <w:ind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In Cosmic Wink Blink.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   </w:t>
      </w:r>
    </w:p>
    <w:p w14:paraId="2A2EC45F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For Moment.</w:t>
      </w:r>
      <w:proofErr w:type="gramEnd"/>
      <w:r w:rsidRPr="00DB7454">
        <w:rPr>
          <w:rFonts w:ascii="Bell MT" w:hAnsi="Bell MT" w:cs="Helvetica"/>
        </w:rPr>
        <w:t xml:space="preserve"> Cusp.                                                     </w:t>
      </w:r>
    </w:p>
    <w:p w14:paraId="5576EBDB" w14:textId="77777777" w:rsidR="00B31C78" w:rsidRDefault="00DB7454" w:rsidP="00B31C78">
      <w:pPr>
        <w:ind w:left="1440"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In Space And Time.                                                   </w:t>
      </w:r>
    </w:p>
    <w:p w14:paraId="7F42E215" w14:textId="77777777" w:rsidR="00B31C78" w:rsidRDefault="00DB7454" w:rsidP="00DB7454">
      <w:pPr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Our Mental Selves De Selves.</w:t>
      </w:r>
      <w:proofErr w:type="gramEnd"/>
      <w:r w:rsidRPr="00DB7454">
        <w:rPr>
          <w:rFonts w:ascii="Bell MT" w:hAnsi="Bell MT" w:cs="Helvetica"/>
        </w:rPr>
        <w:t xml:space="preserve">                                   </w:t>
      </w:r>
    </w:p>
    <w:p w14:paraId="3F16A970" w14:textId="77777777" w:rsidR="00B31C78" w:rsidRDefault="00DB7454" w:rsidP="00B31C78">
      <w:pPr>
        <w:ind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Meld. Merge. Fuse. Twine.                                           </w:t>
      </w:r>
    </w:p>
    <w:p w14:paraId="34F3BE0E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Conjoin. Combine.                                                        </w:t>
      </w:r>
    </w:p>
    <w:p w14:paraId="6BE37F4D" w14:textId="77777777" w:rsidR="00B31C78" w:rsidRDefault="00DB7454" w:rsidP="00DB7454">
      <w:pPr>
        <w:rPr>
          <w:rFonts w:ascii="Bell MT" w:hAnsi="Bell MT" w:cs="Helvetica"/>
        </w:rPr>
      </w:pPr>
      <w:r w:rsidRPr="00DB7454">
        <w:rPr>
          <w:rFonts w:ascii="Bell MT" w:hAnsi="Bell MT" w:cs="Helvetica"/>
        </w:rPr>
        <w:t>As Thee Be Rare Skilled.                                  </w:t>
      </w:r>
    </w:p>
    <w:p w14:paraId="266B2F2E" w14:textId="77777777" w:rsidR="00B31C78" w:rsidRDefault="00B31C78" w:rsidP="00B31C78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>Unparalleled Mistress.</w:t>
      </w:r>
      <w:r w:rsidR="00DB7454" w:rsidRPr="00DB7454">
        <w:rPr>
          <w:rFonts w:ascii="Bell MT" w:hAnsi="Bell MT" w:cs="Helvetica"/>
        </w:rPr>
        <w:t xml:space="preserve">                                              </w:t>
      </w:r>
    </w:p>
    <w:p w14:paraId="3B9688D2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De Rod Gun Bow Knife.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</w:t>
      </w:r>
    </w:p>
    <w:p w14:paraId="6E80BD3B" w14:textId="77777777" w:rsidR="00B31C78" w:rsidRDefault="00DB7454" w:rsidP="00DB7454">
      <w:pPr>
        <w:rPr>
          <w:rFonts w:ascii="Bell MT" w:hAnsi="Bell MT" w:cs="Helvetica"/>
        </w:rPr>
      </w:pPr>
      <w:r w:rsidRPr="00DB7454">
        <w:rPr>
          <w:rFonts w:ascii="Bell MT" w:hAnsi="Bell MT" w:cs="Helvetica"/>
        </w:rPr>
        <w:t>Embrace The Huntress.                                         </w:t>
      </w:r>
    </w:p>
    <w:p w14:paraId="00CCC847" w14:textId="77777777" w:rsidR="00B31C78" w:rsidRDefault="00DB7454" w:rsidP="00B31C78">
      <w:pPr>
        <w:ind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Game Fish Whisperers.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   </w:t>
      </w:r>
    </w:p>
    <w:p w14:paraId="715FF213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 xml:space="preserve">Sweet </w:t>
      </w:r>
      <w:proofErr w:type="gramStart"/>
      <w:r w:rsidRPr="00DB7454">
        <w:rPr>
          <w:rFonts w:ascii="Bell MT" w:hAnsi="Bell MT" w:cs="Helvetica"/>
        </w:rPr>
        <w:t>Sporting  Life</w:t>
      </w:r>
      <w:proofErr w:type="gramEnd"/>
      <w:r w:rsidRPr="00DB7454">
        <w:rPr>
          <w:rFonts w:ascii="Bell MT" w:hAnsi="Bell MT" w:cs="Helvetica"/>
        </w:rPr>
        <w:t>.                                                </w:t>
      </w:r>
    </w:p>
    <w:p w14:paraId="2F72924D" w14:textId="77777777" w:rsidR="00B31C78" w:rsidRDefault="00DB7454" w:rsidP="00DB7454">
      <w:pPr>
        <w:rPr>
          <w:rFonts w:ascii="Bell MT" w:hAnsi="Bell MT" w:cs="Helvetica"/>
        </w:rPr>
      </w:pPr>
      <w:r w:rsidRPr="00DB7454">
        <w:rPr>
          <w:rFonts w:ascii="Bell MT" w:hAnsi="Bell MT" w:cs="Helvetica"/>
        </w:rPr>
        <w:t>Round Glaciers. Mts.                                            </w:t>
      </w:r>
    </w:p>
    <w:p w14:paraId="55C37E62" w14:textId="77777777" w:rsidR="00B31C78" w:rsidRDefault="00DB7454" w:rsidP="00B31C78">
      <w:pPr>
        <w:ind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Woods. Streams.                                                  </w:t>
      </w:r>
    </w:p>
    <w:p w14:paraId="359123E4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Ocean. Shores.                                                      </w:t>
      </w:r>
    </w:p>
    <w:p w14:paraId="4542E776" w14:textId="77777777" w:rsidR="00B31C78" w:rsidRDefault="00DB7454" w:rsidP="00DB7454">
      <w:pPr>
        <w:rPr>
          <w:rFonts w:ascii="Bell MT" w:hAnsi="Bell MT" w:cs="Helvetica"/>
        </w:rPr>
      </w:pPr>
      <w:r w:rsidRPr="00DB7454">
        <w:rPr>
          <w:rFonts w:ascii="Bell MT" w:hAnsi="Bell MT" w:cs="Helvetica"/>
        </w:rPr>
        <w:t xml:space="preserve">Neath </w:t>
      </w:r>
      <w:proofErr w:type="gramStart"/>
      <w:r w:rsidRPr="00DB7454">
        <w:rPr>
          <w:rFonts w:ascii="Bell MT" w:hAnsi="Bell MT" w:cs="Helvetica"/>
        </w:rPr>
        <w:t>Mystic  Northern</w:t>
      </w:r>
      <w:proofErr w:type="gramEnd"/>
      <w:r w:rsidRPr="00DB7454">
        <w:rPr>
          <w:rFonts w:ascii="Bell MT" w:hAnsi="Bell MT" w:cs="Helvetica"/>
        </w:rPr>
        <w:t xml:space="preserve"> Lights.                                </w:t>
      </w:r>
    </w:p>
    <w:p w14:paraId="1D1FD151" w14:textId="77777777" w:rsidR="00B31C78" w:rsidRDefault="00DB7454" w:rsidP="00B31C78">
      <w:pPr>
        <w:ind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With Form.</w:t>
      </w:r>
      <w:proofErr w:type="gramEnd"/>
      <w:r w:rsidRPr="00DB7454">
        <w:rPr>
          <w:rFonts w:ascii="Bell MT" w:hAnsi="Bell MT" w:cs="Helvetica"/>
        </w:rPr>
        <w:t xml:space="preserve"> Grace. Voice.                                   </w:t>
      </w:r>
    </w:p>
    <w:p w14:paraId="6DB72149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Beauty. Eyes. Hair.                                             </w:t>
      </w:r>
    </w:p>
    <w:p w14:paraId="753C5F92" w14:textId="77777777" w:rsidR="00B31C78" w:rsidRDefault="00DB7454" w:rsidP="00B31C78">
      <w:pPr>
        <w:ind w:left="1440"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Beyond Compare.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             </w:t>
      </w:r>
    </w:p>
    <w:p w14:paraId="250780F5" w14:textId="77777777" w:rsidR="00B31C78" w:rsidRDefault="00DB7454" w:rsidP="00DB7454">
      <w:pPr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I Too Treasure Gifts De Deity.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    </w:t>
      </w:r>
    </w:p>
    <w:p w14:paraId="7176BCB8" w14:textId="77777777" w:rsidR="00B31C78" w:rsidRDefault="00DB7454" w:rsidP="00B31C78">
      <w:pPr>
        <w:ind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All Earth. Nature. Wonders.                                        </w:t>
      </w:r>
    </w:p>
    <w:p w14:paraId="00141303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De Entropy.                                                              </w:t>
      </w:r>
    </w:p>
    <w:p w14:paraId="70E44A85" w14:textId="77777777" w:rsidR="00B31C78" w:rsidRDefault="00DB7454" w:rsidP="00DB7454">
      <w:pPr>
        <w:rPr>
          <w:rFonts w:ascii="Bell MT" w:hAnsi="Bell MT" w:cs="Helvetica"/>
        </w:rPr>
      </w:pPr>
      <w:r w:rsidRPr="00DB7454">
        <w:rPr>
          <w:rFonts w:ascii="Bell MT" w:hAnsi="Bell MT" w:cs="Helvetica"/>
        </w:rPr>
        <w:t>Pure Thought. Mind. Body.                                     </w:t>
      </w:r>
    </w:p>
    <w:p w14:paraId="3F5C063E" w14:textId="77777777" w:rsidR="00B31C78" w:rsidRDefault="00DB7454" w:rsidP="00B31C78">
      <w:pPr>
        <w:ind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Soul.                                                                       </w:t>
      </w:r>
    </w:p>
    <w:p w14:paraId="3B3A67DC" w14:textId="48685ECD" w:rsidR="00B31C78" w:rsidRDefault="00DB7454" w:rsidP="00B31C78">
      <w:pPr>
        <w:ind w:left="720"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Clear Speech.                                                             </w:t>
      </w:r>
    </w:p>
    <w:p w14:paraId="6709B5FD" w14:textId="77777777" w:rsidR="00B31C78" w:rsidRDefault="00DB7454" w:rsidP="00DB7454">
      <w:pPr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So I So Simply Ask.</w:t>
      </w:r>
      <w:proofErr w:type="gramEnd"/>
      <w:r w:rsidRPr="00DB7454">
        <w:rPr>
          <w:rFonts w:ascii="Bell MT" w:hAnsi="Bell MT" w:cs="Helvetica"/>
        </w:rPr>
        <w:t xml:space="preserve"> Beseech.                                 </w:t>
      </w:r>
    </w:p>
    <w:p w14:paraId="22B28114" w14:textId="77777777" w:rsidR="00B31C78" w:rsidRDefault="00DB7454" w:rsidP="00B31C78">
      <w:pPr>
        <w:ind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Thee Say Yes. Qui. Si</w:t>
      </w:r>
      <w:proofErr w:type="gramStart"/>
      <w:r w:rsidRPr="00DB7454">
        <w:rPr>
          <w:rFonts w:ascii="Bell MT" w:hAnsi="Bell MT" w:cs="Helvetica"/>
        </w:rPr>
        <w:t>..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     </w:t>
      </w:r>
    </w:p>
    <w:p w14:paraId="0CF7A351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I Thee We.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                   </w:t>
      </w:r>
    </w:p>
    <w:p w14:paraId="422C63AD" w14:textId="77777777" w:rsidR="00B31C78" w:rsidRDefault="00DB7454" w:rsidP="00DB7454">
      <w:pPr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lastRenderedPageBreak/>
        <w:t>While Still Free.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      </w:t>
      </w:r>
    </w:p>
    <w:p w14:paraId="5007E0D1" w14:textId="77777777" w:rsidR="00B31C78" w:rsidRDefault="00DB7454" w:rsidP="00B31C78">
      <w:pPr>
        <w:ind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 xml:space="preserve">Perhaps. May.                                                         </w:t>
      </w:r>
    </w:p>
    <w:p w14:paraId="4FFB664E" w14:textId="77777777" w:rsidR="00B31C78" w:rsidRDefault="00DB7454" w:rsidP="00DB7454">
      <w:pPr>
        <w:rPr>
          <w:rFonts w:ascii="Bell MT" w:hAnsi="Bell MT" w:cs="Helvetica"/>
        </w:rPr>
      </w:pPr>
      <w:r w:rsidRPr="00DB7454">
        <w:rPr>
          <w:rFonts w:ascii="Bell MT" w:hAnsi="Bell MT" w:cs="Helvetica"/>
        </w:rPr>
        <w:t xml:space="preserve">Each </w:t>
      </w:r>
      <w:proofErr w:type="gramStart"/>
      <w:r w:rsidRPr="00DB7454">
        <w:rPr>
          <w:rFonts w:ascii="Bell MT" w:hAnsi="Bell MT" w:cs="Helvetica"/>
        </w:rPr>
        <w:t>Others</w:t>
      </w:r>
      <w:proofErr w:type="gramEnd"/>
      <w:r w:rsidRPr="00DB7454">
        <w:rPr>
          <w:rFonts w:ascii="Bell MT" w:hAnsi="Bell MT" w:cs="Helvetica"/>
        </w:rPr>
        <w:t xml:space="preserve"> I Of I.                                                   </w:t>
      </w:r>
    </w:p>
    <w:p w14:paraId="18644570" w14:textId="77777777" w:rsidR="00B31C78" w:rsidRDefault="00DB7454" w:rsidP="00B31C78">
      <w:pPr>
        <w:ind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Alms De Spirit Soul.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    </w:t>
      </w:r>
    </w:p>
    <w:p w14:paraId="7CF66046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 xml:space="preserve">Heart Mind.                                                                 </w:t>
      </w:r>
    </w:p>
    <w:p w14:paraId="0F25BD47" w14:textId="77777777" w:rsidR="00B31C78" w:rsidRDefault="00DB7454" w:rsidP="00DB7454">
      <w:pPr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In Separate Orbits.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     </w:t>
      </w:r>
    </w:p>
    <w:p w14:paraId="2E8EFE44" w14:textId="77777777" w:rsidR="00B31C78" w:rsidRDefault="00DB7454" w:rsidP="00B31C78">
      <w:pPr>
        <w:ind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Round Old Sol.                                                          </w:t>
      </w:r>
    </w:p>
    <w:p w14:paraId="7BAE855E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 xml:space="preserve">What </w:t>
      </w:r>
      <w:proofErr w:type="spellStart"/>
      <w:r w:rsidRPr="00DB7454">
        <w:rPr>
          <w:rFonts w:ascii="Bell MT" w:hAnsi="Bell MT" w:cs="Helvetica"/>
        </w:rPr>
        <w:t>N'er</w:t>
      </w:r>
      <w:proofErr w:type="spellEnd"/>
      <w:r w:rsidRPr="00DB7454">
        <w:rPr>
          <w:rFonts w:ascii="Bell MT" w:hAnsi="Bell MT" w:cs="Helvetica"/>
        </w:rPr>
        <w:t xml:space="preserve">. </w:t>
      </w:r>
      <w:proofErr w:type="spellStart"/>
      <w:proofErr w:type="gramStart"/>
      <w:r w:rsidRPr="00DB7454">
        <w:rPr>
          <w:rFonts w:ascii="Bell MT" w:hAnsi="Bell MT" w:cs="Helvetica"/>
        </w:rPr>
        <w:t>E'er</w:t>
      </w:r>
      <w:proofErr w:type="spellEnd"/>
      <w:r w:rsidRPr="00DB7454">
        <w:rPr>
          <w:rFonts w:ascii="Bell MT" w:hAnsi="Bell MT" w:cs="Helvetica"/>
        </w:rPr>
        <w:t>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298F0C4F" w14:textId="77777777" w:rsidR="00B31C78" w:rsidRDefault="00DB7454" w:rsidP="00B31C78">
      <w:pPr>
        <w:ind w:left="1440"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Each To Bind.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                 </w:t>
      </w:r>
    </w:p>
    <w:p w14:paraId="497514B5" w14:textId="77777777" w:rsidR="00B31C78" w:rsidRDefault="00DB7454" w:rsidP="00DB7454">
      <w:pPr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But Rather In Mutual Harmony.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  </w:t>
      </w:r>
    </w:p>
    <w:p w14:paraId="71CB30D1" w14:textId="77777777" w:rsidR="00B31C78" w:rsidRDefault="00DB7454" w:rsidP="00B31C78">
      <w:pPr>
        <w:ind w:firstLine="720"/>
        <w:rPr>
          <w:rFonts w:ascii="Bell MT" w:hAnsi="Bell MT" w:cs="Helvetica"/>
        </w:rPr>
      </w:pPr>
      <w:r w:rsidRPr="00DB7454">
        <w:rPr>
          <w:rFonts w:ascii="Bell MT" w:hAnsi="Bell MT" w:cs="Helvetica"/>
        </w:rPr>
        <w:t>So Intersect. Share.                                                 </w:t>
      </w:r>
    </w:p>
    <w:p w14:paraId="38368A69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From I To Thee.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                  </w:t>
      </w:r>
    </w:p>
    <w:p w14:paraId="0DA98445" w14:textId="77777777" w:rsidR="00B31C78" w:rsidRDefault="00DB7454" w:rsidP="00DB7454">
      <w:pPr>
        <w:rPr>
          <w:rFonts w:ascii="Bell MT" w:hAnsi="Bell MT" w:cs="Helvetica"/>
        </w:rPr>
      </w:pPr>
      <w:r w:rsidRPr="00DB7454">
        <w:rPr>
          <w:rFonts w:ascii="Bell MT" w:hAnsi="Bell MT" w:cs="Helvetica"/>
        </w:rPr>
        <w:t>A Simple Pilgrim                                                         </w:t>
      </w:r>
    </w:p>
    <w:p w14:paraId="38752418" w14:textId="77777777" w:rsidR="00B31C78" w:rsidRDefault="00DB7454" w:rsidP="00B31C78">
      <w:pPr>
        <w:ind w:firstLine="720"/>
        <w:rPr>
          <w:rFonts w:ascii="Bell MT" w:hAnsi="Bell MT" w:cs="Helvetica"/>
        </w:rPr>
      </w:pPr>
      <w:proofErr w:type="gramStart"/>
      <w:r w:rsidRPr="00DB7454">
        <w:rPr>
          <w:rFonts w:ascii="Bell MT" w:hAnsi="Bell MT" w:cs="Helvetica"/>
        </w:rPr>
        <w:t>Of The Welkin Journey.</w:t>
      </w:r>
      <w:proofErr w:type="gramEnd"/>
      <w:r w:rsidRPr="00DB7454">
        <w:rPr>
          <w:rFonts w:ascii="Bell MT" w:hAnsi="Bell MT" w:cs="Helvetica"/>
        </w:rPr>
        <w:t xml:space="preserve">                                                </w:t>
      </w:r>
    </w:p>
    <w:p w14:paraId="0BC8D6CF" w14:textId="77777777" w:rsidR="00B31C78" w:rsidRDefault="00DB7454" w:rsidP="00B31C78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DB7454">
        <w:rPr>
          <w:rFonts w:ascii="Bell MT" w:hAnsi="Bell MT" w:cs="Helvetica"/>
        </w:rPr>
        <w:t>Most Humble Plea And Prayer.                           </w:t>
      </w:r>
    </w:p>
    <w:p w14:paraId="25D06180" w14:textId="77777777" w:rsidR="00B31C78" w:rsidRDefault="00B31C78" w:rsidP="00DB7454">
      <w:pPr>
        <w:rPr>
          <w:rFonts w:ascii="Bell MT" w:hAnsi="Bell MT" w:cs="Helvetica"/>
        </w:rPr>
      </w:pPr>
    </w:p>
    <w:p w14:paraId="46393365" w14:textId="77777777" w:rsidR="00B31C78" w:rsidRPr="00B31C78" w:rsidRDefault="00DB7454" w:rsidP="00DB7454">
      <w:pPr>
        <w:rPr>
          <w:rFonts w:ascii="Bell MT" w:hAnsi="Bell MT" w:cs="Helvetica"/>
          <w:i/>
        </w:rPr>
      </w:pPr>
      <w:r w:rsidRPr="00B31C78">
        <w:rPr>
          <w:rFonts w:ascii="Bell MT" w:hAnsi="Bell MT" w:cs="Helvetica"/>
          <w:i/>
        </w:rPr>
        <w:t>PHILLIP PAUL. 1/16/16.                                   </w:t>
      </w:r>
    </w:p>
    <w:p w14:paraId="05062869" w14:textId="77777777" w:rsidR="00B31C78" w:rsidRPr="00B31C78" w:rsidRDefault="00DB7454" w:rsidP="00DB7454">
      <w:pPr>
        <w:rPr>
          <w:rFonts w:ascii="Bell MT" w:hAnsi="Bell MT" w:cs="Helvetica"/>
          <w:i/>
        </w:rPr>
      </w:pPr>
      <w:proofErr w:type="gramStart"/>
      <w:r w:rsidRPr="00B31C78">
        <w:rPr>
          <w:rFonts w:ascii="Bell MT" w:hAnsi="Bell MT" w:cs="Helvetica"/>
          <w:i/>
        </w:rPr>
        <w:t>Anchorage At Dusk.</w:t>
      </w:r>
      <w:proofErr w:type="gramEnd"/>
      <w:r w:rsidRPr="00B31C78">
        <w:rPr>
          <w:rFonts w:ascii="Bell MT" w:hAnsi="Bell MT" w:cs="Helvetica"/>
          <w:i/>
        </w:rPr>
        <w:t xml:space="preserve">                                                    </w:t>
      </w:r>
    </w:p>
    <w:p w14:paraId="0205A3CD" w14:textId="77777777" w:rsidR="00B31C78" w:rsidRPr="00B31C78" w:rsidRDefault="00DB7454" w:rsidP="00DB7454">
      <w:pPr>
        <w:rPr>
          <w:rFonts w:ascii="Bell MT" w:hAnsi="Bell MT" w:cs="Helvetica"/>
          <w:i/>
        </w:rPr>
      </w:pPr>
      <w:proofErr w:type="gramStart"/>
      <w:r w:rsidRPr="00B31C78">
        <w:rPr>
          <w:rFonts w:ascii="Bell MT" w:hAnsi="Bell MT" w:cs="Helvetica"/>
          <w:i/>
        </w:rPr>
        <w:t>For Tia.</w:t>
      </w:r>
      <w:proofErr w:type="gramEnd"/>
      <w:r w:rsidRPr="00B31C78">
        <w:rPr>
          <w:rFonts w:ascii="Bell MT" w:hAnsi="Bell MT" w:cs="Helvetica"/>
          <w:i/>
        </w:rPr>
        <w:t xml:space="preserve">                                                              </w:t>
      </w:r>
    </w:p>
    <w:p w14:paraId="475B2470" w14:textId="77777777" w:rsidR="00B31C78" w:rsidRPr="00B31C78" w:rsidRDefault="00DB7454" w:rsidP="00DB7454">
      <w:pPr>
        <w:rPr>
          <w:rFonts w:ascii="Bell MT" w:hAnsi="Bell MT" w:cs="Helvetica"/>
          <w:i/>
        </w:rPr>
      </w:pPr>
      <w:r w:rsidRPr="00B31C78">
        <w:rPr>
          <w:rFonts w:ascii="Bell MT" w:hAnsi="Bell MT" w:cs="Helvetica"/>
          <w:i/>
        </w:rPr>
        <w:t>Copyright C.                                                     </w:t>
      </w:r>
    </w:p>
    <w:p w14:paraId="390C9755" w14:textId="0E91A7EB" w:rsidR="00741396" w:rsidRPr="00B31C78" w:rsidRDefault="00DB7454" w:rsidP="00DB7454">
      <w:pPr>
        <w:rPr>
          <w:rFonts w:ascii="Bell MT" w:hAnsi="Bell MT"/>
          <w:i/>
        </w:rPr>
      </w:pPr>
      <w:proofErr w:type="gramStart"/>
      <w:r w:rsidRPr="00B31C78">
        <w:rPr>
          <w:rFonts w:ascii="Bell MT" w:hAnsi="Bell MT" w:cs="Helvetica"/>
          <w:i/>
        </w:rPr>
        <w:t>Universal Rights Reserved.</w:t>
      </w:r>
      <w:proofErr w:type="gramEnd"/>
      <w:r w:rsidRPr="00B31C78">
        <w:rPr>
          <w:rFonts w:ascii="Bell MT" w:hAnsi="Bell MT" w:cs="Helvetica"/>
          <w:i/>
        </w:rPr>
        <w:t> </w:t>
      </w:r>
    </w:p>
    <w:sectPr w:rsidR="00741396" w:rsidRPr="00B31C7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741396"/>
    <w:rsid w:val="00AB2513"/>
    <w:rsid w:val="00B31C78"/>
    <w:rsid w:val="00DB7454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681</Words>
  <Characters>3888</Characters>
  <Application>Microsoft Macintosh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2016-01-31T20:00:00Z</dcterms:created>
  <dcterms:modified xsi:type="dcterms:W3CDTF">2016-01-31T20:03:00Z</dcterms:modified>
</cp:coreProperties>
</file>