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E2F96B" w14:textId="77777777" w:rsid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SOUL CORE.</w:t>
      </w:r>
    </w:p>
    <w:p w14:paraId="1F845B6F" w14:textId="77777777" w:rsidR="0026352C" w:rsidRPr="00AF23E9" w:rsidRDefault="0026352C" w:rsidP="00AF23E9">
      <w:pPr>
        <w:rPr>
          <w:rFonts w:ascii="Bell MT" w:hAnsi="Bell MT" w:cs="Helvetica"/>
        </w:rPr>
      </w:pPr>
    </w:p>
    <w:p w14:paraId="5187638C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As I Peel Apple Of My.</w:t>
      </w:r>
    </w:p>
    <w:p w14:paraId="5202DE5B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 Of I.</w:t>
      </w:r>
    </w:p>
    <w:p w14:paraId="5319237F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Pick Daisy Petals Of My Soul.</w:t>
      </w:r>
    </w:p>
    <w:p w14:paraId="0673A232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My Being Cannot But Ponder Why.</w:t>
      </w:r>
    </w:p>
    <w:p w14:paraId="1D221096" w14:textId="77777777" w:rsidR="00AF23E9" w:rsidRPr="00AF23E9" w:rsidRDefault="00AF23E9" w:rsidP="0026352C">
      <w:pPr>
        <w:ind w:left="72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At Hollow Core.</w:t>
      </w:r>
    </w:p>
    <w:p w14:paraId="3EE31BB7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My Nous Seems Algid. Gelid. Cold.</w:t>
      </w:r>
    </w:p>
    <w:p w14:paraId="29AB116D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Why Fore My Heart Beats Such Feeble Beats.</w:t>
      </w:r>
    </w:p>
    <w:p w14:paraId="22C84330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 Draw Such Etiolated. Bated Breaths.</w:t>
      </w:r>
    </w:p>
    <w:p w14:paraId="77C651F0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Each Dawn Sunrise.</w:t>
      </w:r>
    </w:p>
    <w:p w14:paraId="0E426BA9" w14:textId="77777777" w:rsidR="00AF23E9" w:rsidRPr="00AF23E9" w:rsidRDefault="00AF23E9" w:rsidP="0026352C">
      <w:pPr>
        <w:ind w:left="72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Of Thought Greets.</w:t>
      </w:r>
    </w:p>
    <w:p w14:paraId="2528F575" w14:textId="77777777" w:rsidR="00AF23E9" w:rsidRPr="00AF23E9" w:rsidRDefault="00AF23E9" w:rsidP="0026352C">
      <w:pPr>
        <w:ind w:left="144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Moi Sprit Avec.</w:t>
      </w:r>
    </w:p>
    <w:p w14:paraId="2F5D52C9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Reapers Scythe Song What Sings.</w:t>
      </w:r>
    </w:p>
    <w:p w14:paraId="2A3DB539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Of Dark Visage Of Death.</w:t>
      </w:r>
    </w:p>
    <w:p w14:paraId="1C5E1B22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Where To Did Birds Of La Vie Fly.</w:t>
      </w:r>
    </w:p>
    <w:p w14:paraId="6143AF81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Why Fore Life Fruit Fall.</w:t>
      </w:r>
    </w:p>
    <w:p w14:paraId="7CB0E4FD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Far From The Tree.</w:t>
      </w:r>
    </w:p>
    <w:p w14:paraId="294DCB27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Pray. Say. When. Pourquoi. Why.</w:t>
      </w:r>
    </w:p>
    <w:p w14:paraId="287759C8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Did Pneuma Music Have To Die.</w:t>
      </w:r>
    </w:p>
    <w:p w14:paraId="05BC137E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In This Misty Blue Moon.</w:t>
      </w:r>
    </w:p>
    <w:p w14:paraId="1B448757" w14:textId="77777777" w:rsidR="00AF23E9" w:rsidRPr="00AF23E9" w:rsidRDefault="00AF23E9" w:rsidP="0026352C">
      <w:pPr>
        <w:ind w:left="72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Möbius Waltz Of Entropy.</w:t>
      </w:r>
    </w:p>
    <w:p w14:paraId="2F08E1C8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Say Will My. Self. Spirit.</w:t>
      </w:r>
    </w:p>
    <w:p w14:paraId="02CA92F2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 Of I.</w:t>
      </w:r>
    </w:p>
    <w:p w14:paraId="307406DC" w14:textId="77777777" w:rsidR="00AF23E9" w:rsidRPr="00AF23E9" w:rsidRDefault="00AF23E9" w:rsidP="0026352C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Mere Flicker. Fade. Away.</w:t>
      </w:r>
    </w:p>
    <w:p w14:paraId="6E38018F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With Day Break.</w:t>
      </w:r>
    </w:p>
    <w:p w14:paraId="75A0C168" w14:textId="77777777" w:rsidR="00AF23E9" w:rsidRPr="00AF23E9" w:rsidRDefault="00AF23E9" w:rsidP="0026352C">
      <w:pPr>
        <w:ind w:left="72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Of Morning Light.</w:t>
      </w:r>
    </w:p>
    <w:p w14:paraId="3328B9BA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As Mad Mourners Of My Atman.</w:t>
      </w:r>
    </w:p>
    <w:p w14:paraId="3C69F3A8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Wail. Moan. Cry.</w:t>
      </w:r>
    </w:p>
    <w:p w14:paraId="47B53AC3" w14:textId="77777777" w:rsidR="00AF23E9" w:rsidRPr="00AF23E9" w:rsidRDefault="00AF23E9" w:rsidP="0026352C">
      <w:pPr>
        <w:ind w:left="720"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 Await My Fate.</w:t>
      </w:r>
    </w:p>
    <w:p w14:paraId="0E9C36AA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At Such Cusp Of Thought. Stygian. Chill. Frigid. Mournful. Benumbing.</w:t>
      </w:r>
    </w:p>
    <w:p w14:paraId="19E9D9D9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Inner. Sight.</w:t>
      </w:r>
    </w:p>
    <w:p w14:paraId="3B571540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Trundle On To Eternal Veil Of E'er Cloying.</w:t>
      </w:r>
    </w:p>
    <w:p w14:paraId="16D713AA" w14:textId="77777777" w:rsidR="00AF23E9" w:rsidRPr="00AF23E9" w:rsidRDefault="00AF23E9" w:rsidP="0026352C">
      <w:pPr>
        <w:ind w:firstLine="720"/>
        <w:rPr>
          <w:rFonts w:ascii="Bell MT" w:hAnsi="Bell MT" w:cs="Helvetica"/>
        </w:rPr>
      </w:pPr>
      <w:r w:rsidRPr="00AF23E9">
        <w:rPr>
          <w:rFonts w:ascii="Bell MT" w:hAnsi="Bell MT" w:cs="Helvetica"/>
        </w:rPr>
        <w:t>Bare. Barren. Torpid. Sterile.</w:t>
      </w:r>
    </w:p>
    <w:p w14:paraId="541A2B50" w14:textId="77777777" w:rsidR="00AF23E9" w:rsidRDefault="00AF23E9" w:rsidP="0026352C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AF23E9">
        <w:rPr>
          <w:rFonts w:ascii="Bell MT" w:hAnsi="Bell MT" w:cs="Helvetica"/>
        </w:rPr>
        <w:t>Bourne Of Endless Night.</w:t>
      </w:r>
    </w:p>
    <w:p w14:paraId="782D3FBB" w14:textId="77777777" w:rsidR="00AF23E9" w:rsidRPr="00AF23E9" w:rsidRDefault="00AF23E9" w:rsidP="00AF23E9">
      <w:pPr>
        <w:rPr>
          <w:rFonts w:ascii="Bell MT" w:hAnsi="Bell MT" w:cs="Helvetica"/>
        </w:rPr>
      </w:pPr>
    </w:p>
    <w:p w14:paraId="0AFC6BA4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PHILLIP PAUL. 10/22/16.</w:t>
      </w:r>
    </w:p>
    <w:p w14:paraId="10BA2250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Rabbit Creek In The Afternoon.</w:t>
      </w:r>
    </w:p>
    <w:p w14:paraId="4FC2FF39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Copyright C.</w:t>
      </w:r>
    </w:p>
    <w:p w14:paraId="06C61556" w14:textId="77777777" w:rsidR="00AF23E9" w:rsidRPr="00AF23E9" w:rsidRDefault="00AF23E9" w:rsidP="00AF23E9">
      <w:pPr>
        <w:rPr>
          <w:rFonts w:ascii="Bell MT" w:hAnsi="Bell MT" w:cs="Helvetica"/>
        </w:rPr>
      </w:pPr>
      <w:r w:rsidRPr="00AF23E9">
        <w:rPr>
          <w:rFonts w:ascii="Bell MT" w:hAnsi="Bell MT" w:cs="Helvetica"/>
        </w:rPr>
        <w:t>Universal Rights Reserved</w:t>
      </w:r>
    </w:p>
    <w:p w14:paraId="4D86A10C" w14:textId="540145E3" w:rsidR="00741396" w:rsidRPr="00AF23E9" w:rsidRDefault="00741396" w:rsidP="00AF23E9"/>
    <w:sectPr w:rsidR="00741396" w:rsidRPr="00AF23E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6352C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23E9"/>
    <w:rsid w:val="00AF60A7"/>
    <w:rsid w:val="00B35701"/>
    <w:rsid w:val="00B55931"/>
    <w:rsid w:val="00B77B2E"/>
    <w:rsid w:val="00B9112A"/>
    <w:rsid w:val="00BA111F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Macintosh Word</Application>
  <DocSecurity>0</DocSecurity>
  <Lines>6</Lines>
  <Paragraphs>1</Paragraphs>
  <ScaleCrop>false</ScaleCrop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2016-12-24T09:47:00Z</dcterms:created>
  <dcterms:modified xsi:type="dcterms:W3CDTF">2016-12-24T09:48:00Z</dcterms:modified>
</cp:coreProperties>
</file>