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DF27C0" w14:textId="77777777" w:rsidR="00992712" w:rsidRDefault="00992712" w:rsidP="00992712">
      <w:pPr>
        <w:rPr>
          <w:rFonts w:ascii="Bell MT" w:hAnsi="Bell MT" w:cs="Helvetica"/>
          <w:b/>
          <w:sz w:val="28"/>
          <w:szCs w:val="28"/>
        </w:rPr>
      </w:pPr>
      <w:r w:rsidRPr="00992712">
        <w:rPr>
          <w:rFonts w:ascii="Bell MT" w:hAnsi="Bell MT" w:cs="Helvetica"/>
          <w:b/>
          <w:sz w:val="28"/>
          <w:szCs w:val="28"/>
        </w:rPr>
        <w:t>SOUL RENTED ROOM</w:t>
      </w:r>
    </w:p>
    <w:p w14:paraId="592A4607" w14:textId="77777777" w:rsidR="00992712" w:rsidRPr="00992712" w:rsidRDefault="00992712" w:rsidP="00992712">
      <w:pPr>
        <w:rPr>
          <w:rFonts w:ascii="Bell MT" w:hAnsi="Bell MT" w:cs="Helvetica"/>
          <w:b/>
          <w:sz w:val="28"/>
          <w:szCs w:val="28"/>
        </w:rPr>
      </w:pPr>
    </w:p>
    <w:p w14:paraId="5404D2AE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I Knocked A Most Voracious Knock.</w:t>
      </w:r>
    </w:p>
    <w:p w14:paraId="5813468F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Upon Spirit Barred Door.</w:t>
      </w:r>
    </w:p>
    <w:p w14:paraId="7686C49F" w14:textId="77777777" w:rsidR="00992712" w:rsidRPr="00992712" w:rsidRDefault="00992712" w:rsidP="00E63666">
      <w:pPr>
        <w:ind w:left="720"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Of My Grand Old House Of Life.</w:t>
      </w:r>
    </w:p>
    <w:p w14:paraId="2B31FE73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Where My Quintessence Lived Before.</w:t>
      </w:r>
    </w:p>
    <w:p w14:paraId="37FB50D4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It Seemed No One Was</w:t>
      </w:r>
    </w:p>
    <w:p w14:paraId="3F58A0B2" w14:textId="55A94802" w:rsidR="00992712" w:rsidRPr="00992712" w:rsidRDefault="00E63666" w:rsidP="00E63666">
      <w:pPr>
        <w:ind w:left="720" w:firstLine="720"/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Home.</w:t>
      </w:r>
    </w:p>
    <w:p w14:paraId="461991AC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Save Lost Love Pain Woe Failure Angst Remorse Regret Strife.</w:t>
      </w:r>
    </w:p>
    <w:p w14:paraId="5DF6587C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With In Mere Unwelome O'er Stayed Guests.</w:t>
      </w:r>
    </w:p>
    <w:p w14:paraId="4EAD878E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Of Pneuma Wails Sighs Cries Most Dreadful Moans.</w:t>
      </w:r>
    </w:p>
    <w:p w14:paraId="72362BBF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For Hollow Husks Of Might Have Been.</w:t>
      </w:r>
    </w:p>
    <w:p w14:paraId="2339446F" w14:textId="77777777" w:rsidR="00992712" w:rsidRPr="00992712" w:rsidRDefault="00992712" w:rsidP="00E63666">
      <w:pPr>
        <w:ind w:left="720"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Empty Shells Of Would Could Should.</w:t>
      </w:r>
    </w:p>
    <w:p w14:paraId="67032E83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Old Faded Remnants Of Days Of When.</w:t>
      </w:r>
    </w:p>
    <w:p w14:paraId="001C4FC7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I Wandered In Rich Fertile Woods.</w:t>
      </w:r>
    </w:p>
    <w:p w14:paraId="592D4641" w14:textId="77777777" w:rsidR="00992712" w:rsidRPr="00992712" w:rsidRDefault="00992712" w:rsidP="00E63666">
      <w:pPr>
        <w:ind w:left="720"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Danced In To Be Glenn.</w:t>
      </w:r>
    </w:p>
    <w:p w14:paraId="38ED17F6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Amongst Bright Sunlit Hours.</w:t>
      </w:r>
    </w:p>
    <w:p w14:paraId="7ABD1340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As Showers Of Grace Hope Faith.</w:t>
      </w:r>
    </w:p>
    <w:p w14:paraId="42988B1E" w14:textId="5A3C553C" w:rsidR="00992712" w:rsidRPr="00992712" w:rsidRDefault="00992712" w:rsidP="00E63666">
      <w:pPr>
        <w:ind w:left="720"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Bound</w:t>
      </w:r>
      <w:r w:rsidR="00E63666">
        <w:rPr>
          <w:rFonts w:ascii="Bell MT" w:hAnsi="Bell MT" w:cs="Helvetica"/>
          <w:sz w:val="28"/>
          <w:szCs w:val="28"/>
        </w:rPr>
        <w:t>l</w:t>
      </w:r>
      <w:r w:rsidRPr="00992712">
        <w:rPr>
          <w:rFonts w:ascii="Bell MT" w:hAnsi="Bell MT" w:cs="Helvetica"/>
          <w:sz w:val="28"/>
          <w:szCs w:val="28"/>
        </w:rPr>
        <w:t>ess Energy.</w:t>
      </w:r>
    </w:p>
    <w:p w14:paraId="711DC3F4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Spawned Sprouted Budded Bloomed</w:t>
      </w:r>
    </w:p>
    <w:p w14:paraId="1DF3617A" w14:textId="7ED919FD" w:rsidR="00992712" w:rsidRPr="00992712" w:rsidRDefault="00E63666" w:rsidP="00E63666">
      <w:pPr>
        <w:ind w:firstLine="720"/>
        <w:rPr>
          <w:rFonts w:ascii="Bell MT" w:hAnsi="Bell MT" w:cs="Helvetica"/>
          <w:sz w:val="28"/>
          <w:szCs w:val="28"/>
        </w:rPr>
      </w:pPr>
      <w:r>
        <w:rPr>
          <w:rFonts w:ascii="Bell MT" w:hAnsi="Bell MT" w:cs="Helvetica"/>
          <w:sz w:val="28"/>
          <w:szCs w:val="28"/>
        </w:rPr>
        <w:t>Rare Ripe So Countl</w:t>
      </w:r>
      <w:r w:rsidR="00992712" w:rsidRPr="00992712">
        <w:rPr>
          <w:rFonts w:ascii="Bell MT" w:hAnsi="Bell MT" w:cs="Helvetica"/>
          <w:sz w:val="28"/>
          <w:szCs w:val="28"/>
        </w:rPr>
        <w:t>ess La Vie Flowers.</w:t>
      </w:r>
    </w:p>
    <w:p w14:paraId="1CEF4649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Till Alas Alack I Drew Back.</w:t>
      </w:r>
    </w:p>
    <w:p w14:paraId="22682481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Through Dark Portal</w:t>
      </w:r>
    </w:p>
    <w:p w14:paraId="104D355E" w14:textId="77777777" w:rsidR="00992712" w:rsidRPr="00992712" w:rsidRDefault="00992712" w:rsidP="00E63666">
      <w:pPr>
        <w:ind w:left="720"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Of My Soul Nous Spirit Cave.</w:t>
      </w:r>
    </w:p>
    <w:p w14:paraId="7D051C14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To Lie.</w:t>
      </w:r>
    </w:p>
    <w:p w14:paraId="48132FAA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Lifeless.</w:t>
      </w:r>
    </w:p>
    <w:p w14:paraId="2318651A" w14:textId="77777777" w:rsidR="00992712" w:rsidRPr="00992712" w:rsidRDefault="00992712" w:rsidP="00E63666">
      <w:pPr>
        <w:ind w:left="720"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Shallow.</w:t>
      </w:r>
    </w:p>
    <w:p w14:paraId="79EB4FD6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A Fallow.</w:t>
      </w:r>
    </w:p>
    <w:p w14:paraId="5362CA30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As My</w:t>
      </w:r>
    </w:p>
    <w:p w14:paraId="0FF3809C" w14:textId="77777777" w:rsidR="00992712" w:rsidRPr="00992712" w:rsidRDefault="00992712" w:rsidP="00E63666">
      <w:pPr>
        <w:ind w:left="720"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Esse Died.</w:t>
      </w:r>
    </w:p>
    <w:p w14:paraId="0B99AD1A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With Such Companions.</w:t>
      </w:r>
    </w:p>
    <w:p w14:paraId="21927C6A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Who So Belied.</w:t>
      </w:r>
    </w:p>
    <w:p w14:paraId="0BBBAA4E" w14:textId="77777777" w:rsidR="00992712" w:rsidRPr="00992712" w:rsidRDefault="00992712" w:rsidP="00E63666">
      <w:pPr>
        <w:ind w:left="720"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The Fruits Of Fate.</w:t>
      </w:r>
    </w:p>
    <w:p w14:paraId="398123DD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Moi Destiny.</w:t>
      </w:r>
    </w:p>
    <w:p w14:paraId="2A49B199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My Precious I Of I.</w:t>
      </w:r>
    </w:p>
    <w:p w14:paraId="682F0C07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My Treasured My Of My. My Priceless Me Of Me.</w:t>
      </w:r>
    </w:p>
    <w:p w14:paraId="6FED5363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Who As So It So Goes.</w:t>
      </w:r>
    </w:p>
    <w:p w14:paraId="7EA4FDEA" w14:textId="77777777" w:rsidR="00992712" w:rsidRPr="00992712" w:rsidRDefault="00992712" w:rsidP="00E63666">
      <w:pPr>
        <w:ind w:left="720"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Maintenant.</w:t>
      </w:r>
    </w:p>
    <w:p w14:paraId="1AADEB14" w14:textId="77777777" w:rsidR="00992712" w:rsidRPr="00992712" w:rsidRDefault="00992712" w:rsidP="00E63666">
      <w:pPr>
        <w:ind w:left="1440"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Now Haunt My Atman Abode.</w:t>
      </w:r>
    </w:p>
    <w:p w14:paraId="69C6EE7A" w14:textId="77777777" w:rsidR="00E63666" w:rsidRDefault="00E63666" w:rsidP="00992712">
      <w:pPr>
        <w:rPr>
          <w:rFonts w:ascii="Bell MT" w:hAnsi="Bell MT" w:cs="Helvetica"/>
          <w:sz w:val="28"/>
          <w:szCs w:val="28"/>
        </w:rPr>
      </w:pPr>
    </w:p>
    <w:p w14:paraId="0FB7A9FF" w14:textId="77777777" w:rsidR="00E63666" w:rsidRDefault="00E63666" w:rsidP="00992712">
      <w:pPr>
        <w:rPr>
          <w:rFonts w:ascii="Bell MT" w:hAnsi="Bell MT" w:cs="Helvetica"/>
          <w:sz w:val="28"/>
          <w:szCs w:val="28"/>
        </w:rPr>
      </w:pPr>
    </w:p>
    <w:p w14:paraId="1D20157D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lastRenderedPageBreak/>
        <w:t>As I Did Not. Do Naught.</w:t>
      </w:r>
    </w:p>
    <w:p w14:paraId="72E5313A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What I Would Could Should.</w:t>
      </w:r>
    </w:p>
    <w:p w14:paraId="5D9E6F96" w14:textId="77777777" w:rsidR="00992712" w:rsidRPr="00992712" w:rsidRDefault="00992712" w:rsidP="00E63666">
      <w:pPr>
        <w:ind w:left="720"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Nor What One Aught.</w:t>
      </w:r>
    </w:p>
    <w:p w14:paraId="222BAE87" w14:textId="77777777" w:rsidR="00992712" w:rsidRPr="00992712" w:rsidRDefault="00992712" w:rsidP="00E63666">
      <w:pPr>
        <w:ind w:left="1440"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Have In.</w:t>
      </w:r>
    </w:p>
    <w:p w14:paraId="00D32D24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These Days Of Haste Waste.</w:t>
      </w:r>
    </w:p>
    <w:p w14:paraId="4077651E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Sloth.</w:t>
      </w:r>
    </w:p>
    <w:p w14:paraId="3F6EFBBA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Passed On Might Have Been.</w:t>
      </w:r>
    </w:p>
    <w:p w14:paraId="1FBBECFB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Now Mere Watch Count Wasted Nights Forfeit Days.</w:t>
      </w:r>
    </w:p>
    <w:p w14:paraId="077F2DEE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As All Doth Drift Away.</w:t>
      </w:r>
    </w:p>
    <w:p w14:paraId="3511C7A6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Await Looming.</w:t>
      </w:r>
    </w:p>
    <w:p w14:paraId="0624EA06" w14:textId="77777777" w:rsidR="00992712" w:rsidRPr="00992712" w:rsidRDefault="00992712" w:rsidP="00E63666">
      <w:pPr>
        <w:ind w:left="720"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Cold Dank.</w:t>
      </w:r>
    </w:p>
    <w:p w14:paraId="51329CEE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Soul Rented Room.</w:t>
      </w:r>
    </w:p>
    <w:p w14:paraId="1DBB2B82" w14:textId="77777777" w:rsidR="00992712" w:rsidRPr="00992712" w:rsidRDefault="00992712" w:rsidP="00E63666">
      <w:pPr>
        <w:ind w:firstLine="720"/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Of My Beings Cold Lightless Grave.</w:t>
      </w:r>
    </w:p>
    <w:p w14:paraId="14014FCA" w14:textId="77777777" w:rsidR="00E63666" w:rsidRDefault="00E63666" w:rsidP="00992712">
      <w:pPr>
        <w:rPr>
          <w:rFonts w:ascii="Bell MT" w:hAnsi="Bell MT" w:cs="Helvetica"/>
          <w:sz w:val="28"/>
          <w:szCs w:val="28"/>
        </w:rPr>
      </w:pPr>
    </w:p>
    <w:p w14:paraId="3080D3EC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bookmarkStart w:id="0" w:name="_GoBack"/>
      <w:bookmarkEnd w:id="0"/>
      <w:r w:rsidRPr="00992712">
        <w:rPr>
          <w:rFonts w:ascii="Bell MT" w:hAnsi="Bell MT" w:cs="Helvetica"/>
          <w:sz w:val="28"/>
          <w:szCs w:val="28"/>
        </w:rPr>
        <w:t>PHILLIP PAUL.</w:t>
      </w:r>
    </w:p>
    <w:p w14:paraId="594ED954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12/13/16:</w:t>
      </w:r>
    </w:p>
    <w:p w14:paraId="40F44821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Rabbit Creek At The Witching Hour.</w:t>
      </w:r>
    </w:p>
    <w:p w14:paraId="767FE0F1" w14:textId="77777777" w:rsidR="00992712" w:rsidRPr="00992712" w:rsidRDefault="00992712" w:rsidP="00992712">
      <w:pPr>
        <w:rPr>
          <w:rFonts w:ascii="Bell MT" w:hAnsi="Bell MT" w:cs="Helvetica"/>
          <w:sz w:val="28"/>
          <w:szCs w:val="28"/>
        </w:rPr>
      </w:pPr>
      <w:r w:rsidRPr="00992712">
        <w:rPr>
          <w:rFonts w:ascii="Bell MT" w:hAnsi="Bell MT" w:cs="Helvetica"/>
          <w:sz w:val="28"/>
          <w:szCs w:val="28"/>
        </w:rPr>
        <w:t>Copy Right. C.</w:t>
      </w:r>
    </w:p>
    <w:p w14:paraId="6D1BA2AD" w14:textId="22E57E48" w:rsidR="00741396" w:rsidRPr="00992712" w:rsidRDefault="00992712" w:rsidP="00992712">
      <w:r w:rsidRPr="00992712">
        <w:rPr>
          <w:rFonts w:ascii="Bell MT" w:hAnsi="Bell MT" w:cs="Helvetica"/>
          <w:sz w:val="28"/>
          <w:szCs w:val="28"/>
        </w:rPr>
        <w:t>Universal Rights Reserved.</w:t>
      </w:r>
    </w:p>
    <w:sectPr w:rsidR="00741396" w:rsidRPr="0099271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D20"/>
    <w:rsid w:val="00010D20"/>
    <w:rsid w:val="002261BA"/>
    <w:rsid w:val="00741396"/>
    <w:rsid w:val="007C04FA"/>
    <w:rsid w:val="00835588"/>
    <w:rsid w:val="00992712"/>
    <w:rsid w:val="00A2415C"/>
    <w:rsid w:val="00DE730E"/>
    <w:rsid w:val="00E6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CAA8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203</Words>
  <Characters>1162</Characters>
  <Application>Microsoft Macintosh Word</Application>
  <DocSecurity>0</DocSecurity>
  <Lines>9</Lines>
  <Paragraphs>2</Paragraphs>
  <ScaleCrop>false</ScaleCrop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2016-12-25T04:41:00Z</dcterms:created>
  <dcterms:modified xsi:type="dcterms:W3CDTF">2016-12-25T04:42:00Z</dcterms:modified>
</cp:coreProperties>
</file>