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6A570" w14:textId="77777777" w:rsidR="00C7286A" w:rsidRDefault="00C7286A" w:rsidP="00C7286A">
      <w:pPr>
        <w:rPr>
          <w:rFonts w:ascii="Bell MT" w:hAnsi="Bell MT"/>
          <w:b/>
          <w:sz w:val="28"/>
          <w:szCs w:val="28"/>
        </w:rPr>
      </w:pPr>
      <w:r w:rsidRPr="00C7286A">
        <w:rPr>
          <w:rFonts w:ascii="Bell MT" w:hAnsi="Bell MT"/>
          <w:b/>
          <w:sz w:val="28"/>
          <w:szCs w:val="28"/>
        </w:rPr>
        <w:t>SOUL SHADOWS.</w:t>
      </w:r>
    </w:p>
    <w:p w14:paraId="6966342D" w14:textId="77777777" w:rsidR="00C7286A" w:rsidRPr="00C7286A" w:rsidRDefault="00C7286A" w:rsidP="00C7286A">
      <w:pPr>
        <w:rPr>
          <w:rFonts w:ascii="Bell MT" w:hAnsi="Bell MT"/>
          <w:b/>
          <w:sz w:val="28"/>
          <w:szCs w:val="28"/>
        </w:rPr>
      </w:pPr>
    </w:p>
    <w:p w14:paraId="01E58B70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As Shadows Of La Vie Fire.</w:t>
      </w:r>
    </w:p>
    <w:p w14:paraId="5E2301AE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Dance About.</w:t>
      </w:r>
    </w:p>
    <w:p w14:paraId="000460AF" w14:textId="786752B3" w:rsidR="00C7286A" w:rsidRPr="00C7286A" w:rsidRDefault="000A3F46" w:rsidP="000A3F4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On Cave Wall Of My Soul.</w:t>
      </w:r>
      <w:proofErr w:type="gramEnd"/>
    </w:p>
    <w:p w14:paraId="42FDD657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My Quintessence Mind Heart Conspire.</w:t>
      </w:r>
      <w:proofErr w:type="gramEnd"/>
    </w:p>
    <w:p w14:paraId="1F14AD5D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 xml:space="preserve">With Nous </w:t>
      </w:r>
      <w:proofErr w:type="gramStart"/>
      <w:r w:rsidRPr="00C7286A">
        <w:rPr>
          <w:rFonts w:ascii="Bell MT" w:hAnsi="Bell MT"/>
          <w:sz w:val="28"/>
          <w:szCs w:val="28"/>
        </w:rPr>
        <w:t>Self Serving</w:t>
      </w:r>
      <w:proofErr w:type="gramEnd"/>
      <w:r w:rsidRPr="00C7286A">
        <w:rPr>
          <w:rFonts w:ascii="Bell MT" w:hAnsi="Bell MT"/>
          <w:sz w:val="28"/>
          <w:szCs w:val="28"/>
        </w:rPr>
        <w:t xml:space="preserve"> Desire.</w:t>
      </w:r>
    </w:p>
    <w:p w14:paraId="2EDC8986" w14:textId="77777777" w:rsidR="000A3F46" w:rsidRDefault="00C7286A" w:rsidP="00C7286A">
      <w:pPr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To Gaze Upon As True.</w:t>
      </w:r>
      <w:proofErr w:type="gramEnd"/>
      <w:r w:rsidRPr="00C7286A">
        <w:rPr>
          <w:rFonts w:ascii="Bell MT" w:hAnsi="Bell MT"/>
          <w:sz w:val="28"/>
          <w:szCs w:val="28"/>
        </w:rPr>
        <w:t xml:space="preserve"> </w:t>
      </w:r>
    </w:p>
    <w:p w14:paraId="774B7D62" w14:textId="5D94B41E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Those Aegis False Prideful Wraiths Haunts.</w:t>
      </w:r>
      <w:proofErr w:type="gramEnd"/>
    </w:p>
    <w:p w14:paraId="26160613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Of Vain Self I So Behold.</w:t>
      </w:r>
    </w:p>
    <w:p w14:paraId="35F3C8EA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Query If Pray Say.</w:t>
      </w:r>
    </w:p>
    <w:p w14:paraId="646F93D2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 xml:space="preserve">Doth One </w:t>
      </w:r>
      <w:proofErr w:type="gramStart"/>
      <w:r w:rsidRPr="00C7286A">
        <w:rPr>
          <w:rFonts w:ascii="Bell MT" w:hAnsi="Bell MT"/>
          <w:sz w:val="28"/>
          <w:szCs w:val="28"/>
        </w:rPr>
        <w:t>Suppose.</w:t>
      </w:r>
      <w:proofErr w:type="gramEnd"/>
    </w:p>
    <w:p w14:paraId="2786BED3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My I</w:t>
      </w:r>
      <w:proofErr w:type="gramEnd"/>
      <w:r w:rsidRPr="00C7286A">
        <w:rPr>
          <w:rFonts w:ascii="Bell MT" w:hAnsi="Bell MT"/>
          <w:sz w:val="28"/>
          <w:szCs w:val="28"/>
        </w:rPr>
        <w:t xml:space="preserve"> Of I.</w:t>
      </w:r>
    </w:p>
    <w:p w14:paraId="77536ED4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Be With Fidelity. Integrity. Captured By.</w:t>
      </w:r>
    </w:p>
    <w:p w14:paraId="56CFB479" w14:textId="138D006E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 xml:space="preserve">Such </w:t>
      </w:r>
      <w:r w:rsidR="000A3F46" w:rsidRPr="00C7286A">
        <w:rPr>
          <w:rFonts w:ascii="Bell MT" w:hAnsi="Bell MT"/>
          <w:sz w:val="28"/>
          <w:szCs w:val="28"/>
        </w:rPr>
        <w:t>Ethereal</w:t>
      </w:r>
      <w:r w:rsidRPr="00C7286A">
        <w:rPr>
          <w:rFonts w:ascii="Bell MT" w:hAnsi="Bell MT"/>
          <w:sz w:val="28"/>
          <w:szCs w:val="28"/>
        </w:rPr>
        <w:t xml:space="preserve"> Portraits.</w:t>
      </w:r>
      <w:proofErr w:type="gramEnd"/>
      <w:r w:rsidRPr="00C7286A">
        <w:rPr>
          <w:rFonts w:ascii="Bell MT" w:hAnsi="Bell MT"/>
          <w:sz w:val="28"/>
          <w:szCs w:val="28"/>
        </w:rPr>
        <w:t xml:space="preserve"> Psyche Paintings Of Being Verity.</w:t>
      </w:r>
    </w:p>
    <w:p w14:paraId="794B70BA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Or Rather Mere Wistful Mirage.</w:t>
      </w:r>
      <w:proofErr w:type="gramEnd"/>
    </w:p>
    <w:p w14:paraId="5E30898D" w14:textId="77777777" w:rsidR="00C7286A" w:rsidRPr="00C7286A" w:rsidRDefault="00C7286A" w:rsidP="000A3F46">
      <w:pPr>
        <w:ind w:left="144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Caricature.</w:t>
      </w:r>
    </w:p>
    <w:p w14:paraId="0719DB57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Of Where Doth Lie.</w:t>
      </w:r>
      <w:proofErr w:type="gramEnd"/>
    </w:p>
    <w:p w14:paraId="0600486A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C7286A">
        <w:rPr>
          <w:rFonts w:ascii="Bell MT" w:hAnsi="Bell MT"/>
          <w:sz w:val="28"/>
          <w:szCs w:val="28"/>
        </w:rPr>
        <w:t>Vrai</w:t>
      </w:r>
      <w:proofErr w:type="spellEnd"/>
      <w:r w:rsidRPr="00C7286A">
        <w:rPr>
          <w:rFonts w:ascii="Bell MT" w:hAnsi="Bell MT"/>
          <w:sz w:val="28"/>
          <w:szCs w:val="28"/>
        </w:rPr>
        <w:t xml:space="preserve"> Visage.</w:t>
      </w:r>
    </w:p>
    <w:p w14:paraId="53E6B9A3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Of My Life Felicity.</w:t>
      </w:r>
      <w:proofErr w:type="gramEnd"/>
    </w:p>
    <w:p w14:paraId="556C85B8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 xml:space="preserve">For Mirrors Of </w:t>
      </w:r>
      <w:proofErr w:type="gramStart"/>
      <w:r w:rsidRPr="00C7286A">
        <w:rPr>
          <w:rFonts w:ascii="Bell MT" w:hAnsi="Bell MT"/>
          <w:sz w:val="28"/>
          <w:szCs w:val="28"/>
        </w:rPr>
        <w:t xml:space="preserve">Self </w:t>
      </w:r>
      <w:proofErr w:type="spellStart"/>
      <w:r w:rsidRPr="00C7286A">
        <w:rPr>
          <w:rFonts w:ascii="Bell MT" w:hAnsi="Bell MT"/>
          <w:sz w:val="28"/>
          <w:szCs w:val="28"/>
        </w:rPr>
        <w:t>N'er</w:t>
      </w:r>
      <w:proofErr w:type="spellEnd"/>
      <w:proofErr w:type="gramEnd"/>
      <w:r w:rsidRPr="00C7286A">
        <w:rPr>
          <w:rFonts w:ascii="Bell MT" w:hAnsi="Bell MT"/>
          <w:sz w:val="28"/>
          <w:szCs w:val="28"/>
        </w:rPr>
        <w:t xml:space="preserve"> </w:t>
      </w:r>
      <w:proofErr w:type="spellStart"/>
      <w:r w:rsidRPr="00C7286A">
        <w:rPr>
          <w:rFonts w:ascii="Bell MT" w:hAnsi="Bell MT"/>
          <w:sz w:val="28"/>
          <w:szCs w:val="28"/>
        </w:rPr>
        <w:t>E'er</w:t>
      </w:r>
      <w:proofErr w:type="spellEnd"/>
      <w:r w:rsidRPr="00C7286A">
        <w:rPr>
          <w:rFonts w:ascii="Bell MT" w:hAnsi="Bell MT"/>
          <w:sz w:val="28"/>
          <w:szCs w:val="28"/>
        </w:rPr>
        <w:t>.</w:t>
      </w:r>
    </w:p>
    <w:p w14:paraId="3F52C613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To Ones Inner Eye.</w:t>
      </w:r>
      <w:proofErr w:type="gramEnd"/>
    </w:p>
    <w:p w14:paraId="6585A5C2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Disclose.</w:t>
      </w:r>
    </w:p>
    <w:p w14:paraId="53350208" w14:textId="77777777" w:rsidR="00C7286A" w:rsidRPr="00C7286A" w:rsidRDefault="00C7286A" w:rsidP="000A3F46">
      <w:pPr>
        <w:ind w:left="144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Reality.</w:t>
      </w:r>
    </w:p>
    <w:p w14:paraId="339BBEBB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Rather Provide No Mas Than Ego Id Filtered Rose Glass Mendacity.</w:t>
      </w:r>
    </w:p>
    <w:p w14:paraId="78F0CCE5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La Monde Whispers Of Raw Flattery.</w:t>
      </w:r>
    </w:p>
    <w:p w14:paraId="48F1598A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Shorn Of All Truth Be Known.</w:t>
      </w:r>
    </w:p>
    <w:p w14:paraId="6E04CFC8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For All One Might Perceive Conceive.</w:t>
      </w:r>
      <w:proofErr w:type="gramEnd"/>
      <w:r w:rsidRPr="00C7286A">
        <w:rPr>
          <w:rFonts w:ascii="Bell MT" w:hAnsi="Bell MT"/>
          <w:sz w:val="28"/>
          <w:szCs w:val="28"/>
        </w:rPr>
        <w:t xml:space="preserve"> Receive.</w:t>
      </w:r>
    </w:p>
    <w:p w14:paraId="49A424E4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From Looking Glass Of</w:t>
      </w:r>
    </w:p>
    <w:p w14:paraId="392814C6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Mortal Women Men,</w:t>
      </w:r>
    </w:p>
    <w:p w14:paraId="51B1B084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Is That What Be Reflected Out From Thy Soul Fire Deep Within.</w:t>
      </w:r>
    </w:p>
    <w:p w14:paraId="28CDA7D3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 xml:space="preserve">Filtered Avec Worlds Most Distorting </w:t>
      </w:r>
      <w:proofErr w:type="spellStart"/>
      <w:r w:rsidRPr="00C7286A">
        <w:rPr>
          <w:rFonts w:ascii="Bell MT" w:hAnsi="Bell MT"/>
          <w:sz w:val="28"/>
          <w:szCs w:val="28"/>
        </w:rPr>
        <w:t>Lense</w:t>
      </w:r>
      <w:proofErr w:type="spellEnd"/>
      <w:r w:rsidRPr="00C7286A">
        <w:rPr>
          <w:rFonts w:ascii="Bell MT" w:hAnsi="Bell MT"/>
          <w:sz w:val="28"/>
          <w:szCs w:val="28"/>
        </w:rPr>
        <w:t>.</w:t>
      </w:r>
    </w:p>
    <w:p w14:paraId="74AC0465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As Uno Mas Thy Fellow Beings Facade Of Such.</w:t>
      </w:r>
      <w:proofErr w:type="gramEnd"/>
    </w:p>
    <w:p w14:paraId="0631801F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Composed.</w:t>
      </w:r>
    </w:p>
    <w:p w14:paraId="340CC841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Avec Esse Judas Brush.</w:t>
      </w:r>
    </w:p>
    <w:p w14:paraId="696B38C8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Trojan Paints.</w:t>
      </w:r>
    </w:p>
    <w:p w14:paraId="516E4252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Fallacious Rendering.</w:t>
      </w:r>
    </w:p>
    <w:p w14:paraId="0DF332B0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De Life Portraiture Of Thee.</w:t>
      </w:r>
      <w:proofErr w:type="gramEnd"/>
    </w:p>
    <w:p w14:paraId="45EC36D2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Once More Begins.</w:t>
      </w:r>
      <w:proofErr w:type="gramEnd"/>
    </w:p>
    <w:p w14:paraId="11FFE890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To Portray With Treasonous.</w:t>
      </w:r>
      <w:proofErr w:type="gramEnd"/>
      <w:r w:rsidRPr="00C7286A">
        <w:rPr>
          <w:rFonts w:ascii="Bell MT" w:hAnsi="Bell MT"/>
          <w:sz w:val="28"/>
          <w:szCs w:val="28"/>
        </w:rPr>
        <w:t xml:space="preserve"> Deceit. Duplicity.</w:t>
      </w:r>
    </w:p>
    <w:p w14:paraId="2189A0B9" w14:textId="77777777" w:rsidR="00C7286A" w:rsidRPr="00C7286A" w:rsidRDefault="00C7286A" w:rsidP="000A3F46">
      <w:pPr>
        <w:ind w:left="144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Guile. Bluff.</w:t>
      </w:r>
    </w:p>
    <w:p w14:paraId="37E7ACD4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lastRenderedPageBreak/>
        <w:t>Double Dealing.</w:t>
      </w:r>
    </w:p>
    <w:p w14:paraId="4DDE0FC4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Fraud. Lying. Cheating. Pretense.</w:t>
      </w:r>
    </w:p>
    <w:p w14:paraId="5B0FA85F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Deception. Dishonesty.</w:t>
      </w:r>
    </w:p>
    <w:p w14:paraId="02BB1A02" w14:textId="39F3A178" w:rsidR="00C7286A" w:rsidRPr="00C7286A" w:rsidRDefault="000A3F46" w:rsidP="00C7286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Subterfuge. Dissimulation.</w:t>
      </w:r>
    </w:p>
    <w:p w14:paraId="5EE17BDE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Fake. Guise.</w:t>
      </w:r>
    </w:p>
    <w:p w14:paraId="0B59D5E3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Treachery. Chicanery.</w:t>
      </w:r>
    </w:p>
    <w:p w14:paraId="106F0E9B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Substance. Import.</w:t>
      </w:r>
    </w:p>
    <w:p w14:paraId="0F8FF913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Pour Thy Quintessence Quiddity. Haecceity.</w:t>
      </w:r>
    </w:p>
    <w:p w14:paraId="2152FA30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What Past Future Deeds.</w:t>
      </w:r>
      <w:proofErr w:type="gramEnd"/>
    </w:p>
    <w:p w14:paraId="0754C454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Of Thy Tides Ides Winds.</w:t>
      </w:r>
      <w:proofErr w:type="gramEnd"/>
    </w:p>
    <w:p w14:paraId="59FC8987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Of Fate Doth Portend.</w:t>
      </w:r>
    </w:p>
    <w:p w14:paraId="4834F707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On Path Of Eternity.</w:t>
      </w:r>
      <w:proofErr w:type="gramEnd"/>
    </w:p>
    <w:p w14:paraId="32F5B277" w14:textId="77777777" w:rsidR="00C7286A" w:rsidRPr="00C7286A" w:rsidRDefault="00C7286A" w:rsidP="000A3F46">
      <w:pPr>
        <w:ind w:left="144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Infinite Cosmic.</w:t>
      </w:r>
    </w:p>
    <w:p w14:paraId="16CC60CA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Mobius Shape Shifts.</w:t>
      </w:r>
    </w:p>
    <w:p w14:paraId="39A9EBE4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Of Quantum Energy</w:t>
      </w:r>
    </w:p>
    <w:p w14:paraId="46CB60BF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Cusps De Entropy.</w:t>
      </w:r>
    </w:p>
    <w:p w14:paraId="034B4DD7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Soul Journey.</w:t>
      </w:r>
    </w:p>
    <w:p w14:paraId="7AF5EB65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Sans. Time. Space.</w:t>
      </w:r>
    </w:p>
    <w:p w14:paraId="47548E09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Limits. Bounds.</w:t>
      </w:r>
    </w:p>
    <w:p w14:paraId="11D9C1EB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Start. Nor End.</w:t>
      </w:r>
    </w:p>
    <w:p w14:paraId="69F11542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Say Still.</w:t>
      </w:r>
    </w:p>
    <w:p w14:paraId="60C96A5A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May One.</w:t>
      </w:r>
    </w:p>
    <w:p w14:paraId="2A01F5AF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For Inner Peace Of Thee.</w:t>
      </w:r>
      <w:proofErr w:type="gramEnd"/>
      <w:r w:rsidRPr="00C7286A">
        <w:rPr>
          <w:rFonts w:ascii="Bell MT" w:hAnsi="Bell MT"/>
          <w:sz w:val="28"/>
          <w:szCs w:val="28"/>
        </w:rPr>
        <w:t xml:space="preserve"> Still With </w:t>
      </w:r>
      <w:proofErr w:type="gramStart"/>
      <w:r w:rsidRPr="00C7286A">
        <w:rPr>
          <w:rFonts w:ascii="Bell MT" w:hAnsi="Bell MT"/>
          <w:sz w:val="28"/>
          <w:szCs w:val="28"/>
        </w:rPr>
        <w:t>Self Styled</w:t>
      </w:r>
      <w:proofErr w:type="gramEnd"/>
      <w:r w:rsidRPr="00C7286A">
        <w:rPr>
          <w:rFonts w:ascii="Bell MT" w:hAnsi="Bell MT"/>
          <w:sz w:val="28"/>
          <w:szCs w:val="28"/>
        </w:rPr>
        <w:t xml:space="preserve"> Gullibility.</w:t>
      </w:r>
    </w:p>
    <w:p w14:paraId="283AFF23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>To Such Charade.</w:t>
      </w:r>
      <w:proofErr w:type="gramEnd"/>
    </w:p>
    <w:p w14:paraId="7A5A9CE8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Hollow Accolade.</w:t>
      </w:r>
    </w:p>
    <w:p w14:paraId="01425D28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Yield Accede.</w:t>
      </w:r>
    </w:p>
    <w:p w14:paraId="69FC7828" w14:textId="77777777" w:rsidR="00C7286A" w:rsidRPr="00C7286A" w:rsidRDefault="00C7286A" w:rsidP="000A3F46">
      <w:pPr>
        <w:ind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So Believe.</w:t>
      </w:r>
    </w:p>
    <w:p w14:paraId="159A9251" w14:textId="77777777" w:rsidR="00C7286A" w:rsidRPr="00C7286A" w:rsidRDefault="00C7286A" w:rsidP="000A3F46">
      <w:pPr>
        <w:ind w:left="720" w:firstLine="720"/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Give In.</w:t>
      </w:r>
    </w:p>
    <w:p w14:paraId="65EBEF10" w14:textId="77777777" w:rsidR="00C7286A" w:rsidRPr="00C7286A" w:rsidRDefault="00C7286A" w:rsidP="000A3F46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C7286A">
        <w:rPr>
          <w:rFonts w:ascii="Bell MT" w:hAnsi="Bell MT"/>
          <w:sz w:val="28"/>
          <w:szCs w:val="28"/>
        </w:rPr>
        <w:t xml:space="preserve">So For </w:t>
      </w:r>
      <w:proofErr w:type="spellStart"/>
      <w:r w:rsidRPr="00C7286A">
        <w:rPr>
          <w:rFonts w:ascii="Bell MT" w:hAnsi="Bell MT"/>
          <w:sz w:val="28"/>
          <w:szCs w:val="28"/>
        </w:rPr>
        <w:t>E'er</w:t>
      </w:r>
      <w:proofErr w:type="spellEnd"/>
      <w:r w:rsidRPr="00C7286A">
        <w:rPr>
          <w:rFonts w:ascii="Bell MT" w:hAnsi="Bell MT"/>
          <w:sz w:val="28"/>
          <w:szCs w:val="28"/>
        </w:rPr>
        <w:t xml:space="preserve"> Pretend.</w:t>
      </w:r>
      <w:proofErr w:type="gramEnd"/>
    </w:p>
    <w:p w14:paraId="528659B3" w14:textId="77777777" w:rsidR="000A3F46" w:rsidRDefault="000A3F46" w:rsidP="00C7286A">
      <w:pPr>
        <w:rPr>
          <w:rFonts w:ascii="Bell MT" w:hAnsi="Bell MT"/>
          <w:sz w:val="28"/>
          <w:szCs w:val="28"/>
        </w:rPr>
      </w:pPr>
    </w:p>
    <w:p w14:paraId="273F1726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C7286A">
        <w:rPr>
          <w:rFonts w:ascii="Bell MT" w:hAnsi="Bell MT"/>
          <w:sz w:val="28"/>
          <w:szCs w:val="28"/>
        </w:rPr>
        <w:t>PHILLIP PAUL. 12/10/16.</w:t>
      </w:r>
    </w:p>
    <w:p w14:paraId="3A67DA95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Rabbit Creek At Dusk.</w:t>
      </w:r>
    </w:p>
    <w:p w14:paraId="3D394E6F" w14:textId="77777777" w:rsidR="00C7286A" w:rsidRPr="00C7286A" w:rsidRDefault="00C7286A" w:rsidP="00C7286A">
      <w:pPr>
        <w:rPr>
          <w:rFonts w:ascii="Bell MT" w:hAnsi="Bell MT"/>
          <w:sz w:val="28"/>
          <w:szCs w:val="28"/>
        </w:rPr>
      </w:pPr>
      <w:r w:rsidRPr="00C7286A">
        <w:rPr>
          <w:rFonts w:ascii="Bell MT" w:hAnsi="Bell MT"/>
          <w:sz w:val="28"/>
          <w:szCs w:val="28"/>
        </w:rPr>
        <w:t>Copyright C.</w:t>
      </w:r>
    </w:p>
    <w:p w14:paraId="5FA1C767" w14:textId="5A82DD07" w:rsidR="00741396" w:rsidRPr="00C7286A" w:rsidRDefault="00C7286A" w:rsidP="00C7286A">
      <w:proofErr w:type="gramStart"/>
      <w:r w:rsidRPr="00C7286A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C7286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87CCF"/>
    <w:rsid w:val="000A3F46"/>
    <w:rsid w:val="000E2D33"/>
    <w:rsid w:val="000F1436"/>
    <w:rsid w:val="00154EDB"/>
    <w:rsid w:val="00184567"/>
    <w:rsid w:val="001B59B1"/>
    <w:rsid w:val="001D6805"/>
    <w:rsid w:val="001E49D4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3F7A05"/>
    <w:rsid w:val="00434EA8"/>
    <w:rsid w:val="004374A9"/>
    <w:rsid w:val="00455613"/>
    <w:rsid w:val="004725D4"/>
    <w:rsid w:val="004959A7"/>
    <w:rsid w:val="004B5B30"/>
    <w:rsid w:val="004E5730"/>
    <w:rsid w:val="00507872"/>
    <w:rsid w:val="0051509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57164"/>
    <w:rsid w:val="00764D60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22B"/>
    <w:rsid w:val="00A114D4"/>
    <w:rsid w:val="00A22F54"/>
    <w:rsid w:val="00A34D84"/>
    <w:rsid w:val="00A63C2F"/>
    <w:rsid w:val="00A708F6"/>
    <w:rsid w:val="00A721DF"/>
    <w:rsid w:val="00A76CDF"/>
    <w:rsid w:val="00A866B0"/>
    <w:rsid w:val="00A86928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7286A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25FB9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30ADE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1518</Characters>
  <Application>Microsoft Macintosh Word</Application>
  <DocSecurity>0</DocSecurity>
  <Lines>12</Lines>
  <Paragraphs>3</Paragraphs>
  <ScaleCrop>false</ScaleCrop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2016-12-25T03:58:00Z</dcterms:created>
  <dcterms:modified xsi:type="dcterms:W3CDTF">2016-12-25T03:59:00Z</dcterms:modified>
</cp:coreProperties>
</file>